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31" w:rsidRDefault="00171031" w:rsidP="00171031">
      <w:pPr>
        <w:tabs>
          <w:tab w:val="left" w:pos="4020"/>
        </w:tabs>
        <w:spacing w:after="0" w:line="240" w:lineRule="auto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171031">
        <w:rPr>
          <w:b/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4DF819" wp14:editId="7633963E">
                <wp:simplePos x="0" y="0"/>
                <wp:positionH relativeFrom="page">
                  <wp:posOffset>1062355</wp:posOffset>
                </wp:positionH>
                <wp:positionV relativeFrom="paragraph">
                  <wp:posOffset>193040</wp:posOffset>
                </wp:positionV>
                <wp:extent cx="5436870" cy="1270"/>
                <wp:effectExtent l="14605" t="12065" r="6350" b="571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270"/>
                          <a:chOff x="1673" y="304"/>
                          <a:chExt cx="8562" cy="2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673" y="304"/>
                            <a:ext cx="8562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562"/>
                              <a:gd name="T2" fmla="+- 0 10235 1673"/>
                              <a:gd name="T3" fmla="*/ T2 w 8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2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22AEC" id="Group 88" o:spid="_x0000_s1026" style="position:absolute;margin-left:83.65pt;margin-top:15.2pt;width:428.1pt;height:.1pt;z-index:-251657216;mso-position-horizontal-relative:page" coordorigin="1673,304" coordsize="8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">
                <v:shape id="Freeform 89" o:spid="_x0000_s1027" style="position:absolute;left:1673;top:304;width:8562;height:2;visibility:visible;mso-wrap-style:square;v-text-anchor:top" coordsize="8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zM78A&#10;AADbAAAADwAAAGRycy9kb3ducmV2LnhtbERPTUsDMRC9C/0PYQre7KQisqxNSykIeuihVfQ6bMbN&#10;0s1k2Uzb7b83B8Hj432vNlPszYXH3CVxsFxYMCxN8p20Dj4/Xh8qMFlJPPVJ2MGNM2zWs7sV1T5d&#10;5cCXo7amhEiuyUFQHWrE3ASOlBdpYCncTxojaYFji36kawmPPT5a+4yROikNgQbeBW5Ox3N0sK/i&#10;4R1zUEy7s37R98nik3Xufj5tX8AoT/ov/nO/eQdVGVu+lB+A6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LMzvwAAANsAAAAPAAAAAAAAAAAAAAAAAJgCAABkcnMvZG93bnJl&#10;di54bWxQSwUGAAAAAAQABAD1AAAAhAMAAAAA&#10;" path="m,l8562,e" filled="f" strokeweight=".82pt">
                  <v:path arrowok="t" o:connecttype="custom" o:connectlocs="0,0;8562,0" o:connectangles="0,0"/>
                </v:shape>
                <w10:wrap anchorx="page"/>
              </v:group>
            </w:pict>
          </mc:Fallback>
        </mc:AlternateContent>
      </w:r>
      <w:r w:rsidRPr="00171031">
        <w:rPr>
          <w:rFonts w:ascii="Arial" w:eastAsia="Arial" w:hAnsi="Arial" w:cs="Arial"/>
          <w:b/>
          <w:sz w:val="24"/>
          <w:szCs w:val="24"/>
        </w:rPr>
        <w:t>DEC</w:t>
      </w:r>
      <w:r w:rsidRPr="00171031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171031">
        <w:rPr>
          <w:rFonts w:ascii="Arial" w:eastAsia="Arial" w:hAnsi="Arial" w:cs="Arial"/>
          <w:b/>
          <w:sz w:val="24"/>
          <w:szCs w:val="24"/>
        </w:rPr>
        <w:t>ET</w:t>
      </w:r>
      <w:r w:rsidRPr="00171031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171031">
        <w:rPr>
          <w:rFonts w:ascii="Arial" w:eastAsia="Arial" w:hAnsi="Arial" w:cs="Arial"/>
          <w:b/>
          <w:sz w:val="24"/>
          <w:szCs w:val="24"/>
        </w:rPr>
        <w:t>D’A</w:t>
      </w:r>
      <w:r w:rsidRPr="00171031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171031">
        <w:rPr>
          <w:rFonts w:ascii="Arial" w:eastAsia="Arial" w:hAnsi="Arial" w:cs="Arial"/>
          <w:b/>
          <w:sz w:val="24"/>
          <w:szCs w:val="24"/>
        </w:rPr>
        <w:t>C</w:t>
      </w:r>
      <w:r w:rsidRPr="00171031">
        <w:rPr>
          <w:rFonts w:ascii="Arial" w:eastAsia="Arial" w:hAnsi="Arial" w:cs="Arial"/>
          <w:b/>
          <w:spacing w:val="-2"/>
          <w:sz w:val="24"/>
          <w:szCs w:val="24"/>
        </w:rPr>
        <w:t>A</w:t>
      </w:r>
      <w:r w:rsidRPr="00171031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171031">
        <w:rPr>
          <w:rFonts w:ascii="Arial" w:eastAsia="Arial" w:hAnsi="Arial" w:cs="Arial"/>
          <w:b/>
          <w:sz w:val="24"/>
          <w:szCs w:val="24"/>
        </w:rPr>
        <w:t>DIA</w:t>
      </w:r>
      <w:r w:rsidRPr="00171031">
        <w:rPr>
          <w:rFonts w:ascii="Arial" w:eastAsia="Arial" w:hAnsi="Arial" w:cs="Arial"/>
          <w:b/>
          <w:sz w:val="24"/>
          <w:szCs w:val="24"/>
        </w:rPr>
        <w:tab/>
      </w:r>
      <w:proofErr w:type="spellStart"/>
      <w:r w:rsidRPr="00171031">
        <w:rPr>
          <w:rFonts w:ascii="Arial" w:eastAsia="Arial" w:hAnsi="Arial" w:cs="Arial"/>
          <w:b/>
          <w:sz w:val="24"/>
          <w:szCs w:val="24"/>
        </w:rPr>
        <w:t>Nú</w:t>
      </w:r>
      <w:r w:rsidRPr="00171031">
        <w:rPr>
          <w:rFonts w:ascii="Arial" w:eastAsia="Arial" w:hAnsi="Arial" w:cs="Arial"/>
          <w:b/>
          <w:spacing w:val="2"/>
          <w:sz w:val="24"/>
          <w:szCs w:val="24"/>
        </w:rPr>
        <w:t>m</w:t>
      </w:r>
      <w:proofErr w:type="spellEnd"/>
      <w:r w:rsidRPr="00171031">
        <w:rPr>
          <w:rFonts w:ascii="Arial" w:eastAsia="Arial" w:hAnsi="Arial" w:cs="Arial"/>
          <w:b/>
          <w:sz w:val="24"/>
          <w:szCs w:val="24"/>
        </w:rPr>
        <w:t>.</w:t>
      </w:r>
      <w:r w:rsidRPr="0017103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71031">
        <w:rPr>
          <w:rFonts w:ascii="Arial" w:eastAsia="Arial" w:hAnsi="Arial" w:cs="Arial"/>
          <w:b/>
          <w:spacing w:val="2"/>
          <w:sz w:val="24"/>
          <w:szCs w:val="24"/>
        </w:rPr>
        <w:t>1</w:t>
      </w:r>
      <w:r w:rsidRPr="00171031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171031">
        <w:rPr>
          <w:rFonts w:ascii="Arial" w:eastAsia="Arial" w:hAnsi="Arial" w:cs="Arial"/>
          <w:b/>
          <w:sz w:val="24"/>
          <w:szCs w:val="24"/>
        </w:rPr>
        <w:t>/</w:t>
      </w:r>
      <w:r w:rsidRPr="00171031">
        <w:rPr>
          <w:rFonts w:ascii="Arial" w:eastAsia="Arial" w:hAnsi="Arial" w:cs="Arial"/>
          <w:b/>
          <w:spacing w:val="-1"/>
          <w:sz w:val="24"/>
          <w:szCs w:val="24"/>
        </w:rPr>
        <w:t>20</w:t>
      </w:r>
      <w:r w:rsidRPr="00171031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171031">
        <w:rPr>
          <w:rFonts w:ascii="Arial" w:eastAsia="Arial" w:hAnsi="Arial" w:cs="Arial"/>
          <w:b/>
          <w:sz w:val="24"/>
          <w:szCs w:val="24"/>
        </w:rPr>
        <w:t>8</w:t>
      </w:r>
    </w:p>
    <w:p w:rsidR="00171031" w:rsidRDefault="00171031" w:rsidP="00171031">
      <w:pPr>
        <w:tabs>
          <w:tab w:val="left" w:pos="9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171031" w:rsidRDefault="00171031" w:rsidP="00171031">
      <w:pPr>
        <w:spacing w:before="78" w:after="0" w:line="240" w:lineRule="auto"/>
        <w:ind w:left="422" w:right="8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171031" w:rsidRDefault="00171031" w:rsidP="00171031">
      <w:pPr>
        <w:spacing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171031" w:rsidRDefault="00171031" w:rsidP="00171031">
      <w:pPr>
        <w:spacing w:after="0" w:line="240" w:lineRule="auto"/>
        <w:ind w:left="422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171031" w:rsidRDefault="00171031" w:rsidP="00171031">
      <w:pPr>
        <w:spacing w:before="16" w:after="0" w:line="260" w:lineRule="exact"/>
        <w:rPr>
          <w:sz w:val="26"/>
          <w:szCs w:val="26"/>
        </w:rPr>
      </w:pPr>
    </w:p>
    <w:p w:rsidR="00171031" w:rsidRDefault="00171031" w:rsidP="00171031">
      <w:pPr>
        <w:spacing w:after="0" w:line="240" w:lineRule="auto"/>
        <w:ind w:left="422" w:right="87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71031" w:rsidRDefault="00171031" w:rsidP="00171031">
      <w:pPr>
        <w:spacing w:before="16" w:after="0" w:line="260" w:lineRule="exact"/>
        <w:rPr>
          <w:sz w:val="26"/>
          <w:szCs w:val="26"/>
        </w:rPr>
      </w:pPr>
    </w:p>
    <w:p w:rsidR="00171031" w:rsidRDefault="00171031" w:rsidP="00171031">
      <w:pPr>
        <w:spacing w:after="0" w:line="240" w:lineRule="auto"/>
        <w:ind w:left="422" w:right="88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</w:p>
    <w:p w:rsidR="00171031" w:rsidRDefault="00171031" w:rsidP="00171031">
      <w:pPr>
        <w:spacing w:after="0" w:line="480" w:lineRule="auto"/>
        <w:ind w:left="422" w:right="63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171031" w:rsidRDefault="00171031" w:rsidP="00171031">
      <w:pPr>
        <w:tabs>
          <w:tab w:val="left" w:pos="900"/>
        </w:tabs>
        <w:ind w:left="422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nua</w:t>
      </w:r>
      <w:r>
        <w:rPr>
          <w:rFonts w:ascii="Arial" w:eastAsia="Arial" w:hAnsi="Arial" w:cs="Arial"/>
          <w:position w:val="-1"/>
          <w:sz w:val="24"/>
          <w:szCs w:val="24"/>
        </w:rPr>
        <w:t>ci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171031" w:rsidRDefault="00171031" w:rsidP="00171031">
      <w:pPr>
        <w:spacing w:after="0" w:line="200" w:lineRule="exact"/>
        <w:rPr>
          <w:sz w:val="20"/>
          <w:szCs w:val="20"/>
        </w:rPr>
      </w:pPr>
    </w:p>
    <w:p w:rsidR="00171031" w:rsidRDefault="00171031" w:rsidP="00171031">
      <w:pPr>
        <w:spacing w:before="19"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171031" w:rsidTr="00CE59C5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171031" w:rsidTr="00CE59C5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71031" w:rsidRDefault="00171031" w:rsidP="00CE59C5"/>
        </w:tc>
      </w:tr>
      <w:tr w:rsidR="00171031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171031" w:rsidRDefault="00171031" w:rsidP="00CE59C5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71031" w:rsidRDefault="00171031" w:rsidP="00CE59C5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305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6" w:after="0" w:line="136" w:lineRule="exact"/>
              <w:ind w:left="100" w:righ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56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3" w:after="0" w:line="136" w:lineRule="exact"/>
              <w:ind w:left="185" w:right="173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nts de</w:t>
            </w:r>
          </w:p>
          <w:p w:rsidR="00171031" w:rsidRDefault="00171031" w:rsidP="00CE59C5">
            <w:pPr>
              <w:spacing w:after="0" w:line="137" w:lineRule="exact"/>
              <w:ind w:left="130" w:right="1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um</w:t>
            </w:r>
            <w:proofErr w:type="spellEnd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enat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públ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</w:p>
          <w:p w:rsidR="00171031" w:rsidRDefault="00171031" w:rsidP="00CE59C5">
            <w:pPr>
              <w:spacing w:after="0" w:line="137" w:lineRule="exact"/>
              <w:ind w:left="1017" w:right="10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71031" w:rsidRDefault="00171031" w:rsidP="00CE59C5">
            <w:pPr>
              <w:spacing w:after="0" w:line="200" w:lineRule="exact"/>
              <w:rPr>
                <w:sz w:val="20"/>
                <w:szCs w:val="20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171031" w:rsidRDefault="00171031" w:rsidP="00CE59C5">
            <w:pPr>
              <w:spacing w:after="0" w:line="240" w:lineRule="auto"/>
              <w:ind w:left="100" w:right="2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71031" w:rsidRDefault="00171031" w:rsidP="00CE59C5">
            <w:pPr>
              <w:spacing w:after="0" w:line="200" w:lineRule="exact"/>
              <w:rPr>
                <w:sz w:val="20"/>
                <w:szCs w:val="20"/>
              </w:rPr>
            </w:pPr>
          </w:p>
          <w:p w:rsidR="00171031" w:rsidRDefault="00171031" w:rsidP="00CE59C5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92" w:right="7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1627/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30</w:t>
            </w:r>
          </w:p>
          <w:p w:rsidR="00171031" w:rsidRDefault="00171031" w:rsidP="00CE59C5">
            <w:pPr>
              <w:spacing w:after="0" w:line="137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71031" w:rsidRDefault="00171031" w:rsidP="00CE59C5">
            <w:pPr>
              <w:spacing w:after="0" w:line="200" w:lineRule="exact"/>
              <w:rPr>
                <w:sz w:val="20"/>
                <w:szCs w:val="20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6" w:lineRule="exact"/>
              <w:ind w:left="225" w:right="105" w:hanging="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CON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proofErr w:type="spellEnd"/>
          </w:p>
          <w:p w:rsidR="00171031" w:rsidRDefault="00171031" w:rsidP="00CE59C5">
            <w:pPr>
              <w:spacing w:before="3" w:after="0" w:line="136" w:lineRule="exact"/>
              <w:ind w:left="316" w:right="204" w:hanging="8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esco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 a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ocad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180086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536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3" w:after="0" w:line="242" w:lineRule="auto"/>
              <w:ind w:left="335" w:right="84" w:hanging="2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180086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539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32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6" w:after="0" w:line="242" w:lineRule="auto"/>
              <w:ind w:left="335" w:right="84" w:hanging="2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180085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20" w:after="0" w:line="136" w:lineRule="exact"/>
              <w:ind w:left="335" w:right="84" w:hanging="2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60" w:lineRule="exact"/>
              <w:rPr>
                <w:sz w:val="16"/>
                <w:szCs w:val="16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180086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ICIS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20" w:after="0" w:line="136" w:lineRule="exact"/>
              <w:ind w:left="335" w:right="84" w:hanging="2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171031" w:rsidRDefault="00171031" w:rsidP="00CE59C5">
            <w:pPr>
              <w:spacing w:before="2" w:after="0" w:line="242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9" w:after="0" w:line="136" w:lineRule="exact"/>
              <w:ind w:left="563" w:right="375" w:hanging="15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431" w:right="4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1323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171031" w:rsidRDefault="00171031" w:rsidP="00CE59C5">
            <w:pPr>
              <w:spacing w:before="6" w:after="0" w:line="136" w:lineRule="exact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13" w:after="0" w:line="242" w:lineRule="auto"/>
              <w:ind w:left="765" w:right="79" w:hanging="6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  <w:tr w:rsidR="00171031" w:rsidTr="00CE59C5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71031" w:rsidRDefault="00171031" w:rsidP="00CE59C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71031" w:rsidRDefault="00171031" w:rsidP="00CE59C5">
            <w:pPr>
              <w:spacing w:after="0" w:line="138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71031" w:rsidRDefault="00171031" w:rsidP="00CE59C5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2" w:lineRule="exact"/>
              <w:ind w:left="142" w:right="1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</w:t>
            </w:r>
          </w:p>
          <w:p w:rsidR="00171031" w:rsidRDefault="00171031" w:rsidP="00CE59C5">
            <w:pPr>
              <w:spacing w:after="0" w:line="137" w:lineRule="exact"/>
              <w:ind w:left="440" w:right="42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71031" w:rsidRDefault="00171031" w:rsidP="00CE59C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171031" w:rsidRDefault="00171031" w:rsidP="00CE59C5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171031" w:rsidRDefault="00171031" w:rsidP="00CE59C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18000528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171031" w:rsidTr="00CE59C5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>
            <w:pPr>
              <w:spacing w:after="0" w:line="135" w:lineRule="exact"/>
              <w:ind w:left="293" w:right="2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cs</w:t>
            </w:r>
          </w:p>
          <w:p w:rsidR="00171031" w:rsidRDefault="00171031" w:rsidP="00CE59C5">
            <w:pPr>
              <w:spacing w:before="1" w:after="0" w:line="240" w:lineRule="auto"/>
              <w:ind w:left="172" w:right="1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ese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031" w:rsidRDefault="00171031" w:rsidP="00CE59C5"/>
        </w:tc>
      </w:tr>
    </w:tbl>
    <w:p w:rsidR="00171031" w:rsidRDefault="00171031" w:rsidP="00171031">
      <w:pPr>
        <w:spacing w:before="5" w:after="0" w:line="160" w:lineRule="exact"/>
        <w:rPr>
          <w:sz w:val="16"/>
          <w:szCs w:val="16"/>
        </w:rPr>
      </w:pPr>
    </w:p>
    <w:p w:rsidR="00171031" w:rsidRDefault="00171031" w:rsidP="00171031">
      <w:pPr>
        <w:spacing w:before="37" w:after="0" w:line="240" w:lineRule="auto"/>
        <w:ind w:left="1670" w:right="66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868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</w:p>
    <w:p w:rsidR="00171031" w:rsidRPr="00171031" w:rsidRDefault="00171031" w:rsidP="00171031">
      <w:pPr>
        <w:tabs>
          <w:tab w:val="left" w:pos="900"/>
        </w:tabs>
        <w:rPr>
          <w:rFonts w:ascii="Arial" w:eastAsia="Arial" w:hAnsi="Arial" w:cs="Arial"/>
          <w:sz w:val="24"/>
          <w:szCs w:val="24"/>
        </w:rPr>
        <w:sectPr w:rsidR="00171031" w:rsidRPr="00171031">
          <w:pgSz w:w="11920" w:h="16840"/>
          <w:pgMar w:top="1320" w:right="760" w:bottom="280" w:left="1280" w:header="708" w:footer="708" w:gutter="0"/>
          <w:cols w:space="708"/>
        </w:sectPr>
      </w:pPr>
      <w:bookmarkStart w:id="0" w:name="_GoBack"/>
      <w:bookmarkEnd w:id="0"/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31"/>
    <w:rsid w:val="00064F86"/>
    <w:rsid w:val="00171031"/>
    <w:rsid w:val="005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15EE-2B15-45F4-90EA-5FC09B5E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31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2019-12-02T11:09:00Z</dcterms:created>
  <dcterms:modified xsi:type="dcterms:W3CDTF">2019-12-02T11:11:00Z</dcterms:modified>
</cp:coreProperties>
</file>