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031" w:rsidRDefault="00171031" w:rsidP="00171031">
      <w:pPr>
        <w:tabs>
          <w:tab w:val="left" w:pos="4020"/>
        </w:tabs>
        <w:spacing w:after="0" w:line="240" w:lineRule="auto"/>
        <w:ind w:left="422" w:right="-20"/>
        <w:rPr>
          <w:rFonts w:ascii="Arial" w:eastAsia="Arial" w:hAnsi="Arial" w:cs="Arial"/>
          <w:b/>
          <w:sz w:val="24"/>
          <w:szCs w:val="24"/>
        </w:rPr>
      </w:pPr>
      <w:r w:rsidRPr="00171031">
        <w:rPr>
          <w:b/>
          <w:noProof/>
          <w:lang w:val="ca-ES" w:eastAsia="ca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C4DF819" wp14:editId="7633963E">
                <wp:simplePos x="0" y="0"/>
                <wp:positionH relativeFrom="page">
                  <wp:posOffset>1062355</wp:posOffset>
                </wp:positionH>
                <wp:positionV relativeFrom="paragraph">
                  <wp:posOffset>193040</wp:posOffset>
                </wp:positionV>
                <wp:extent cx="5436870" cy="1270"/>
                <wp:effectExtent l="14605" t="12065" r="6350" b="5715"/>
                <wp:wrapNone/>
                <wp:docPr id="87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6870" cy="1270"/>
                          <a:chOff x="1673" y="304"/>
                          <a:chExt cx="8562" cy="2"/>
                        </a:xfrm>
                      </wpg:grpSpPr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1673" y="304"/>
                            <a:ext cx="8562" cy="2"/>
                          </a:xfrm>
                          <a:custGeom>
                            <a:avLst/>
                            <a:gdLst>
                              <a:gd name="T0" fmla="+- 0 1673 1673"/>
                              <a:gd name="T1" fmla="*/ T0 w 8562"/>
                              <a:gd name="T2" fmla="+- 0 10235 1673"/>
                              <a:gd name="T3" fmla="*/ T2 w 8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62">
                                <a:moveTo>
                                  <a:pt x="0" y="0"/>
                                </a:moveTo>
                                <a:lnTo>
                                  <a:pt x="856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022AEC" id="Group 88" o:spid="_x0000_s1026" style="position:absolute;margin-left:83.65pt;margin-top:15.2pt;width:428.1pt;height:.1pt;z-index:-251657216;mso-position-horizontal-relative:page" coordorigin="1673,304" coordsize="8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">
                <v:shape id="Freeform 89" o:spid="_x0000_s1027" style="position:absolute;left:1673;top:304;width:8562;height:2;visibility:visible;mso-wrap-style:square;v-text-anchor:top" coordsize="85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SzM78A&#10;AADbAAAADwAAAGRycy9kb3ducmV2LnhtbERPTUsDMRC9C/0PYQre7KQisqxNSykIeuihVfQ6bMbN&#10;0s1k2Uzb7b83B8Hj432vNlPszYXH3CVxsFxYMCxN8p20Dj4/Xh8qMFlJPPVJ2MGNM2zWs7sV1T5d&#10;5cCXo7amhEiuyUFQHWrE3ASOlBdpYCncTxojaYFji36kawmPPT5a+4yROikNgQbeBW5Ox3N0sK/i&#10;4R1zUEy7s37R98nik3Xufj5tX8AoT/ov/nO/eQdVGVu+lB+A6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pLMzvwAAANsAAAAPAAAAAAAAAAAAAAAAAJgCAABkcnMvZG93bnJl&#10;di54bWxQSwUGAAAAAAQABAD1AAAAhAMAAAAA&#10;" path="m,l8562,e" filled="f" strokeweight=".82pt">
                  <v:path arrowok="t" o:connecttype="custom" o:connectlocs="0,0;8562,0" o:connectangles="0,0"/>
                </v:shape>
                <w10:wrap anchorx="page"/>
              </v:group>
            </w:pict>
          </mc:Fallback>
        </mc:AlternateContent>
      </w:r>
      <w:r w:rsidRPr="00171031">
        <w:rPr>
          <w:rFonts w:ascii="Arial" w:eastAsia="Arial" w:hAnsi="Arial" w:cs="Arial"/>
          <w:b/>
          <w:sz w:val="24"/>
          <w:szCs w:val="24"/>
        </w:rPr>
        <w:t>DEC</w:t>
      </w:r>
      <w:r w:rsidRPr="00171031">
        <w:rPr>
          <w:rFonts w:ascii="Arial" w:eastAsia="Arial" w:hAnsi="Arial" w:cs="Arial"/>
          <w:b/>
          <w:spacing w:val="-1"/>
          <w:sz w:val="24"/>
          <w:szCs w:val="24"/>
        </w:rPr>
        <w:t>R</w:t>
      </w:r>
      <w:r w:rsidRPr="00171031">
        <w:rPr>
          <w:rFonts w:ascii="Arial" w:eastAsia="Arial" w:hAnsi="Arial" w:cs="Arial"/>
          <w:b/>
          <w:sz w:val="24"/>
          <w:szCs w:val="24"/>
        </w:rPr>
        <w:t>ET</w:t>
      </w:r>
      <w:r w:rsidRPr="00171031"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 w:rsidRPr="00171031">
        <w:rPr>
          <w:rFonts w:ascii="Arial" w:eastAsia="Arial" w:hAnsi="Arial" w:cs="Arial"/>
          <w:b/>
          <w:sz w:val="24"/>
          <w:szCs w:val="24"/>
        </w:rPr>
        <w:t>D’A</w:t>
      </w:r>
      <w:r w:rsidRPr="00171031">
        <w:rPr>
          <w:rFonts w:ascii="Arial" w:eastAsia="Arial" w:hAnsi="Arial" w:cs="Arial"/>
          <w:b/>
          <w:spacing w:val="1"/>
          <w:sz w:val="24"/>
          <w:szCs w:val="24"/>
        </w:rPr>
        <w:t>L</w:t>
      </w:r>
      <w:r w:rsidRPr="00171031">
        <w:rPr>
          <w:rFonts w:ascii="Arial" w:eastAsia="Arial" w:hAnsi="Arial" w:cs="Arial"/>
          <w:b/>
          <w:sz w:val="24"/>
          <w:szCs w:val="24"/>
        </w:rPr>
        <w:t>C</w:t>
      </w:r>
      <w:r w:rsidRPr="00171031">
        <w:rPr>
          <w:rFonts w:ascii="Arial" w:eastAsia="Arial" w:hAnsi="Arial" w:cs="Arial"/>
          <w:b/>
          <w:spacing w:val="-2"/>
          <w:sz w:val="24"/>
          <w:szCs w:val="24"/>
        </w:rPr>
        <w:t>A</w:t>
      </w:r>
      <w:r w:rsidRPr="00171031">
        <w:rPr>
          <w:rFonts w:ascii="Arial" w:eastAsia="Arial" w:hAnsi="Arial" w:cs="Arial"/>
          <w:b/>
          <w:spacing w:val="1"/>
          <w:sz w:val="24"/>
          <w:szCs w:val="24"/>
        </w:rPr>
        <w:t>L</w:t>
      </w:r>
      <w:r w:rsidRPr="00171031">
        <w:rPr>
          <w:rFonts w:ascii="Arial" w:eastAsia="Arial" w:hAnsi="Arial" w:cs="Arial"/>
          <w:b/>
          <w:sz w:val="24"/>
          <w:szCs w:val="24"/>
        </w:rPr>
        <w:t>DIA</w:t>
      </w:r>
      <w:r w:rsidRPr="00171031">
        <w:rPr>
          <w:rFonts w:ascii="Arial" w:eastAsia="Arial" w:hAnsi="Arial" w:cs="Arial"/>
          <w:b/>
          <w:sz w:val="24"/>
          <w:szCs w:val="24"/>
        </w:rPr>
        <w:tab/>
      </w:r>
      <w:proofErr w:type="spellStart"/>
      <w:r w:rsidRPr="00171031">
        <w:rPr>
          <w:rFonts w:ascii="Arial" w:eastAsia="Arial" w:hAnsi="Arial" w:cs="Arial"/>
          <w:b/>
          <w:sz w:val="24"/>
          <w:szCs w:val="24"/>
        </w:rPr>
        <w:t>Nú</w:t>
      </w:r>
      <w:r w:rsidRPr="00171031">
        <w:rPr>
          <w:rFonts w:ascii="Arial" w:eastAsia="Arial" w:hAnsi="Arial" w:cs="Arial"/>
          <w:b/>
          <w:spacing w:val="2"/>
          <w:sz w:val="24"/>
          <w:szCs w:val="24"/>
        </w:rPr>
        <w:t>m</w:t>
      </w:r>
      <w:proofErr w:type="spellEnd"/>
      <w:r w:rsidRPr="00171031">
        <w:rPr>
          <w:rFonts w:ascii="Arial" w:eastAsia="Arial" w:hAnsi="Arial" w:cs="Arial"/>
          <w:b/>
          <w:sz w:val="24"/>
          <w:szCs w:val="24"/>
        </w:rPr>
        <w:t>.</w:t>
      </w:r>
      <w:r w:rsidRPr="00171031"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 w:rsidRPr="00171031">
        <w:rPr>
          <w:rFonts w:ascii="Arial" w:eastAsia="Arial" w:hAnsi="Arial" w:cs="Arial"/>
          <w:b/>
          <w:spacing w:val="2"/>
          <w:sz w:val="24"/>
          <w:szCs w:val="24"/>
        </w:rPr>
        <w:t>1</w:t>
      </w:r>
      <w:r w:rsidRPr="00171031">
        <w:rPr>
          <w:rFonts w:ascii="Arial" w:eastAsia="Arial" w:hAnsi="Arial" w:cs="Arial"/>
          <w:b/>
          <w:spacing w:val="1"/>
          <w:sz w:val="24"/>
          <w:szCs w:val="24"/>
        </w:rPr>
        <w:t>1</w:t>
      </w:r>
      <w:r w:rsidRPr="00171031">
        <w:rPr>
          <w:rFonts w:ascii="Arial" w:eastAsia="Arial" w:hAnsi="Arial" w:cs="Arial"/>
          <w:b/>
          <w:sz w:val="24"/>
          <w:szCs w:val="24"/>
        </w:rPr>
        <w:t>/</w:t>
      </w:r>
      <w:r w:rsidRPr="00171031">
        <w:rPr>
          <w:rFonts w:ascii="Arial" w:eastAsia="Arial" w:hAnsi="Arial" w:cs="Arial"/>
          <w:b/>
          <w:spacing w:val="-1"/>
          <w:sz w:val="24"/>
          <w:szCs w:val="24"/>
        </w:rPr>
        <w:t>20</w:t>
      </w:r>
      <w:r w:rsidRPr="00171031">
        <w:rPr>
          <w:rFonts w:ascii="Arial" w:eastAsia="Arial" w:hAnsi="Arial" w:cs="Arial"/>
          <w:b/>
          <w:spacing w:val="1"/>
          <w:sz w:val="24"/>
          <w:szCs w:val="24"/>
        </w:rPr>
        <w:t>1</w:t>
      </w:r>
      <w:r w:rsidRPr="00171031">
        <w:rPr>
          <w:rFonts w:ascii="Arial" w:eastAsia="Arial" w:hAnsi="Arial" w:cs="Arial"/>
          <w:b/>
          <w:sz w:val="24"/>
          <w:szCs w:val="24"/>
        </w:rPr>
        <w:t>8</w:t>
      </w:r>
    </w:p>
    <w:p w:rsidR="00171031" w:rsidRDefault="00171031" w:rsidP="00171031">
      <w:pPr>
        <w:tabs>
          <w:tab w:val="left" w:pos="900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171031" w:rsidRDefault="00171031" w:rsidP="00171031">
      <w:pPr>
        <w:spacing w:before="78" w:after="0" w:line="240" w:lineRule="auto"/>
        <w:ind w:left="422" w:right="882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18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rç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</w:p>
    <w:p w:rsidR="00171031" w:rsidRDefault="00171031" w:rsidP="00171031">
      <w:pPr>
        <w:spacing w:after="0" w:line="240" w:lineRule="auto"/>
        <w:ind w:left="422" w:right="88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lei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ra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ls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</w:p>
    <w:p w:rsidR="00171031" w:rsidRDefault="00171031" w:rsidP="00171031">
      <w:pPr>
        <w:spacing w:after="0" w:line="240" w:lineRule="auto"/>
        <w:ind w:left="422" w:right="8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500</w:t>
      </w:r>
      <w:r>
        <w:rPr>
          <w:rFonts w:ascii="Arial" w:eastAsia="Arial" w:hAnsi="Arial" w:cs="Arial"/>
          <w:spacing w:val="-2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sisè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sta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lei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z w:val="24"/>
          <w:szCs w:val="24"/>
        </w:rPr>
        <w:t>Ordre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8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P/</w:t>
      </w:r>
      <w:r>
        <w:rPr>
          <w:rFonts w:ascii="Arial" w:eastAsia="Arial" w:hAnsi="Arial" w:cs="Arial"/>
          <w:spacing w:val="1"/>
          <w:sz w:val="24"/>
          <w:szCs w:val="24"/>
        </w:rPr>
        <w:t>17</w:t>
      </w:r>
      <w:r>
        <w:rPr>
          <w:rFonts w:ascii="Arial" w:eastAsia="Arial" w:hAnsi="Arial" w:cs="Arial"/>
          <w:spacing w:val="-1"/>
          <w:sz w:val="24"/>
          <w:szCs w:val="24"/>
        </w:rPr>
        <w:t>8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20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s’a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strucció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l,</w:t>
      </w:r>
    </w:p>
    <w:p w:rsidR="00171031" w:rsidRDefault="00171031" w:rsidP="00171031">
      <w:pPr>
        <w:spacing w:before="16" w:after="0" w:line="260" w:lineRule="exact"/>
        <w:rPr>
          <w:sz w:val="26"/>
          <w:szCs w:val="26"/>
        </w:rPr>
      </w:pPr>
    </w:p>
    <w:p w:rsidR="00171031" w:rsidRDefault="00171031" w:rsidP="00171031">
      <w:pPr>
        <w:spacing w:after="0" w:line="240" w:lineRule="auto"/>
        <w:ind w:left="422" w:right="876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proofErr w:type="spell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sa</w:t>
      </w:r>
      <w:proofErr w:type="spellEnd"/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púb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.1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4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’O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8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ó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171031" w:rsidRDefault="00171031" w:rsidP="00171031">
      <w:pPr>
        <w:spacing w:before="16" w:after="0" w:line="260" w:lineRule="exact"/>
        <w:rPr>
          <w:sz w:val="26"/>
          <w:szCs w:val="26"/>
        </w:rPr>
      </w:pPr>
    </w:p>
    <w:p w:rsidR="00171031" w:rsidRDefault="00171031" w:rsidP="00171031">
      <w:pPr>
        <w:spacing w:after="0" w:line="240" w:lineRule="auto"/>
        <w:ind w:left="422" w:right="884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Vist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ció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st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ó</w:t>
      </w:r>
      <w:proofErr w:type="spellEnd"/>
    </w:p>
    <w:p w:rsidR="00171031" w:rsidRDefault="00171031" w:rsidP="00171031">
      <w:pPr>
        <w:spacing w:after="0" w:line="480" w:lineRule="auto"/>
        <w:ind w:left="422" w:right="632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, RE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C:</w:t>
      </w:r>
    </w:p>
    <w:p w:rsidR="00171031" w:rsidRDefault="00171031" w:rsidP="00171031">
      <w:pPr>
        <w:tabs>
          <w:tab w:val="left" w:pos="900"/>
        </w:tabs>
        <w:ind w:left="422"/>
        <w:rPr>
          <w:rFonts w:ascii="Arial" w:eastAsia="Arial" w:hAnsi="Arial" w:cs="Arial"/>
          <w:position w:val="-1"/>
          <w:sz w:val="24"/>
          <w:szCs w:val="24"/>
        </w:rPr>
      </w:pP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position w:val="-1"/>
          <w:sz w:val="24"/>
          <w:szCs w:val="24"/>
        </w:rPr>
        <w:t>ro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t>relaci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on</w:t>
      </w:r>
      <w:r>
        <w:rPr>
          <w:rFonts w:ascii="Arial" w:eastAsia="Arial" w:hAnsi="Arial" w:cs="Arial"/>
          <w:position w:val="-1"/>
          <w:sz w:val="24"/>
          <w:szCs w:val="24"/>
        </w:rPr>
        <w:t>ti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nua</w:t>
      </w:r>
      <w:r>
        <w:rPr>
          <w:rFonts w:ascii="Arial" w:eastAsia="Arial" w:hAnsi="Arial" w:cs="Arial"/>
          <w:position w:val="-1"/>
          <w:sz w:val="24"/>
          <w:szCs w:val="24"/>
        </w:rPr>
        <w:t>ci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ó</w:t>
      </w:r>
      <w:proofErr w:type="spellEnd"/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:rsidR="00171031" w:rsidRDefault="00171031" w:rsidP="00171031">
      <w:pPr>
        <w:spacing w:after="0" w:line="200" w:lineRule="exact"/>
        <w:rPr>
          <w:sz w:val="20"/>
          <w:szCs w:val="20"/>
        </w:rPr>
      </w:pPr>
    </w:p>
    <w:p w:rsidR="00171031" w:rsidRDefault="00171031" w:rsidP="00171031">
      <w:pPr>
        <w:spacing w:before="19" w:after="0" w:line="200" w:lineRule="exact"/>
        <w:rPr>
          <w:sz w:val="20"/>
          <w:szCs w:val="20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700"/>
        <w:gridCol w:w="994"/>
        <w:gridCol w:w="1133"/>
        <w:gridCol w:w="72"/>
        <w:gridCol w:w="1205"/>
        <w:gridCol w:w="1983"/>
        <w:gridCol w:w="1419"/>
      </w:tblGrid>
      <w:tr w:rsidR="00171031" w:rsidTr="00CE59C5">
        <w:trPr>
          <w:trHeight w:hRule="exact" w:val="19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171031" w:rsidRDefault="00171031" w:rsidP="00CE59C5">
            <w:pPr>
              <w:spacing w:after="0" w:line="240" w:lineRule="auto"/>
              <w:ind w:left="265" w:right="222" w:firstLine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Dat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</w:t>
            </w:r>
            <w:proofErr w:type="spellEnd"/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171031" w:rsidRDefault="00171031" w:rsidP="00CE59C5">
            <w:pPr>
              <w:spacing w:before="91" w:after="0" w:line="240" w:lineRule="auto"/>
              <w:ind w:left="469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ï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171031" w:rsidRDefault="00171031" w:rsidP="00CE59C5">
            <w:pPr>
              <w:spacing w:before="91" w:after="0" w:line="240" w:lineRule="auto"/>
              <w:ind w:left="2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171031" w:rsidRDefault="00171031" w:rsidP="00CE59C5">
            <w:pPr>
              <w:spacing w:after="0" w:line="179" w:lineRule="exact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171031" w:rsidRDefault="00171031" w:rsidP="00CE59C5">
            <w:pPr>
              <w:spacing w:after="0" w:line="179" w:lineRule="exact"/>
              <w:ind w:left="1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Ref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171031" w:rsidRDefault="00171031" w:rsidP="00CE59C5">
            <w:pPr>
              <w:spacing w:before="91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upos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tà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171031" w:rsidRDefault="00171031" w:rsidP="00CE59C5">
            <w:pPr>
              <w:spacing w:before="91" w:after="0" w:line="240" w:lineRule="auto"/>
              <w:ind w:left="3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ocu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nt</w:t>
            </w:r>
          </w:p>
        </w:tc>
      </w:tr>
      <w:tr w:rsidR="00171031" w:rsidTr="00CE59C5">
        <w:trPr>
          <w:trHeight w:hRule="exact" w:val="19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171031" w:rsidRDefault="00171031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171031" w:rsidRDefault="00171031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171031" w:rsidRDefault="00171031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171031" w:rsidRDefault="00171031" w:rsidP="00CE59C5">
            <w:pPr>
              <w:spacing w:after="0" w:line="179" w:lineRule="exact"/>
              <w:ind w:left="786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171031" w:rsidRDefault="00171031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171031" w:rsidRDefault="00171031" w:rsidP="00CE59C5"/>
        </w:tc>
      </w:tr>
      <w:tr w:rsidR="00171031" w:rsidTr="00CE59C5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171031" w:rsidRDefault="00171031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171031" w:rsidRDefault="00171031" w:rsidP="00CE59C5">
            <w:pPr>
              <w:spacing w:after="0" w:line="242" w:lineRule="auto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171031" w:rsidRDefault="00171031" w:rsidP="00CE59C5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475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32" w:lineRule="exact"/>
              <w:ind w:left="29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2018/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305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171031" w:rsidRDefault="00171031" w:rsidP="00CE59C5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71031" w:rsidRDefault="00171031" w:rsidP="00CE59C5">
            <w:pPr>
              <w:spacing w:before="6" w:after="0" w:line="136" w:lineRule="exact"/>
              <w:ind w:left="100" w:right="10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CIÓ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171031" w:rsidRDefault="00171031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18000521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71031" w:rsidTr="00CE59C5">
        <w:trPr>
          <w:trHeight w:hRule="exact" w:val="56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3" w:after="0" w:line="136" w:lineRule="exact"/>
              <w:ind w:left="185" w:right="173" w:hanging="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nst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ons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nts de</w:t>
            </w:r>
          </w:p>
          <w:p w:rsidR="00171031" w:rsidRDefault="00171031" w:rsidP="00CE59C5">
            <w:pPr>
              <w:spacing w:after="0" w:line="137" w:lineRule="exact"/>
              <w:ind w:left="130" w:right="12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um</w:t>
            </w:r>
            <w:proofErr w:type="spellEnd"/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proofErr w:type="spellStart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lu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enat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públ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t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</w:p>
          <w:p w:rsidR="00171031" w:rsidRDefault="00171031" w:rsidP="00CE59C5">
            <w:pPr>
              <w:spacing w:after="0" w:line="137" w:lineRule="exact"/>
              <w:ind w:left="1017" w:right="100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2018.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</w:tr>
      <w:tr w:rsidR="00171031" w:rsidTr="00CE59C5">
        <w:trPr>
          <w:trHeight w:hRule="exact" w:val="28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171031" w:rsidRDefault="00171031" w:rsidP="00CE59C5">
            <w:pPr>
              <w:spacing w:after="0" w:line="200" w:lineRule="exact"/>
              <w:rPr>
                <w:sz w:val="20"/>
                <w:szCs w:val="20"/>
              </w:rPr>
            </w:pPr>
          </w:p>
          <w:p w:rsidR="00171031" w:rsidRDefault="00171031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171031" w:rsidRDefault="00171031" w:rsidP="00CE59C5">
            <w:pPr>
              <w:spacing w:after="0" w:line="240" w:lineRule="auto"/>
              <w:ind w:left="100" w:right="29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O DE 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RUCCION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Y CON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171031" w:rsidRDefault="00171031" w:rsidP="00CE59C5">
            <w:pPr>
              <w:spacing w:after="0" w:line="200" w:lineRule="exact"/>
              <w:rPr>
                <w:sz w:val="20"/>
                <w:szCs w:val="20"/>
              </w:rPr>
            </w:pPr>
          </w:p>
          <w:p w:rsidR="00171031" w:rsidRDefault="00171031" w:rsidP="00CE59C5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265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64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32" w:lineRule="exact"/>
              <w:ind w:left="92" w:right="7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185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1627/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30</w:t>
            </w:r>
          </w:p>
          <w:p w:rsidR="00171031" w:rsidRDefault="00171031" w:rsidP="00CE59C5">
            <w:pPr>
              <w:spacing w:after="0" w:line="137" w:lineRule="exact"/>
              <w:ind w:left="498" w:right="48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44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171031" w:rsidRDefault="00171031" w:rsidP="00CE59C5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71031" w:rsidRDefault="00171031" w:rsidP="00CE59C5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171031" w:rsidRDefault="00171031" w:rsidP="00CE59C5">
            <w:pPr>
              <w:spacing w:after="0" w:line="200" w:lineRule="exact"/>
              <w:rPr>
                <w:sz w:val="20"/>
                <w:szCs w:val="20"/>
              </w:rPr>
            </w:pPr>
          </w:p>
          <w:p w:rsidR="00171031" w:rsidRDefault="00171031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18000520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71031" w:rsidTr="00CE59C5">
        <w:trPr>
          <w:trHeight w:hRule="exact" w:val="5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36" w:lineRule="exact"/>
              <w:ind w:left="225" w:right="105" w:hanging="7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O 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RUCCION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Y CON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z w:val="12"/>
                <w:szCs w:val="12"/>
              </w:rPr>
              <w:t>eb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da</w:t>
            </w:r>
            <w:proofErr w:type="spellEnd"/>
          </w:p>
          <w:p w:rsidR="00171031" w:rsidRDefault="00171031" w:rsidP="00CE59C5">
            <w:pPr>
              <w:spacing w:before="3" w:after="0" w:line="136" w:lineRule="exact"/>
              <w:ind w:left="316" w:right="204" w:hanging="82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esco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ansp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t a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ocad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dese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nac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</w:tr>
      <w:tr w:rsidR="00171031" w:rsidTr="00CE59C5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171031" w:rsidRDefault="00171031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171031" w:rsidRDefault="00171031" w:rsidP="00CE59C5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171031" w:rsidRDefault="00171031" w:rsidP="00CE59C5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180086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536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71031" w:rsidRDefault="00171031" w:rsidP="00CE59C5">
            <w:pPr>
              <w:spacing w:before="6" w:after="0" w:line="136" w:lineRule="exact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171031" w:rsidRDefault="00171031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18000526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71031" w:rsidTr="00CE59C5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13" w:after="0" w:line="242" w:lineRule="auto"/>
              <w:ind w:left="335" w:right="84" w:hanging="21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act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18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</w:tr>
      <w:tr w:rsidR="00171031" w:rsidTr="00CE59C5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171031" w:rsidRDefault="00171031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171031" w:rsidRDefault="00171031" w:rsidP="00CE59C5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171031" w:rsidRDefault="00171031" w:rsidP="00CE59C5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180086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539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71031" w:rsidRDefault="00171031" w:rsidP="00CE59C5">
            <w:pPr>
              <w:spacing w:before="6" w:after="0" w:line="136" w:lineRule="exact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171031" w:rsidRDefault="00171031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71031" w:rsidTr="00CE59C5">
        <w:trPr>
          <w:trHeight w:hRule="exact" w:val="32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16" w:after="0" w:line="242" w:lineRule="auto"/>
              <w:ind w:left="335" w:right="84" w:hanging="21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act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18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</w:tr>
      <w:tr w:rsidR="00171031" w:rsidTr="00CE59C5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171031" w:rsidRDefault="00171031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171031" w:rsidRDefault="00171031" w:rsidP="00CE59C5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171031" w:rsidRDefault="00171031" w:rsidP="00CE59C5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275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180085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538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71031" w:rsidRDefault="00171031" w:rsidP="00CE59C5">
            <w:pPr>
              <w:spacing w:before="2" w:after="0" w:line="242" w:lineRule="auto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171031" w:rsidRDefault="00171031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18000524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71031" w:rsidTr="00CE59C5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20" w:after="0" w:line="136" w:lineRule="exact"/>
              <w:ind w:left="335" w:right="84" w:hanging="21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act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18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</w:tr>
      <w:tr w:rsidR="00171031" w:rsidTr="00CE59C5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171031" w:rsidRDefault="00171031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60" w:lineRule="exact"/>
              <w:rPr>
                <w:sz w:val="16"/>
                <w:szCs w:val="16"/>
              </w:rPr>
            </w:pPr>
          </w:p>
          <w:p w:rsidR="00171031" w:rsidRDefault="00171031" w:rsidP="00CE59C5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171031" w:rsidRDefault="00171031" w:rsidP="00CE59C5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156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35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180086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901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71031" w:rsidRDefault="00171031" w:rsidP="00CE59C5">
            <w:pPr>
              <w:spacing w:before="2" w:after="0" w:line="242" w:lineRule="auto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ICIS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171031" w:rsidRDefault="00171031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71031" w:rsidTr="00CE59C5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20" w:after="0" w:line="136" w:lineRule="exact"/>
              <w:ind w:left="335" w:right="84" w:hanging="21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act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18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</w:tr>
      <w:tr w:rsidR="00171031" w:rsidTr="00CE59C5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171031" w:rsidRDefault="00171031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171031" w:rsidRDefault="00171031" w:rsidP="00CE59C5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Á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171031" w:rsidRDefault="00171031" w:rsidP="00CE59C5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32" w:lineRule="exact"/>
              <w:ind w:left="498" w:right="48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334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171031" w:rsidRDefault="00171031" w:rsidP="00CE59C5">
            <w:pPr>
              <w:spacing w:before="2" w:after="0" w:line="242" w:lineRule="auto"/>
              <w:ind w:left="100" w:right="32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CUL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171031" w:rsidRDefault="00171031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18000522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71031" w:rsidTr="00CE59C5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19" w:after="0" w:line="136" w:lineRule="exact"/>
              <w:ind w:left="563" w:right="375" w:hanging="15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Á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vei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ese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</w:tr>
      <w:tr w:rsidR="00171031" w:rsidTr="00CE59C5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171031" w:rsidRDefault="00171031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171031" w:rsidRDefault="00171031" w:rsidP="00CE59C5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171031" w:rsidRDefault="00171031" w:rsidP="00CE59C5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116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32" w:lineRule="exact"/>
              <w:ind w:left="431" w:right="41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1323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171031" w:rsidRDefault="00171031" w:rsidP="00CE59C5">
            <w:pPr>
              <w:spacing w:before="6" w:after="0" w:line="136" w:lineRule="exact"/>
              <w:ind w:left="100" w:right="28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DE 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EP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CIÓ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171031" w:rsidRDefault="00171031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18000527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71031" w:rsidTr="00CE59C5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13" w:after="0" w:line="242" w:lineRule="auto"/>
              <w:ind w:left="765" w:right="79" w:hanging="65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os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</w:tr>
      <w:tr w:rsidR="00171031" w:rsidTr="00CE59C5">
        <w:trPr>
          <w:trHeight w:hRule="exact" w:val="28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171031" w:rsidRDefault="00171031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171031" w:rsidRDefault="00171031" w:rsidP="00CE59C5">
            <w:pPr>
              <w:spacing w:after="0" w:line="138" w:lineRule="exact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171031" w:rsidRDefault="00171031" w:rsidP="00CE59C5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459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64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32" w:lineRule="exact"/>
              <w:ind w:left="142" w:right="13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OCI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-</w:t>
            </w:r>
          </w:p>
          <w:p w:rsidR="00171031" w:rsidRDefault="00171031" w:rsidP="00CE59C5">
            <w:pPr>
              <w:spacing w:after="0" w:line="137" w:lineRule="exact"/>
              <w:ind w:left="440" w:right="42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S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171031" w:rsidRDefault="00171031" w:rsidP="00CE59C5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71031" w:rsidRDefault="00171031" w:rsidP="00CE59C5">
            <w:pPr>
              <w:spacing w:before="3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OCI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171031" w:rsidRDefault="00171031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71031" w:rsidTr="00CE59C5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>
            <w:pPr>
              <w:spacing w:after="0" w:line="135" w:lineRule="exact"/>
              <w:ind w:left="293" w:right="28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po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as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cs</w:t>
            </w:r>
          </w:p>
          <w:p w:rsidR="00171031" w:rsidRDefault="00171031" w:rsidP="00CE59C5">
            <w:pPr>
              <w:spacing w:before="1" w:after="0" w:line="240" w:lineRule="auto"/>
              <w:ind w:left="172" w:right="16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ese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031" w:rsidRDefault="00171031" w:rsidP="00CE59C5"/>
        </w:tc>
      </w:tr>
    </w:tbl>
    <w:p w:rsidR="00171031" w:rsidRDefault="00171031" w:rsidP="00171031">
      <w:pPr>
        <w:spacing w:before="5" w:after="0" w:line="160" w:lineRule="exact"/>
        <w:rPr>
          <w:sz w:val="16"/>
          <w:szCs w:val="16"/>
        </w:rPr>
      </w:pPr>
    </w:p>
    <w:p w:rsidR="00171031" w:rsidRDefault="00171031" w:rsidP="00171031">
      <w:pPr>
        <w:spacing w:before="37" w:after="0" w:line="240" w:lineRule="auto"/>
        <w:ind w:left="1670" w:right="669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TOT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L</w:t>
      </w:r>
      <w:r>
        <w:rPr>
          <w:rFonts w:ascii="Arial" w:eastAsia="Arial" w:hAnsi="Arial" w:cs="Arial"/>
          <w:b/>
          <w:bCs/>
          <w:sz w:val="18"/>
          <w:szCs w:val="18"/>
        </w:rPr>
        <w:t>: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3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868</w:t>
      </w:r>
      <w:r>
        <w:rPr>
          <w:rFonts w:ascii="Arial" w:eastAsia="Arial" w:hAnsi="Arial" w:cs="Arial"/>
          <w:b/>
          <w:bCs/>
          <w:sz w:val="18"/>
          <w:szCs w:val="18"/>
        </w:rPr>
        <w:t>,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3</w:t>
      </w:r>
      <w:r>
        <w:rPr>
          <w:rFonts w:ascii="Arial" w:eastAsia="Arial" w:hAnsi="Arial" w:cs="Arial"/>
          <w:b/>
          <w:bCs/>
          <w:sz w:val="18"/>
          <w:szCs w:val="18"/>
        </w:rPr>
        <w:t>0</w:t>
      </w:r>
    </w:p>
    <w:p w:rsidR="00171031" w:rsidRPr="00171031" w:rsidRDefault="00171031" w:rsidP="00171031">
      <w:pPr>
        <w:tabs>
          <w:tab w:val="left" w:pos="900"/>
        </w:tabs>
        <w:rPr>
          <w:rFonts w:ascii="Arial" w:eastAsia="Arial" w:hAnsi="Arial" w:cs="Arial"/>
          <w:sz w:val="24"/>
          <w:szCs w:val="24"/>
        </w:rPr>
        <w:sectPr w:rsidR="00171031" w:rsidRPr="00171031">
          <w:pgSz w:w="11920" w:h="16840"/>
          <w:pgMar w:top="1320" w:right="760" w:bottom="280" w:left="1280" w:header="708" w:footer="708" w:gutter="0"/>
          <w:cols w:space="708"/>
        </w:sectPr>
      </w:pPr>
      <w:bookmarkStart w:id="0" w:name="_GoBack"/>
      <w:bookmarkEnd w:id="0"/>
    </w:p>
    <w:p w:rsidR="00064F86" w:rsidRDefault="00064F86"/>
    <w:sectPr w:rsidR="00064F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031"/>
    <w:rsid w:val="00064F86"/>
    <w:rsid w:val="00171031"/>
    <w:rsid w:val="0055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E15EE-2B15-45F4-90EA-5FC09B5E5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031"/>
    <w:pPr>
      <w:widowControl w:val="0"/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Alarcón Boyero</dc:creator>
  <cp:keywords/>
  <dc:description/>
  <cp:lastModifiedBy>Laia Alarcón Boyero</cp:lastModifiedBy>
  <cp:revision>1</cp:revision>
  <dcterms:created xsi:type="dcterms:W3CDTF">2019-12-02T11:09:00Z</dcterms:created>
  <dcterms:modified xsi:type="dcterms:W3CDTF">2019-12-02T11:11:00Z</dcterms:modified>
</cp:coreProperties>
</file>