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F7" w:rsidRPr="001309F7" w:rsidRDefault="001309F7" w:rsidP="001309F7">
      <w:pPr>
        <w:pBdr>
          <w:bottom w:val="single" w:sz="4" w:space="1" w:color="auto"/>
        </w:pBdr>
        <w:tabs>
          <w:tab w:val="left" w:pos="4020"/>
        </w:tabs>
        <w:spacing w:before="60"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1309F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1309F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1309F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1309F7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1309F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ab/>
      </w:r>
      <w:proofErr w:type="spellStart"/>
      <w:r w:rsidRPr="001309F7">
        <w:rPr>
          <w:rFonts w:ascii="Arial" w:eastAsia="Arial" w:hAnsi="Arial" w:cs="Arial"/>
          <w:b/>
          <w:position w:val="-1"/>
          <w:sz w:val="24"/>
          <w:szCs w:val="24"/>
        </w:rPr>
        <w:t>Nú</w:t>
      </w:r>
      <w:r w:rsidRPr="001309F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proofErr w:type="spellEnd"/>
      <w:r w:rsidRPr="001309F7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1309F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1309F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9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1309F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1309F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1309F7">
        <w:rPr>
          <w:rFonts w:ascii="Arial" w:eastAsia="Arial" w:hAnsi="Arial" w:cs="Arial"/>
          <w:b/>
          <w:position w:val="-1"/>
          <w:sz w:val="24"/>
          <w:szCs w:val="24"/>
        </w:rPr>
        <w:t>9</w:t>
      </w:r>
    </w:p>
    <w:p w:rsidR="001309F7" w:rsidRDefault="001309F7" w:rsidP="001309F7">
      <w:pPr>
        <w:spacing w:before="2" w:after="0" w:line="260" w:lineRule="exact"/>
        <w:rPr>
          <w:sz w:val="26"/>
          <w:szCs w:val="26"/>
        </w:rPr>
      </w:pPr>
    </w:p>
    <w:p w:rsidR="001309F7" w:rsidRDefault="001309F7" w:rsidP="001309F7">
      <w:pPr>
        <w:spacing w:before="29" w:after="0" w:line="240" w:lineRule="auto"/>
        <w:ind w:left="422" w:right="8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1309F7" w:rsidRDefault="001309F7" w:rsidP="001309F7">
      <w:pPr>
        <w:spacing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1309F7" w:rsidRDefault="001309F7" w:rsidP="001309F7">
      <w:pPr>
        <w:spacing w:after="0" w:line="240" w:lineRule="auto"/>
        <w:ind w:left="422" w:right="8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1309F7" w:rsidRDefault="001309F7" w:rsidP="001309F7">
      <w:pPr>
        <w:spacing w:before="16" w:after="0" w:line="260" w:lineRule="exact"/>
        <w:rPr>
          <w:sz w:val="26"/>
          <w:szCs w:val="26"/>
        </w:rPr>
      </w:pPr>
    </w:p>
    <w:p w:rsidR="001309F7" w:rsidRDefault="001309F7" w:rsidP="001309F7">
      <w:pPr>
        <w:spacing w:after="0" w:line="240" w:lineRule="auto"/>
        <w:ind w:left="422" w:right="8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09F7" w:rsidRDefault="001309F7" w:rsidP="001309F7">
      <w:pPr>
        <w:spacing w:before="17" w:after="0" w:line="260" w:lineRule="exact"/>
        <w:rPr>
          <w:sz w:val="26"/>
          <w:szCs w:val="26"/>
        </w:rPr>
      </w:pPr>
    </w:p>
    <w:p w:rsidR="001309F7" w:rsidRDefault="001309F7" w:rsidP="001309F7">
      <w:pPr>
        <w:spacing w:after="0" w:line="240" w:lineRule="auto"/>
        <w:ind w:left="422" w:right="88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</w:p>
    <w:p w:rsidR="001309F7" w:rsidRDefault="001309F7" w:rsidP="001309F7">
      <w:pPr>
        <w:spacing w:after="0" w:line="480" w:lineRule="auto"/>
        <w:ind w:left="422" w:right="63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1309F7" w:rsidRDefault="001309F7" w:rsidP="001309F7">
      <w:pPr>
        <w:spacing w:before="8" w:after="0" w:line="240" w:lineRule="auto"/>
        <w:ind w:left="422" w:right="209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64F86" w:rsidRDefault="00064F86"/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1309F7" w:rsidTr="0059583A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1309F7" w:rsidTr="0059583A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</w:tr>
      <w:tr w:rsidR="001309F7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00" w:right="1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JUDA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N 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 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469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1154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250" w:right="23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JUDA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</w:p>
          <w:p w:rsidR="001309F7" w:rsidRDefault="001309F7" w:rsidP="0059583A">
            <w:pPr>
              <w:spacing w:before="1" w:after="0" w:line="240" w:lineRule="auto"/>
              <w:ind w:left="169" w:right="157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san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àn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314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ada 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bte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1309F7" w:rsidRDefault="001309F7" w:rsidP="0059583A">
            <w:pPr>
              <w:spacing w:after="0" w:line="240" w:lineRule="auto"/>
              <w:ind w:left="100" w:right="2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3" w:after="0" w:line="240" w:lineRule="auto"/>
              <w:ind w:left="26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119050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625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53" w:right="3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before="5" w:after="0" w:line="136" w:lineRule="exact"/>
              <w:ind w:left="97" w:right="8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ç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 s/n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4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00838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20" w:after="0" w:line="136" w:lineRule="exact"/>
              <w:ind w:left="354" w:right="133" w:hanging="1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elèfon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066 del 26/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280" w:lineRule="exact"/>
              <w:rPr>
                <w:sz w:val="28"/>
                <w:szCs w:val="28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>LLS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B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LUIS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190403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99" w:right="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>LLS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B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LUI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oguer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1309F7" w:rsidRDefault="001309F7" w:rsidP="0059583A">
            <w:pPr>
              <w:spacing w:before="1" w:after="0" w:line="240" w:lineRule="auto"/>
              <w:ind w:left="161" w:right="150" w:firstLine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uliol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bu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60" w:lineRule="exact"/>
              <w:rPr>
                <w:sz w:val="16"/>
                <w:szCs w:val="16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5432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1309F7" w:rsidRDefault="001309F7" w:rsidP="0059583A">
            <w:pPr>
              <w:spacing w:before="2" w:after="0" w:line="242" w:lineRule="auto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6" w:after="0" w:line="240" w:lineRule="auto"/>
              <w:ind w:left="80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136" w:lineRule="exact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97" w:right="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19/W</w:t>
            </w:r>
          </w:p>
          <w:p w:rsidR="001309F7" w:rsidRDefault="001309F7" w:rsidP="0059583A">
            <w:pPr>
              <w:spacing w:before="1" w:after="0" w:line="240" w:lineRule="auto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1309F7" w:rsidRDefault="001309F7" w:rsidP="0059583A">
            <w:pPr>
              <w:spacing w:before="1" w:after="0" w:line="240" w:lineRule="auto"/>
              <w:ind w:left="121" w:right="1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10/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8" w:lineRule="exact"/>
              <w:ind w:left="100" w:righ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402" w:right="3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366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UCIONS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1309F7" w:rsidRDefault="001309F7" w:rsidP="0059583A">
            <w:pPr>
              <w:spacing w:after="0" w:line="140" w:lineRule="exact"/>
              <w:ind w:left="137" w:right="12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ependèn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agost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94159/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9" w:after="0" w:line="136" w:lineRule="exact"/>
              <w:ind w:left="157" w:right="120" w:firstLine="1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440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1309F7" w:rsidRDefault="001309F7" w:rsidP="0059583A">
            <w:pPr>
              <w:spacing w:after="0" w:line="137" w:lineRule="exact"/>
              <w:ind w:left="402" w:right="3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21/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1309F7" w:rsidRDefault="001309F7" w:rsidP="0059583A">
            <w:pPr>
              <w:spacing w:before="1" w:after="0" w:line="240" w:lineRule="auto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DRIÀ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402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97" w:right="8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DRIÀ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fa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1309F7" w:rsidRDefault="001309F7" w:rsidP="0059583A">
            <w:pPr>
              <w:spacing w:before="1" w:after="0" w:line="240" w:lineRule="auto"/>
              <w:ind w:left="443" w:right="4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açad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309F7" w:rsidRDefault="001309F7" w:rsidP="0059583A">
            <w:pPr>
              <w:spacing w:after="0" w:line="240" w:lineRule="auto"/>
              <w:ind w:left="100" w:right="31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lastRenderedPageBreak/>
              <w:t>JUN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IGÜ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0" w:after="0" w:line="240" w:lineRule="auto"/>
              <w:ind w:left="3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6" w:after="0" w:line="136" w:lineRule="exact"/>
              <w:ind w:left="100" w:right="3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lastRenderedPageBreak/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. 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UCRE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35" w:right="3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RIS</w:t>
            </w:r>
          </w:p>
          <w:p w:rsidR="001309F7" w:rsidRDefault="001309F7" w:rsidP="0059583A">
            <w:pPr>
              <w:spacing w:before="1" w:after="0" w:line="240" w:lineRule="auto"/>
              <w:ind w:left="150" w:right="1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IGÜ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R.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ny</w:t>
            </w:r>
          </w:p>
          <w:p w:rsidR="001309F7" w:rsidRDefault="001309F7" w:rsidP="0059583A">
            <w:pPr>
              <w:spacing w:after="0" w:line="137" w:lineRule="exact"/>
              <w:ind w:left="1017" w:right="10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242" w:lineRule="auto"/>
              <w:ind w:left="100" w:right="1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NON)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17633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170" w:right="1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1309F7" w:rsidRDefault="001309F7" w:rsidP="0059583A">
            <w:pPr>
              <w:spacing w:before="5" w:after="0" w:line="136" w:lineRule="exact"/>
              <w:ind w:left="101" w:righ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NON).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ió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cò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odel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R-</w:t>
            </w:r>
            <w:r>
              <w:rPr>
                <w:rFonts w:ascii="Arial" w:eastAsia="Arial" w:hAnsi="Arial" w:cs="Arial"/>
                <w:sz w:val="12"/>
                <w:szCs w:val="12"/>
              </w:rPr>
              <w:t>2520 + 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21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309F7" w:rsidRDefault="001309F7" w:rsidP="0059583A">
            <w:pPr>
              <w:spacing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0"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001751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4" w:after="0" w:line="138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220" w:lineRule="exact"/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138" w:lineRule="exact"/>
              <w:ind w:left="241" w:right="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</w:p>
          <w:p w:rsidR="001309F7" w:rsidRDefault="001309F7" w:rsidP="0059583A">
            <w:pPr>
              <w:spacing w:after="0" w:line="137" w:lineRule="exact"/>
              <w:ind w:left="902" w:right="8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59583A">
        <w:trPr>
          <w:trHeight w:hRule="exact" w:val="1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8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272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</w:tbl>
    <w:p w:rsidR="001309F7" w:rsidRDefault="001309F7"/>
    <w:tbl>
      <w:tblPr>
        <w:tblW w:w="964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1309F7" w:rsidTr="001309F7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1309F7" w:rsidTr="001309F7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309F7" w:rsidRDefault="001309F7" w:rsidP="0059583A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1309F7" w:rsidRDefault="001309F7" w:rsidP="0059583A"/>
        </w:tc>
      </w:tr>
      <w:tr w:rsidR="001309F7" w:rsidTr="001309F7">
        <w:trPr>
          <w:trHeight w:hRule="exact" w:val="564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36" w:lineRule="exact"/>
              <w:ind w:left="197" w:right="186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nts de</w:t>
            </w:r>
          </w:p>
          <w:p w:rsidR="001309F7" w:rsidRDefault="001309F7" w:rsidP="0059583A">
            <w:pPr>
              <w:spacing w:before="3" w:after="0" w:line="136" w:lineRule="exact"/>
              <w:ind w:left="313" w:right="3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enat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públ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2" w:lineRule="auto"/>
              <w:ind w:left="100" w:righ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402" w:right="3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UCIONS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1309F7" w:rsidRDefault="001309F7" w:rsidP="0059583A">
            <w:pPr>
              <w:spacing w:before="5" w:after="0" w:line="136" w:lineRule="exact"/>
              <w:ind w:left="137" w:right="1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dependèn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103225/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3" w:after="0" w:line="242" w:lineRule="auto"/>
              <w:ind w:left="157" w:right="121" w:firstLine="1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01/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31/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6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65B0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575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36" w:lineRule="exact"/>
              <w:ind w:left="253" w:right="213" w:firstLine="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</w:p>
          <w:p w:rsidR="001309F7" w:rsidRDefault="001309F7" w:rsidP="0059583A">
            <w:pPr>
              <w:spacing w:after="0" w:line="137" w:lineRule="exact"/>
              <w:ind w:left="20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01/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2019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136" w:lineRule="exact"/>
              <w:ind w:left="100" w:righ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3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  <w:p w:rsidR="001309F7" w:rsidRDefault="001309F7" w:rsidP="0059583A">
            <w:pPr>
              <w:spacing w:before="1" w:after="0" w:line="240" w:lineRule="auto"/>
              <w:ind w:left="26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BRE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1309F7" w:rsidRDefault="001309F7" w:rsidP="0059583A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2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1309F7" w:rsidRDefault="001309F7" w:rsidP="0059583A">
            <w:pPr>
              <w:spacing w:before="5" w:after="0" w:line="136" w:lineRule="exact"/>
              <w:ind w:left="268" w:right="196" w:hanging="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sss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8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19000369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1309F7" w:rsidRDefault="001309F7" w:rsidP="0059583A">
            <w:pPr>
              <w:spacing w:after="0" w:line="137" w:lineRule="exact"/>
              <w:ind w:left="110" w:right="9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</w:p>
          <w:p w:rsidR="001309F7" w:rsidRDefault="001309F7" w:rsidP="0059583A">
            <w:pPr>
              <w:spacing w:before="1" w:after="0" w:line="240" w:lineRule="auto"/>
              <w:ind w:left="1031" w:right="10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309F7" w:rsidRDefault="001309F7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1309F7" w:rsidRDefault="001309F7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309F7" w:rsidRDefault="001309F7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33" w:right="1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C. 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  <w:p w:rsidR="001309F7" w:rsidRDefault="001309F7" w:rsidP="0059583A">
            <w:pPr>
              <w:spacing w:before="1" w:after="0" w:line="240" w:lineRule="auto"/>
              <w:ind w:left="496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309F7" w:rsidRDefault="001309F7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19000368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56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36" w:lineRule="exact"/>
              <w:ind w:left="255" w:right="2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</w:p>
          <w:p w:rsidR="001309F7" w:rsidRDefault="001309F7" w:rsidP="0059583A">
            <w:pPr>
              <w:spacing w:before="3" w:after="0" w:line="136" w:lineRule="exact"/>
              <w:ind w:left="255" w:right="2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segon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309F7" w:rsidRDefault="001309F7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2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1309F7" w:rsidRDefault="001309F7" w:rsidP="0059583A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237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1309F7" w:rsidRDefault="001309F7" w:rsidP="0059583A">
            <w:pPr>
              <w:spacing w:before="1" w:after="0" w:line="240" w:lineRule="auto"/>
              <w:ind w:left="92" w:righ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</w:p>
          <w:p w:rsidR="001309F7" w:rsidRDefault="001309F7" w:rsidP="0059583A">
            <w:pPr>
              <w:spacing w:after="0" w:line="137" w:lineRule="exact"/>
              <w:ind w:left="1017" w:right="10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2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1309F7" w:rsidRDefault="001309F7" w:rsidP="0059583A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36" w:lineRule="exact"/>
              <w:ind w:left="94" w:righ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</w:p>
          <w:p w:rsidR="001309F7" w:rsidRDefault="001309F7" w:rsidP="0059583A">
            <w:pPr>
              <w:spacing w:after="0" w:line="137" w:lineRule="exact"/>
              <w:ind w:left="1017" w:right="10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19000367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6" w:lineRule="exact"/>
              <w:ind w:left="255" w:right="2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Rec.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</w:p>
          <w:p w:rsidR="001309F7" w:rsidRDefault="001309F7" w:rsidP="0059583A">
            <w:pPr>
              <w:spacing w:after="0" w:line="137" w:lineRule="exact"/>
              <w:ind w:left="443" w:right="4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veget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242" w:lineRule="auto"/>
              <w:ind w:left="100" w:righ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RIGOLA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É -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.R.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15221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8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4" w:after="0" w:line="138" w:lineRule="exact"/>
              <w:ind w:left="100" w:right="31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Ó-</w:t>
            </w:r>
            <w:r>
              <w:rPr>
                <w:rFonts w:ascii="Arial" w:eastAsia="Arial" w:hAnsi="Arial" w:cs="Arial"/>
                <w:sz w:val="12"/>
                <w:szCs w:val="12"/>
              </w:rPr>
              <w:t>COLO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182" w:right="1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RIGOLA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É 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.R.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1309F7" w:rsidRDefault="001309F7" w:rsidP="0059583A">
            <w:pPr>
              <w:spacing w:before="3" w:after="0" w:line="138" w:lineRule="exact"/>
              <w:ind w:left="109"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osqu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R/442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36" w:lineRule="exact"/>
              <w:ind w:left="98" w:right="87" w:firstLine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</w:t>
            </w:r>
          </w:p>
          <w:p w:rsidR="001309F7" w:rsidRDefault="001309F7" w:rsidP="0059583A">
            <w:pPr>
              <w:spacing w:after="0" w:line="137" w:lineRule="exact"/>
              <w:ind w:left="604" w:right="59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409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6" w:lineRule="exact"/>
              <w:ind w:left="211" w:right="203" w:firstLin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ació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lèct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ila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after="0" w:line="137" w:lineRule="exact"/>
              <w:ind w:left="484" w:right="4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 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16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65B0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576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2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1309F7" w:rsidRDefault="001309F7" w:rsidP="0059583A">
            <w:pPr>
              <w:spacing w:before="5" w:after="0" w:line="136" w:lineRule="exact"/>
              <w:ind w:left="205" w:right="171" w:firstLine="4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01/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2019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190079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7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1309F7" w:rsidRDefault="001309F7" w:rsidP="0059583A">
            <w:pPr>
              <w:spacing w:after="0" w:line="137" w:lineRule="exact"/>
              <w:ind w:left="392" w:right="3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before="1" w:after="0" w:line="240" w:lineRule="auto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530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1309F7" w:rsidRDefault="001309F7" w:rsidP="0059583A">
            <w:pPr>
              <w:spacing w:after="0" w:line="137" w:lineRule="exact"/>
              <w:ind w:left="292" w:right="2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Jau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before="1" w:after="0" w:line="240" w:lineRule="auto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190084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856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3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RGIA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1309F7" w:rsidRDefault="001309F7" w:rsidP="0059583A">
            <w:pPr>
              <w:spacing w:before="2" w:after="0" w:line="240" w:lineRule="auto"/>
              <w:ind w:left="392" w:right="3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1309F7" w:rsidRDefault="001309F7" w:rsidP="0059583A">
            <w:pPr>
              <w:spacing w:before="1" w:after="0" w:line="240" w:lineRule="auto"/>
              <w:ind w:left="126" w:right="1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1309F7" w:rsidRDefault="001309F7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1309F7" w:rsidRDefault="001309F7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lastRenderedPageBreak/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684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lastRenderedPageBreak/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142" w:right="1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R-</w:t>
            </w:r>
          </w:p>
          <w:p w:rsidR="001309F7" w:rsidRDefault="001309F7" w:rsidP="0059583A">
            <w:pPr>
              <w:spacing w:before="1" w:after="0" w:line="240" w:lineRule="auto"/>
              <w:ind w:left="404" w:right="3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JUNY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19000394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1309F7" w:rsidRDefault="001309F7" w:rsidP="0059583A">
            <w:pPr>
              <w:spacing w:before="5" w:after="0" w:line="136" w:lineRule="exact"/>
              <w:ind w:left="200" w:right="1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  <w:tr w:rsidR="001309F7" w:rsidTr="001309F7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1309F7" w:rsidRDefault="001309F7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after="0" w:line="132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R/442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309F7" w:rsidRDefault="001309F7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309F7" w:rsidRDefault="001309F7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1309F7" w:rsidRDefault="001309F7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19000366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309F7" w:rsidTr="001309F7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>
            <w:pPr>
              <w:spacing w:before="3" w:after="0" w:line="136" w:lineRule="exact"/>
              <w:ind w:left="97" w:right="87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</w:t>
            </w:r>
          </w:p>
          <w:p w:rsidR="001309F7" w:rsidRDefault="001309F7" w:rsidP="0059583A">
            <w:pPr>
              <w:spacing w:after="0" w:line="137" w:lineRule="exact"/>
              <w:ind w:left="604" w:right="59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F7" w:rsidRDefault="001309F7" w:rsidP="0059583A"/>
        </w:tc>
      </w:tr>
    </w:tbl>
    <w:p w:rsidR="001309F7" w:rsidRDefault="001309F7" w:rsidP="001309F7">
      <w:pPr>
        <w:ind w:left="708"/>
        <w:rPr>
          <w:b/>
        </w:rPr>
      </w:pPr>
      <w:r w:rsidRPr="001309F7">
        <w:rPr>
          <w:b/>
        </w:rPr>
        <w:t>TOTAL: 12.715,31</w:t>
      </w:r>
    </w:p>
    <w:p w:rsidR="001309F7" w:rsidRDefault="001309F7" w:rsidP="001309F7">
      <w:pPr>
        <w:ind w:left="708"/>
        <w:rPr>
          <w:b/>
        </w:rPr>
      </w:pPr>
    </w:p>
    <w:p w:rsidR="001309F7" w:rsidRPr="001309F7" w:rsidRDefault="001309F7" w:rsidP="001309F7">
      <w:pPr>
        <w:ind w:left="708"/>
        <w:rPr>
          <w:b/>
        </w:rPr>
      </w:pPr>
      <w:bookmarkStart w:id="0" w:name="_GoBack"/>
      <w:bookmarkEnd w:id="0"/>
    </w:p>
    <w:p w:rsidR="001309F7" w:rsidRDefault="001309F7"/>
    <w:sectPr w:rsidR="0013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7"/>
    <w:rsid w:val="00064F86"/>
    <w:rsid w:val="001309F7"/>
    <w:rsid w:val="005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99466C9-49D7-4F90-8F42-24D046C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F7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2019-12-02T13:43:00Z</dcterms:created>
  <dcterms:modified xsi:type="dcterms:W3CDTF">2019-12-02T13:45:00Z</dcterms:modified>
</cp:coreProperties>
</file>