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9A" w:rsidRPr="00FE689A" w:rsidRDefault="00FE689A" w:rsidP="00FE689A">
      <w:pPr>
        <w:pBdr>
          <w:bottom w:val="single" w:sz="4" w:space="1" w:color="auto"/>
        </w:pBdr>
        <w:tabs>
          <w:tab w:val="left" w:pos="4020"/>
        </w:tabs>
        <w:spacing w:after="0" w:line="271" w:lineRule="exact"/>
        <w:ind w:left="422" w:right="-20"/>
        <w:rPr>
          <w:rFonts w:ascii="Arial" w:eastAsia="Arial" w:hAnsi="Arial" w:cs="Arial"/>
          <w:b/>
          <w:sz w:val="24"/>
          <w:szCs w:val="24"/>
        </w:rPr>
      </w:pPr>
      <w:r w:rsidRPr="00FE689A">
        <w:rPr>
          <w:rFonts w:ascii="Arial" w:eastAsia="Arial" w:hAnsi="Arial" w:cs="Arial"/>
          <w:b/>
          <w:position w:val="-1"/>
          <w:sz w:val="24"/>
          <w:szCs w:val="24"/>
        </w:rPr>
        <w:t>DEC</w:t>
      </w:r>
      <w:r w:rsidRPr="00FE689A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Pr="00FE689A">
        <w:rPr>
          <w:rFonts w:ascii="Arial" w:eastAsia="Arial" w:hAnsi="Arial" w:cs="Arial"/>
          <w:b/>
          <w:position w:val="-1"/>
          <w:sz w:val="24"/>
          <w:szCs w:val="24"/>
        </w:rPr>
        <w:t>ET</w:t>
      </w:r>
      <w:r w:rsidRPr="00FE689A"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 w:rsidRPr="00FE689A">
        <w:rPr>
          <w:rFonts w:ascii="Arial" w:eastAsia="Arial" w:hAnsi="Arial" w:cs="Arial"/>
          <w:b/>
          <w:position w:val="-1"/>
          <w:sz w:val="24"/>
          <w:szCs w:val="24"/>
        </w:rPr>
        <w:t>D’A</w:t>
      </w:r>
      <w:r w:rsidRPr="00FE689A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FE689A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Pr="00FE689A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A</w:t>
      </w:r>
      <w:r w:rsidRPr="00FE689A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FE689A">
        <w:rPr>
          <w:rFonts w:ascii="Arial" w:eastAsia="Arial" w:hAnsi="Arial" w:cs="Arial"/>
          <w:b/>
          <w:position w:val="-1"/>
          <w:sz w:val="24"/>
          <w:szCs w:val="24"/>
        </w:rPr>
        <w:t>DIA</w:t>
      </w:r>
      <w:r w:rsidRPr="00FE689A">
        <w:rPr>
          <w:rFonts w:ascii="Arial" w:eastAsia="Arial" w:hAnsi="Arial" w:cs="Arial"/>
          <w:b/>
          <w:position w:val="-1"/>
          <w:sz w:val="24"/>
          <w:szCs w:val="24"/>
        </w:rPr>
        <w:tab/>
      </w:r>
      <w:proofErr w:type="spellStart"/>
      <w:r w:rsidRPr="00FE689A">
        <w:rPr>
          <w:rFonts w:ascii="Arial" w:eastAsia="Arial" w:hAnsi="Arial" w:cs="Arial"/>
          <w:b/>
          <w:position w:val="-1"/>
          <w:sz w:val="24"/>
          <w:szCs w:val="24"/>
        </w:rPr>
        <w:t>Nú</w:t>
      </w:r>
      <w:r w:rsidRPr="00FE689A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m</w:t>
      </w:r>
      <w:proofErr w:type="spellEnd"/>
      <w:r w:rsidRPr="00FE689A">
        <w:rPr>
          <w:rFonts w:ascii="Arial" w:eastAsia="Arial" w:hAnsi="Arial" w:cs="Arial"/>
          <w:b/>
          <w:position w:val="-1"/>
          <w:sz w:val="24"/>
          <w:szCs w:val="24"/>
        </w:rPr>
        <w:t>.</w:t>
      </w:r>
      <w:r w:rsidRPr="00FE689A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8</w:t>
      </w:r>
      <w:r w:rsidRPr="00FE689A">
        <w:rPr>
          <w:rFonts w:ascii="Arial" w:eastAsia="Arial" w:hAnsi="Arial" w:cs="Arial"/>
          <w:b/>
          <w:position w:val="-1"/>
          <w:sz w:val="24"/>
          <w:szCs w:val="24"/>
        </w:rPr>
        <w:t>/</w:t>
      </w:r>
      <w:r w:rsidRPr="00FE689A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 w:rsidRPr="00FE689A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01</w:t>
      </w:r>
      <w:r w:rsidRPr="00FE689A">
        <w:rPr>
          <w:rFonts w:ascii="Arial" w:eastAsia="Arial" w:hAnsi="Arial" w:cs="Arial"/>
          <w:b/>
          <w:position w:val="-1"/>
          <w:sz w:val="24"/>
          <w:szCs w:val="24"/>
        </w:rPr>
        <w:t>9</w:t>
      </w:r>
    </w:p>
    <w:p w:rsidR="00FE689A" w:rsidRDefault="00FE689A" w:rsidP="00FE689A">
      <w:pPr>
        <w:spacing w:before="2" w:after="0" w:line="260" w:lineRule="exact"/>
        <w:rPr>
          <w:sz w:val="26"/>
          <w:szCs w:val="26"/>
        </w:rPr>
      </w:pPr>
    </w:p>
    <w:p w:rsidR="00FE689A" w:rsidRDefault="00FE689A" w:rsidP="00FE689A">
      <w:pPr>
        <w:spacing w:before="29" w:after="0" w:line="240" w:lineRule="auto"/>
        <w:ind w:left="422" w:right="888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rç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FE689A" w:rsidRDefault="00FE689A" w:rsidP="00FE689A">
      <w:pPr>
        <w:spacing w:after="0" w:line="240" w:lineRule="auto"/>
        <w:ind w:left="422" w:right="8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</w:p>
    <w:p w:rsidR="00FE689A" w:rsidRDefault="00FE689A" w:rsidP="00FE689A">
      <w:pPr>
        <w:spacing w:after="0" w:line="240" w:lineRule="auto"/>
        <w:ind w:left="422" w:right="8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500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9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Ordre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s’a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</w:p>
    <w:p w:rsidR="00FE689A" w:rsidRDefault="00FE689A" w:rsidP="00FE689A">
      <w:pPr>
        <w:spacing w:before="16" w:after="0" w:line="260" w:lineRule="exact"/>
        <w:rPr>
          <w:sz w:val="26"/>
          <w:szCs w:val="26"/>
        </w:rPr>
      </w:pPr>
    </w:p>
    <w:p w:rsidR="00FE689A" w:rsidRDefault="00FE689A" w:rsidP="00FE689A">
      <w:pPr>
        <w:spacing w:after="0" w:line="240" w:lineRule="auto"/>
        <w:ind w:left="422" w:right="876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FE689A" w:rsidRDefault="00FE689A" w:rsidP="00FE689A">
      <w:pPr>
        <w:spacing w:before="17" w:after="0" w:line="260" w:lineRule="exact"/>
        <w:rPr>
          <w:sz w:val="26"/>
          <w:szCs w:val="26"/>
        </w:rPr>
      </w:pPr>
    </w:p>
    <w:p w:rsidR="00FE689A" w:rsidRDefault="00FE689A" w:rsidP="00FE689A">
      <w:pPr>
        <w:spacing w:after="0" w:line="240" w:lineRule="auto"/>
        <w:ind w:left="422" w:right="884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proofErr w:type="spellEnd"/>
    </w:p>
    <w:p w:rsidR="00FE689A" w:rsidRDefault="00FE689A" w:rsidP="00FE689A">
      <w:pPr>
        <w:spacing w:after="0" w:line="480" w:lineRule="auto"/>
        <w:ind w:left="422" w:right="63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, 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C:</w:t>
      </w:r>
    </w:p>
    <w:p w:rsidR="00FE689A" w:rsidRDefault="00FE689A" w:rsidP="00FE689A">
      <w:pPr>
        <w:ind w:left="422"/>
        <w:rPr>
          <w:rFonts w:ascii="Arial" w:eastAsia="Arial" w:hAnsi="Arial" w:cs="Arial"/>
          <w:position w:val="-1"/>
          <w:sz w:val="24"/>
          <w:szCs w:val="24"/>
        </w:rPr>
      </w:pP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rela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c</w:t>
      </w:r>
      <w:r>
        <w:rPr>
          <w:rFonts w:ascii="Arial" w:eastAsia="Arial" w:hAnsi="Arial" w:cs="Arial"/>
          <w:position w:val="-1"/>
          <w:sz w:val="24"/>
          <w:szCs w:val="24"/>
        </w:rPr>
        <w:t>io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nua</w:t>
      </w:r>
      <w:r>
        <w:rPr>
          <w:rFonts w:ascii="Arial" w:eastAsia="Arial" w:hAnsi="Arial" w:cs="Arial"/>
          <w:position w:val="-1"/>
          <w:sz w:val="24"/>
          <w:szCs w:val="24"/>
        </w:rPr>
        <w:t>ci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700"/>
        <w:gridCol w:w="994"/>
        <w:gridCol w:w="1133"/>
        <w:gridCol w:w="72"/>
        <w:gridCol w:w="1205"/>
        <w:gridCol w:w="1983"/>
        <w:gridCol w:w="1419"/>
      </w:tblGrid>
      <w:tr w:rsidR="00FE689A" w:rsidTr="0059583A">
        <w:trPr>
          <w:trHeight w:hRule="exact"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FE689A" w:rsidRDefault="00FE689A" w:rsidP="0059583A">
            <w:pPr>
              <w:spacing w:before="4" w:after="0" w:line="182" w:lineRule="exact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FE689A" w:rsidRDefault="00FE689A" w:rsidP="0059583A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FE689A" w:rsidRDefault="00FE689A" w:rsidP="0059583A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FE689A" w:rsidRDefault="00FE689A" w:rsidP="0059583A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FE689A" w:rsidRDefault="00FE689A" w:rsidP="0059583A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FE689A" w:rsidRDefault="00FE689A" w:rsidP="0059583A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FE689A" w:rsidRDefault="00FE689A" w:rsidP="0059583A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FE689A" w:rsidTr="0059583A">
        <w:trPr>
          <w:trHeight w:hRule="exact" w:val="19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FE689A" w:rsidRDefault="00FE689A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FE689A" w:rsidRDefault="00FE689A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FE689A" w:rsidRDefault="00FE689A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FE689A" w:rsidRDefault="00FE689A" w:rsidP="0059583A">
            <w:pPr>
              <w:spacing w:after="0" w:line="179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FE689A" w:rsidRDefault="00FE689A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FE689A" w:rsidRDefault="00FE689A" w:rsidP="0059583A"/>
        </w:tc>
      </w:tr>
      <w:tr w:rsidR="00FE689A" w:rsidTr="0059583A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FE689A" w:rsidRDefault="00FE689A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FE689A" w:rsidRDefault="00FE689A" w:rsidP="0059583A">
            <w:pPr>
              <w:spacing w:after="0" w:line="242" w:lineRule="auto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FE689A" w:rsidRDefault="00FE689A" w:rsidP="0059583A">
            <w:pPr>
              <w:spacing w:after="0" w:line="240" w:lineRule="auto"/>
              <w:ind w:left="5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2" w:lineRule="exact"/>
              <w:ind w:left="29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5" w:lineRule="exact"/>
              <w:ind w:left="34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92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E689A" w:rsidRDefault="00FE689A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FE689A" w:rsidRDefault="00FE689A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FE689A" w:rsidRDefault="00FE689A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19000358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FE689A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5" w:lineRule="exact"/>
              <w:ind w:left="235" w:right="22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FE689A" w:rsidRDefault="00FE689A" w:rsidP="0059583A">
            <w:pPr>
              <w:spacing w:before="1" w:after="0" w:line="240" w:lineRule="auto"/>
              <w:ind w:left="104" w:right="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Cà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05/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FE689A" w:rsidRDefault="00FE689A" w:rsidP="0059583A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</w:tr>
      <w:tr w:rsidR="00FE689A" w:rsidTr="0059583A">
        <w:trPr>
          <w:trHeight w:hRule="exact" w:val="22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FE689A" w:rsidRDefault="00FE689A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37" w:after="0" w:line="240" w:lineRule="auto"/>
              <w:ind w:left="100" w:right="2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FE689A" w:rsidRDefault="00FE689A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30" w:after="0" w:line="240" w:lineRule="auto"/>
              <w:ind w:left="39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001513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2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FE689A" w:rsidRDefault="00FE689A" w:rsidP="0059583A">
            <w:pPr>
              <w:spacing w:before="2" w:after="0" w:line="242" w:lineRule="auto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FE689A" w:rsidRDefault="00FE689A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19000359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FE689A" w:rsidTr="0059583A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6" w:lineRule="exact"/>
              <w:ind w:left="208" w:right="167" w:firstLine="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CIONS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.C. Q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i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net </w:t>
            </w:r>
            <w:proofErr w:type="spellStart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</w:tr>
      <w:tr w:rsidR="00FE689A" w:rsidTr="0059583A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E689A" w:rsidRDefault="00FE689A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FE689A" w:rsidRDefault="00FE689A" w:rsidP="0059583A">
            <w:pPr>
              <w:spacing w:after="0" w:line="242" w:lineRule="auto"/>
              <w:ind w:left="100" w:right="4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RRA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E689A" w:rsidRDefault="00FE689A" w:rsidP="0059583A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622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2" w:lineRule="exact"/>
              <w:ind w:left="464" w:right="4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887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1531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FE689A" w:rsidRDefault="00FE689A" w:rsidP="0059583A">
            <w:pPr>
              <w:spacing w:before="2" w:after="0" w:line="240" w:lineRule="auto"/>
              <w:ind w:left="100" w:right="26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NUCLIS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CIÓ. 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VA</w:t>
            </w:r>
            <w:r>
              <w:rPr>
                <w:rFonts w:ascii="Arial" w:eastAsia="Arial" w:hAnsi="Arial" w:cs="Arial"/>
                <w:sz w:val="12"/>
                <w:szCs w:val="12"/>
              </w:rPr>
              <w:t>CIÓ 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E689A" w:rsidRDefault="00FE689A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19000350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FE689A" w:rsidTr="0059583A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3" w:after="0" w:line="136" w:lineRule="exact"/>
              <w:ind w:left="118" w:right="10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RRA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IN.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cond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esb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ossa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net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  <w:proofErr w:type="spellEnd"/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err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</w:p>
          <w:p w:rsidR="00FE689A" w:rsidRDefault="00FE689A" w:rsidP="0059583A">
            <w:pPr>
              <w:spacing w:after="0" w:line="137" w:lineRule="exact"/>
              <w:ind w:left="364" w:right="3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sub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bbase.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</w:tr>
      <w:tr w:rsidR="00FE689A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FE689A" w:rsidRDefault="00FE689A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FE689A" w:rsidRDefault="00FE689A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 ORI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RT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FE689A" w:rsidRDefault="00FE689A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5" w:lineRule="exact"/>
              <w:ind w:left="414" w:right="40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05/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48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FE689A" w:rsidRDefault="00FE689A" w:rsidP="0059583A">
            <w:pPr>
              <w:spacing w:before="6" w:after="0" w:line="136" w:lineRule="exact"/>
              <w:ind w:left="100" w:right="3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FE689A" w:rsidRDefault="00FE689A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19000355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FE689A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5" w:lineRule="exact"/>
              <w:ind w:left="280" w:right="26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 ORI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</w:p>
          <w:p w:rsidR="00FE689A" w:rsidRDefault="00FE689A" w:rsidP="0059583A">
            <w:pPr>
              <w:spacing w:before="5" w:after="0" w:line="136" w:lineRule="exact"/>
              <w:ind w:left="241" w:right="23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sz w:val="12"/>
                <w:szCs w:val="12"/>
              </w:rPr>
              <w:t>és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t,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z w:val="12"/>
                <w:szCs w:val="12"/>
              </w:rPr>
              <w:t>uè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?"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</w:tr>
      <w:tr w:rsidR="00FE689A" w:rsidTr="0059583A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FE689A" w:rsidRDefault="00FE689A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FE689A" w:rsidRDefault="00FE689A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CNIA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FE689A" w:rsidRDefault="00FE689A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460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2" w:lineRule="exact"/>
              <w:ind w:left="36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104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D19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FE689A" w:rsidRDefault="00FE689A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FE689A" w:rsidRDefault="00FE689A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FE689A" w:rsidRDefault="00FE689A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19000356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FE689A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3" w:after="0" w:line="136" w:lineRule="exact"/>
              <w:ind w:left="171" w:right="1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CNIA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50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4,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00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, 2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etc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esta</w:t>
            </w:r>
            <w:proofErr w:type="spellEnd"/>
          </w:p>
          <w:p w:rsidR="00FE689A" w:rsidRDefault="00FE689A" w:rsidP="0059583A">
            <w:pPr>
              <w:spacing w:after="0" w:line="137" w:lineRule="exact"/>
              <w:ind w:left="981" w:right="9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r)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</w:tr>
      <w:tr w:rsidR="00FE689A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FE689A" w:rsidRDefault="00FE689A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FE689A" w:rsidRDefault="00FE689A" w:rsidP="0059583A">
            <w:pPr>
              <w:spacing w:after="0" w:line="136" w:lineRule="exact"/>
              <w:ind w:left="100" w:right="2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RODO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ICS DO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CH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FE689A" w:rsidRDefault="00FE689A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2" w:lineRule="exact"/>
              <w:ind w:left="397" w:right="3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19585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FE689A" w:rsidRDefault="00FE689A" w:rsidP="0059583A">
            <w:pPr>
              <w:spacing w:before="2" w:after="0" w:line="242" w:lineRule="auto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FE689A" w:rsidRDefault="00FE689A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19000357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FE689A" w:rsidTr="0059583A">
        <w:trPr>
          <w:trHeight w:hRule="exact" w:val="4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6" w:lineRule="exact"/>
              <w:ind w:left="154" w:right="137" w:hanging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RODO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ICS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CH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DT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HD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adapt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  <w:p w:rsidR="00FE689A" w:rsidRDefault="00FE689A" w:rsidP="0059583A">
            <w:pPr>
              <w:spacing w:after="0" w:line="137" w:lineRule="exact"/>
              <w:ind w:left="647" w:right="63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canvi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us.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</w:tr>
      <w:tr w:rsidR="00FE689A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FE689A" w:rsidRDefault="00FE689A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FE689A" w:rsidRDefault="00FE689A" w:rsidP="0059583A">
            <w:pPr>
              <w:spacing w:after="0" w:line="136" w:lineRule="exact"/>
              <w:ind w:left="100" w:right="1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OCIÓ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URE I 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FE689A" w:rsidRDefault="00FE689A" w:rsidP="0059583A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5" w:lineRule="exact"/>
              <w:ind w:left="34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2019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FE689A" w:rsidRDefault="00FE689A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FE689A" w:rsidRDefault="00FE689A" w:rsidP="0059583A">
            <w:pPr>
              <w:spacing w:before="2" w:after="0" w:line="243" w:lineRule="auto"/>
              <w:ind w:left="100" w:right="3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FE689A" w:rsidRDefault="00FE689A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19000354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FE689A" w:rsidTr="0059583A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5" w:lineRule="exact"/>
              <w:ind w:left="106" w:right="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OCIÓ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URE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ORT</w:t>
            </w:r>
          </w:p>
          <w:p w:rsidR="00FE689A" w:rsidRDefault="00FE689A" w:rsidP="0059583A">
            <w:pPr>
              <w:spacing w:before="1" w:after="0" w:line="240" w:lineRule="auto"/>
              <w:ind w:left="178" w:right="16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gost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19,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una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4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uns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</w:tr>
      <w:tr w:rsidR="00FE689A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FE689A" w:rsidRDefault="00FE689A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FE689A" w:rsidRDefault="00FE689A" w:rsidP="0059583A">
            <w:pPr>
              <w:spacing w:after="0" w:line="136" w:lineRule="exact"/>
              <w:ind w:left="100" w:right="1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OCIÓ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URE I 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FE689A" w:rsidRDefault="00FE689A" w:rsidP="0059583A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2" w:lineRule="exact"/>
              <w:ind w:left="34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2019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28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FE689A" w:rsidRDefault="00FE689A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FE689A" w:rsidRDefault="00FE689A" w:rsidP="0059583A">
            <w:pPr>
              <w:spacing w:before="2" w:after="0" w:line="242" w:lineRule="auto"/>
              <w:ind w:left="100" w:right="3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FE689A" w:rsidRDefault="00FE689A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19000353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FE689A" w:rsidTr="0059583A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5" w:lineRule="exact"/>
              <w:ind w:left="106" w:right="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OCIÓ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URE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ORT</w:t>
            </w:r>
          </w:p>
          <w:p w:rsidR="00FE689A" w:rsidRDefault="00FE689A" w:rsidP="0059583A">
            <w:pPr>
              <w:spacing w:before="1" w:after="0" w:line="240" w:lineRule="auto"/>
              <w:ind w:left="166" w:right="15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19,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una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4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uns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</w:tr>
      <w:tr w:rsidR="00FE689A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E689A" w:rsidRDefault="00FE689A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FE689A" w:rsidRDefault="00FE689A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E689A" w:rsidRDefault="00FE689A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2" w:lineRule="exact"/>
              <w:ind w:left="498" w:right="4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36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FE689A" w:rsidRDefault="00FE689A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FE689A" w:rsidRDefault="00FE689A" w:rsidP="0059583A">
            <w:pPr>
              <w:spacing w:before="6" w:after="0" w:line="136" w:lineRule="exact"/>
              <w:ind w:left="100" w:right="3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E689A" w:rsidRDefault="00FE689A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19000352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FE689A" w:rsidTr="0059583A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6" w:lineRule="exact"/>
              <w:ind w:left="90" w:right="79" w:hanging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RO.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de</w:t>
            </w:r>
          </w:p>
          <w:p w:rsidR="00FE689A" w:rsidRDefault="00FE689A" w:rsidP="0059583A">
            <w:pPr>
              <w:spacing w:before="3" w:after="0" w:line="136" w:lineRule="exact"/>
              <w:ind w:left="207" w:right="19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citat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 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an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agost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</w:tr>
      <w:tr w:rsidR="00FE689A" w:rsidTr="0059583A">
        <w:trPr>
          <w:trHeight w:hRule="exact" w:val="14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E689A" w:rsidRDefault="00FE689A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FE689A" w:rsidRDefault="00FE689A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E689A" w:rsidRDefault="00FE689A" w:rsidP="0059583A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2" w:lineRule="exact"/>
              <w:ind w:left="498" w:right="4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32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FE689A" w:rsidRDefault="00FE689A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FE689A" w:rsidRDefault="00FE689A" w:rsidP="0059583A">
            <w:pPr>
              <w:spacing w:before="6" w:after="0" w:line="136" w:lineRule="exact"/>
              <w:ind w:left="100" w:right="3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FE689A" w:rsidRDefault="00FE689A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19000351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FE689A" w:rsidTr="0059583A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6" w:lineRule="exact"/>
              <w:ind w:left="90" w:right="79" w:hanging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RO.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de</w:t>
            </w:r>
          </w:p>
          <w:p w:rsidR="00FE689A" w:rsidRDefault="00FE689A" w:rsidP="0059583A">
            <w:pPr>
              <w:spacing w:before="3" w:after="0" w:line="136" w:lineRule="exact"/>
              <w:ind w:left="207" w:right="19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citat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 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an </w:t>
            </w:r>
            <w:proofErr w:type="spellStart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</w:tr>
      <w:tr w:rsidR="00FE689A" w:rsidTr="0059583A">
        <w:trPr>
          <w:trHeight w:hRule="exact" w:val="14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FE689A" w:rsidRDefault="00FE689A" w:rsidP="0059583A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FE689A" w:rsidRDefault="00FE689A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GIRON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AB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FE689A" w:rsidRDefault="00FE689A" w:rsidP="0059583A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363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201907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E689A" w:rsidRDefault="00FE689A" w:rsidP="0059583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lastRenderedPageBreak/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FE689A" w:rsidRDefault="00FE689A" w:rsidP="0059583A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FE689A" w:rsidRDefault="00FE689A" w:rsidP="0059583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19000360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FE689A" w:rsidTr="0059583A">
        <w:trPr>
          <w:trHeight w:hRule="exact" w:val="42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>
            <w:pPr>
              <w:spacing w:after="0" w:line="135" w:lineRule="exact"/>
              <w:ind w:left="190" w:right="17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GIRON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AB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us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FE689A" w:rsidRDefault="00FE689A" w:rsidP="0059583A">
            <w:pPr>
              <w:spacing w:before="1" w:after="0" w:line="240" w:lineRule="auto"/>
              <w:ind w:left="152" w:right="14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 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FE689A" w:rsidRDefault="00FE689A" w:rsidP="0059583A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89A" w:rsidRDefault="00FE689A" w:rsidP="0059583A"/>
        </w:tc>
      </w:tr>
    </w:tbl>
    <w:p w:rsidR="00FE689A" w:rsidRDefault="00FE689A" w:rsidP="00FE689A">
      <w:pPr>
        <w:ind w:left="1416"/>
      </w:pPr>
    </w:p>
    <w:p w:rsidR="00FE689A" w:rsidRDefault="00FE689A" w:rsidP="00FE689A">
      <w:pPr>
        <w:ind w:left="1416"/>
      </w:pPr>
      <w:bookmarkStart w:id="0" w:name="_GoBack"/>
      <w:bookmarkEnd w:id="0"/>
      <w:r>
        <w:rPr>
          <w:rFonts w:ascii="Arial" w:eastAsia="Arial" w:hAnsi="Arial" w:cs="Arial"/>
          <w:b/>
          <w:bCs/>
          <w:sz w:val="18"/>
          <w:szCs w:val="18"/>
        </w:rPr>
        <w:t>TOT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5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781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9</w:t>
      </w:r>
    </w:p>
    <w:sectPr w:rsidR="00FE6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9A"/>
    <w:rsid w:val="00064F86"/>
    <w:rsid w:val="00552F5B"/>
    <w:rsid w:val="00F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5C93BAA-AACA-412A-80A1-280C2C43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89A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1</cp:revision>
  <dcterms:created xsi:type="dcterms:W3CDTF">2019-12-02T13:38:00Z</dcterms:created>
  <dcterms:modified xsi:type="dcterms:W3CDTF">2019-12-02T13:39:00Z</dcterms:modified>
</cp:coreProperties>
</file>