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B47" w:rsidRPr="00C75B47" w:rsidRDefault="00C75B47" w:rsidP="00C75B47">
      <w:pPr>
        <w:pBdr>
          <w:bottom w:val="single" w:sz="4" w:space="1" w:color="auto"/>
        </w:pBdr>
        <w:tabs>
          <w:tab w:val="left" w:pos="4020"/>
        </w:tabs>
        <w:spacing w:after="0" w:line="271" w:lineRule="exact"/>
        <w:ind w:left="422" w:right="-20"/>
        <w:rPr>
          <w:rFonts w:ascii="Arial" w:eastAsia="Arial" w:hAnsi="Arial" w:cs="Arial"/>
          <w:b/>
          <w:sz w:val="24"/>
          <w:szCs w:val="24"/>
        </w:rPr>
      </w:pPr>
      <w:r w:rsidRPr="00C75B47">
        <w:rPr>
          <w:rFonts w:ascii="Arial" w:eastAsia="Arial" w:hAnsi="Arial" w:cs="Arial"/>
          <w:b/>
          <w:position w:val="-1"/>
          <w:sz w:val="24"/>
          <w:szCs w:val="24"/>
        </w:rPr>
        <w:t>DEC</w:t>
      </w:r>
      <w:r w:rsidRPr="00C75B47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 w:rsidRPr="00C75B47">
        <w:rPr>
          <w:rFonts w:ascii="Arial" w:eastAsia="Arial" w:hAnsi="Arial" w:cs="Arial"/>
          <w:b/>
          <w:position w:val="-1"/>
          <w:sz w:val="24"/>
          <w:szCs w:val="24"/>
        </w:rPr>
        <w:t>ET</w:t>
      </w:r>
      <w:r w:rsidRPr="00C75B47"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 w:rsidRPr="00C75B47">
        <w:rPr>
          <w:rFonts w:ascii="Arial" w:eastAsia="Arial" w:hAnsi="Arial" w:cs="Arial"/>
          <w:b/>
          <w:position w:val="-1"/>
          <w:sz w:val="24"/>
          <w:szCs w:val="24"/>
        </w:rPr>
        <w:t>D’A</w:t>
      </w:r>
      <w:r w:rsidRPr="00C75B47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 w:rsidRPr="00C75B47">
        <w:rPr>
          <w:rFonts w:ascii="Arial" w:eastAsia="Arial" w:hAnsi="Arial" w:cs="Arial"/>
          <w:b/>
          <w:position w:val="-1"/>
          <w:sz w:val="24"/>
          <w:szCs w:val="24"/>
        </w:rPr>
        <w:t>C</w:t>
      </w:r>
      <w:r w:rsidRPr="00C75B47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A</w:t>
      </w:r>
      <w:r w:rsidRPr="00C75B47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 w:rsidRPr="00C75B47">
        <w:rPr>
          <w:rFonts w:ascii="Arial" w:eastAsia="Arial" w:hAnsi="Arial" w:cs="Arial"/>
          <w:b/>
          <w:position w:val="-1"/>
          <w:sz w:val="24"/>
          <w:szCs w:val="24"/>
        </w:rPr>
        <w:t>DIA</w:t>
      </w:r>
      <w:r w:rsidRPr="00C75B47">
        <w:rPr>
          <w:rFonts w:ascii="Arial" w:eastAsia="Arial" w:hAnsi="Arial" w:cs="Arial"/>
          <w:b/>
          <w:position w:val="-1"/>
          <w:sz w:val="24"/>
          <w:szCs w:val="24"/>
        </w:rPr>
        <w:tab/>
        <w:t>Nú</w:t>
      </w:r>
      <w:r w:rsidRPr="00C75B47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m</w:t>
      </w:r>
      <w:r w:rsidRPr="00C75B47">
        <w:rPr>
          <w:rFonts w:ascii="Arial" w:eastAsia="Arial" w:hAnsi="Arial" w:cs="Arial"/>
          <w:b/>
          <w:position w:val="-1"/>
          <w:sz w:val="24"/>
          <w:szCs w:val="24"/>
        </w:rPr>
        <w:t>.</w:t>
      </w:r>
      <w:r w:rsidRPr="00C75B47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Pr="00C75B47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6</w:t>
      </w:r>
      <w:r w:rsidRPr="00C75B47">
        <w:rPr>
          <w:rFonts w:ascii="Arial" w:eastAsia="Arial" w:hAnsi="Arial" w:cs="Arial"/>
          <w:b/>
          <w:position w:val="-1"/>
          <w:sz w:val="24"/>
          <w:szCs w:val="24"/>
        </w:rPr>
        <w:t>/</w:t>
      </w:r>
      <w:r w:rsidRPr="00C75B47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2</w:t>
      </w:r>
      <w:r w:rsidRPr="00C75B47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01</w:t>
      </w:r>
      <w:r w:rsidRPr="00C75B47">
        <w:rPr>
          <w:rFonts w:ascii="Arial" w:eastAsia="Arial" w:hAnsi="Arial" w:cs="Arial"/>
          <w:b/>
          <w:position w:val="-1"/>
          <w:sz w:val="24"/>
          <w:szCs w:val="24"/>
        </w:rPr>
        <w:t>9</w:t>
      </w:r>
    </w:p>
    <w:p w:rsidR="00C75B47" w:rsidRDefault="00C75B47" w:rsidP="00C75B47">
      <w:pPr>
        <w:spacing w:before="2" w:after="0" w:line="260" w:lineRule="exact"/>
        <w:rPr>
          <w:sz w:val="26"/>
          <w:szCs w:val="26"/>
        </w:rPr>
      </w:pPr>
    </w:p>
    <w:p w:rsidR="00C75B47" w:rsidRDefault="00C75B47" w:rsidP="00C75B47">
      <w:pPr>
        <w:spacing w:before="29" w:after="0" w:line="240" w:lineRule="auto"/>
        <w:ind w:left="708" w:right="8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rç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500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sisè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 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Ordre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s’a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strucció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</w:p>
    <w:p w:rsidR="00C75B47" w:rsidRDefault="00C75B47" w:rsidP="00C75B47">
      <w:pPr>
        <w:spacing w:before="29" w:after="0" w:line="240" w:lineRule="auto"/>
        <w:ind w:left="708" w:right="888"/>
        <w:jc w:val="both"/>
        <w:rPr>
          <w:rFonts w:ascii="Arial" w:eastAsia="Arial" w:hAnsi="Arial" w:cs="Arial"/>
          <w:sz w:val="24"/>
          <w:szCs w:val="24"/>
        </w:rPr>
      </w:pPr>
    </w:p>
    <w:p w:rsidR="00C75B47" w:rsidRDefault="00C75B47" w:rsidP="00C75B47">
      <w:pPr>
        <w:spacing w:after="0" w:line="265" w:lineRule="exact"/>
        <w:ind w:left="708" w:right="-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6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C75B47" w:rsidRDefault="00C75B47" w:rsidP="00C75B47">
      <w:pPr>
        <w:spacing w:after="0" w:line="265" w:lineRule="exact"/>
        <w:ind w:left="708" w:right="-56" w:firstLine="708"/>
        <w:rPr>
          <w:rFonts w:ascii="Arial" w:eastAsia="Arial" w:hAnsi="Arial" w:cs="Arial"/>
          <w:sz w:val="24"/>
          <w:szCs w:val="24"/>
        </w:rPr>
      </w:pPr>
    </w:p>
    <w:p w:rsidR="00C75B47" w:rsidRDefault="00C75B47" w:rsidP="00C75B47">
      <w:pPr>
        <w:spacing w:after="0" w:line="265" w:lineRule="exact"/>
        <w:ind w:left="708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ó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</w:p>
    <w:p w:rsidR="00C75B47" w:rsidRDefault="00C75B47" w:rsidP="00C75B47">
      <w:pPr>
        <w:spacing w:after="0" w:line="265" w:lineRule="exact"/>
        <w:ind w:left="708" w:right="-56"/>
        <w:rPr>
          <w:rFonts w:ascii="Arial" w:eastAsia="Arial" w:hAnsi="Arial" w:cs="Arial"/>
          <w:sz w:val="24"/>
          <w:szCs w:val="24"/>
        </w:rPr>
      </w:pPr>
    </w:p>
    <w:p w:rsidR="00C75B47" w:rsidRDefault="00C75B47" w:rsidP="00C75B47">
      <w:pPr>
        <w:spacing w:after="0" w:line="265" w:lineRule="exact"/>
        <w:ind w:left="708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RESOLC:</w:t>
      </w:r>
    </w:p>
    <w:p w:rsidR="00C75B47" w:rsidRDefault="00C75B47" w:rsidP="00C75B47">
      <w:pPr>
        <w:spacing w:after="0" w:line="265" w:lineRule="exact"/>
        <w:ind w:left="708" w:right="-56"/>
        <w:rPr>
          <w:rFonts w:ascii="Arial" w:eastAsia="Arial" w:hAnsi="Arial" w:cs="Arial"/>
          <w:sz w:val="24"/>
          <w:szCs w:val="24"/>
        </w:rPr>
      </w:pPr>
    </w:p>
    <w:p w:rsidR="00C75B47" w:rsidRDefault="00C75B47" w:rsidP="00C75B47">
      <w:pPr>
        <w:spacing w:after="0" w:line="265" w:lineRule="exact"/>
        <w:ind w:left="708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:</w:t>
      </w:r>
    </w:p>
    <w:p w:rsidR="00C75B47" w:rsidRDefault="00C75B47" w:rsidP="00C75B47">
      <w:pPr>
        <w:spacing w:before="29" w:after="0" w:line="240" w:lineRule="auto"/>
        <w:ind w:left="708" w:right="888"/>
        <w:jc w:val="both"/>
        <w:rPr>
          <w:rFonts w:ascii="Arial" w:eastAsia="Arial" w:hAnsi="Arial" w:cs="Arial"/>
          <w:sz w:val="24"/>
          <w:szCs w:val="24"/>
        </w:rPr>
      </w:pPr>
    </w:p>
    <w:p w:rsidR="00C75B47" w:rsidRDefault="00C75B47" w:rsidP="00C75B47">
      <w:pPr>
        <w:spacing w:before="29" w:after="0" w:line="240" w:lineRule="auto"/>
        <w:ind w:left="708" w:right="888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0"/>
        <w:gridCol w:w="994"/>
        <w:gridCol w:w="1133"/>
        <w:gridCol w:w="72"/>
        <w:gridCol w:w="1205"/>
        <w:gridCol w:w="1983"/>
        <w:gridCol w:w="1419"/>
      </w:tblGrid>
      <w:tr w:rsidR="00C75B47" w:rsidTr="009E7E63">
        <w:trPr>
          <w:trHeight w:hRule="exact"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C75B47" w:rsidRDefault="00C75B47" w:rsidP="009E7E63">
            <w:pPr>
              <w:spacing w:after="0" w:line="240" w:lineRule="auto"/>
              <w:ind w:left="265" w:right="222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 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C75B47" w:rsidRDefault="00C75B47" w:rsidP="009E7E63">
            <w:pPr>
              <w:spacing w:before="91" w:after="0" w:line="240" w:lineRule="auto"/>
              <w:ind w:left="4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C75B47" w:rsidRDefault="00C75B47" w:rsidP="009E7E63">
            <w:pPr>
              <w:spacing w:before="91" w:after="0" w:line="240" w:lineRule="auto"/>
              <w:ind w:left="2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C75B47" w:rsidRDefault="00C75B47" w:rsidP="009E7E63">
            <w:pPr>
              <w:spacing w:after="0" w:line="179" w:lineRule="exact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C75B47" w:rsidRDefault="00C75B47" w:rsidP="009E7E63">
            <w:pPr>
              <w:spacing w:after="0" w:line="179" w:lineRule="exact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C75B47" w:rsidRDefault="00C75B47" w:rsidP="009E7E63">
            <w:pPr>
              <w:spacing w:before="91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upos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C75B47" w:rsidRDefault="00C75B47" w:rsidP="009E7E63">
            <w:pPr>
              <w:spacing w:before="91" w:after="0" w:line="240" w:lineRule="auto"/>
              <w:ind w:left="3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C75B47" w:rsidTr="009E7E63">
        <w:trPr>
          <w:trHeight w:hRule="exact" w:val="19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C75B47" w:rsidRDefault="00C75B47" w:rsidP="009E7E63">
            <w:pPr>
              <w:spacing w:after="0" w:line="179" w:lineRule="exact"/>
              <w:ind w:left="7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C75B47" w:rsidRDefault="00C75B47" w:rsidP="009E7E63"/>
        </w:tc>
      </w:tr>
      <w:tr w:rsidR="00C75B47" w:rsidTr="009E7E63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C75B47" w:rsidRDefault="00C75B47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5B47" w:rsidRDefault="00C75B47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29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5" w:lineRule="exact"/>
              <w:ind w:left="31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71305/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C75B47" w:rsidRDefault="00C75B47" w:rsidP="009E7E63">
            <w:pPr>
              <w:spacing w:before="3" w:after="0" w:line="242" w:lineRule="auto"/>
              <w:ind w:left="100" w:righ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QUIN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,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19000251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20" w:after="0" w:line="136" w:lineRule="exact"/>
              <w:ind w:left="232" w:right="193" w:firstLine="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 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uer cent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eta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C75B47" w:rsidRDefault="00C75B47" w:rsidP="009E7E63">
            <w:pPr>
              <w:spacing w:after="0" w:line="242" w:lineRule="auto"/>
              <w:ind w:left="100" w:right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ÑA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5" w:lineRule="exact"/>
              <w:ind w:left="17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65800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8367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48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C75B47" w:rsidRDefault="00C75B47" w:rsidP="009E7E63">
            <w:pPr>
              <w:spacing w:before="6" w:after="0" w:line="136" w:lineRule="exact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19000257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5" w:lineRule="exact"/>
              <w:ind w:left="27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  <w:p w:rsidR="00C75B47" w:rsidRDefault="00C75B47" w:rsidP="009E7E63">
            <w:pPr>
              <w:spacing w:before="5" w:after="0" w:line="136" w:lineRule="exact"/>
              <w:ind w:left="361" w:right="136" w:hanging="1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97276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094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ular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Arial" w:eastAsia="Arial" w:hAnsi="Arial" w:cs="Arial"/>
                <w:sz w:val="12"/>
                <w:szCs w:val="12"/>
              </w:rPr>
              <w:t>e quot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06/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C75B47" w:rsidRDefault="00C75B47" w:rsidP="009E7E63">
            <w:pPr>
              <w:spacing w:after="0" w:line="242" w:lineRule="auto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C75B47" w:rsidRDefault="00C75B47" w:rsidP="009E7E63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370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28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181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C75B47" w:rsidRDefault="00C75B47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C75B47" w:rsidRDefault="00C75B47" w:rsidP="009E7E63">
            <w:pPr>
              <w:spacing w:before="6" w:after="0" w:line="136" w:lineRule="exact"/>
              <w:ind w:left="100" w:right="10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CIÓ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19000242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56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3" w:after="0" w:line="136" w:lineRule="exact"/>
              <w:ind w:left="140" w:right="12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nst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unts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  <w:p w:rsidR="00C75B47" w:rsidRDefault="00C75B47" w:rsidP="009E7E63">
            <w:pPr>
              <w:spacing w:before="3" w:after="0" w:line="136" w:lineRule="exact"/>
              <w:ind w:left="286" w:right="27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um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lu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enat públ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c. 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gon 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C75B47" w:rsidRDefault="00C75B47" w:rsidP="009E7E63">
            <w:pPr>
              <w:spacing w:after="0" w:line="242" w:lineRule="auto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24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C75B47" w:rsidRDefault="00C75B47" w:rsidP="009E7E63">
            <w:pPr>
              <w:spacing w:before="6" w:after="0" w:line="136" w:lineRule="exact"/>
              <w:ind w:left="100" w:right="10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CIÓ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19000243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5" w:lineRule="exact"/>
              <w:ind w:left="237" w:right="22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C75B47" w:rsidRDefault="00C75B47" w:rsidP="009E7E63">
            <w:pPr>
              <w:spacing w:before="5" w:after="0" w:line="136" w:lineRule="exact"/>
              <w:ind w:left="97" w:right="8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ació de 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es 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aça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C75B47" w:rsidRDefault="00C75B47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5B47" w:rsidRDefault="00C75B47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190058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975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C75B47" w:rsidRDefault="00C75B47" w:rsidP="009E7E63">
            <w:pPr>
              <w:spacing w:before="6" w:after="0" w:line="136" w:lineRule="exact"/>
              <w:ind w:left="100" w:right="5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19000244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  <w:p w:rsidR="00C75B47" w:rsidRDefault="00C75B47" w:rsidP="009E7E63">
            <w:pPr>
              <w:spacing w:before="1" w:after="0" w:line="240" w:lineRule="auto"/>
              <w:ind w:left="10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es s/n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C75B47" w:rsidRDefault="00C75B47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190054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605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C75B47" w:rsidRDefault="00C75B47" w:rsidP="009E7E63">
            <w:pPr>
              <w:spacing w:before="6" w:after="0" w:line="136" w:lineRule="exact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19000254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7" w:lineRule="exact"/>
              <w:ind w:left="79" w:righ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  <w:p w:rsidR="00C75B47" w:rsidRDefault="00C75B47" w:rsidP="009E7E63">
            <w:pPr>
              <w:spacing w:after="0" w:line="137" w:lineRule="exact"/>
              <w:ind w:left="356" w:right="34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 de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 19/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</w:p>
          <w:p w:rsidR="00C75B47" w:rsidRDefault="00C75B47" w:rsidP="009E7E63">
            <w:pPr>
              <w:spacing w:before="1" w:after="0" w:line="240" w:lineRule="auto"/>
              <w:ind w:left="868" w:right="85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C75B47" w:rsidRDefault="00C75B47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5B47" w:rsidRDefault="00C75B47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190054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570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80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C75B47" w:rsidRDefault="00C75B47" w:rsidP="009E7E63">
            <w:pPr>
              <w:spacing w:before="6" w:after="0" w:line="136" w:lineRule="exact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19000255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  <w:p w:rsidR="00C75B47" w:rsidRDefault="00C75B47" w:rsidP="009E7E63">
            <w:pPr>
              <w:spacing w:before="1" w:after="0" w:line="240" w:lineRule="auto"/>
              <w:ind w:left="1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C/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sco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 21/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al 17/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C75B47" w:rsidRDefault="00C75B47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190054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567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C75B47" w:rsidRDefault="00C75B47" w:rsidP="009E7E63">
            <w:pPr>
              <w:spacing w:before="6" w:after="0" w:line="136" w:lineRule="exact"/>
              <w:ind w:left="100" w:right="5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19000245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7" w:lineRule="exact"/>
              <w:ind w:left="79" w:righ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  <w:p w:rsidR="00C75B47" w:rsidRDefault="00C75B47" w:rsidP="009E7E63">
            <w:pPr>
              <w:spacing w:after="0" w:line="137" w:lineRule="exact"/>
              <w:ind w:left="196" w:right="18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Jau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es s/n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C75B47" w:rsidRDefault="00C75B47" w:rsidP="009E7E63">
            <w:pPr>
              <w:spacing w:before="1" w:after="0" w:line="240" w:lineRule="auto"/>
              <w:ind w:left="868" w:right="85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71" w:after="0" w:line="242" w:lineRule="auto"/>
              <w:ind w:left="100" w:right="20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ONO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OUND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C75B47" w:rsidRDefault="00C75B47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5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4311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C75B47" w:rsidRDefault="00C75B47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19000250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6" w:lineRule="exact"/>
              <w:ind w:left="709" w:right="114" w:hanging="54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ONO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OUND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qu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p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so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Hobby.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C75B47" w:rsidRDefault="00C75B47" w:rsidP="009E7E63">
            <w:pPr>
              <w:spacing w:after="0" w:line="136" w:lineRule="exact"/>
              <w:ind w:left="100" w:right="19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JO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RIGOLA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É -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.R.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97" w:right="38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15159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311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C75B47" w:rsidRDefault="00C75B47" w:rsidP="009E7E63">
            <w:pPr>
              <w:spacing w:before="2" w:after="0" w:line="242" w:lineRule="auto"/>
              <w:ind w:left="100" w:right="31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TZ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Ó-</w:t>
            </w:r>
            <w:r>
              <w:rPr>
                <w:rFonts w:ascii="Arial" w:eastAsia="Arial" w:hAnsi="Arial" w:cs="Arial"/>
                <w:sz w:val="12"/>
                <w:szCs w:val="12"/>
              </w:rPr>
              <w:t>COLO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19000247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6" w:lineRule="exact"/>
              <w:ind w:left="202" w:right="18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JO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RIGOLA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É -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.R.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Des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ó,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s 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osqu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ts</w:t>
            </w:r>
          </w:p>
          <w:p w:rsidR="00C75B47" w:rsidRDefault="00C75B47" w:rsidP="009E7E63">
            <w:pPr>
              <w:spacing w:after="0" w:line="137" w:lineRule="exact"/>
              <w:ind w:left="337" w:right="3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l 2018 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j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uny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C75B47" w:rsidRDefault="00C75B47" w:rsidP="009E7E63">
            <w:pPr>
              <w:spacing w:after="0" w:line="136" w:lineRule="exact"/>
              <w:ind w:left="100" w:right="4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RRA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IN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C75B47" w:rsidRDefault="00C75B47" w:rsidP="009E7E63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727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464" w:right="44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879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1531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C75B47" w:rsidRDefault="00C75B47" w:rsidP="009E7E63">
            <w:pPr>
              <w:spacing w:before="2" w:after="0" w:line="240" w:lineRule="auto"/>
              <w:ind w:left="100" w:right="26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NUCLIS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CIÓ. 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VA</w:t>
            </w:r>
            <w:r>
              <w:rPr>
                <w:rFonts w:ascii="Arial" w:eastAsia="Arial" w:hAnsi="Arial" w:cs="Arial"/>
                <w:sz w:val="12"/>
                <w:szCs w:val="12"/>
              </w:rPr>
              <w:t>CIÓ 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19000238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461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6" w:after="0" w:line="240" w:lineRule="auto"/>
              <w:ind w:left="115" w:right="10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RRA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IN. Nete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 i desb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ossa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 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guer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aqu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nà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ia,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ossar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na.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C75B47" w:rsidRDefault="00C75B47" w:rsidP="009E7E63">
            <w:pPr>
              <w:spacing w:after="0" w:line="242" w:lineRule="auto"/>
              <w:ind w:left="100" w:right="1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CIÓ,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363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5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2019054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C75B47" w:rsidRDefault="00C75B47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C75B47" w:rsidRDefault="00C75B47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19000249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5" w:lineRule="exact"/>
              <w:ind w:left="65" w:right="5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CIÓ,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 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sseny,</w:t>
            </w:r>
          </w:p>
          <w:p w:rsidR="00C75B47" w:rsidRDefault="00C75B47" w:rsidP="009E7E63">
            <w:pPr>
              <w:spacing w:before="1" w:after="0" w:line="240" w:lineRule="auto"/>
              <w:ind w:left="103" w:right="9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etó</w:t>
            </w:r>
          </w:p>
          <w:p w:rsidR="00C75B47" w:rsidRDefault="00C75B47" w:rsidP="009E7E63">
            <w:pPr>
              <w:spacing w:after="0" w:line="137" w:lineRule="exact"/>
              <w:ind w:left="469" w:right="4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u 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C75B47" w:rsidRDefault="00C75B47" w:rsidP="009E7E63">
            <w:pPr>
              <w:spacing w:after="0" w:line="136" w:lineRule="exact"/>
              <w:ind w:left="100" w:right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ÑA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17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65800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8366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C75B47" w:rsidRDefault="00C75B47" w:rsidP="009E7E63">
            <w:pPr>
              <w:spacing w:before="6" w:after="0" w:line="136" w:lineRule="exact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19000256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42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" w:after="0" w:line="136" w:lineRule="exact"/>
              <w:ind w:left="156" w:right="14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.U.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97276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212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ular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  <w:p w:rsidR="00C75B47" w:rsidRDefault="00C75B47" w:rsidP="009E7E63">
            <w:pPr>
              <w:spacing w:after="0" w:line="137" w:lineRule="exact"/>
              <w:ind w:left="332" w:right="3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quot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06/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C75B47" w:rsidRDefault="00C75B47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C75B47" w:rsidRDefault="00C75B47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498" w:right="48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28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C75B47" w:rsidRDefault="00C75B47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334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C75B47" w:rsidRDefault="00C75B47" w:rsidP="009E7E63">
            <w:pPr>
              <w:spacing w:before="2" w:after="0" w:line="242" w:lineRule="auto"/>
              <w:ind w:left="100" w:right="3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CUL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19000248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5" w:lineRule="exact"/>
              <w:ind w:left="382" w:right="37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RO.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</w:t>
            </w:r>
          </w:p>
          <w:p w:rsidR="00C75B47" w:rsidRDefault="00C75B47" w:rsidP="009E7E63">
            <w:pPr>
              <w:spacing w:before="1" w:after="0" w:line="240" w:lineRule="auto"/>
              <w:ind w:left="92" w:right="8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 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ent de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ò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citat 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 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an 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uny.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21" w:after="0" w:line="240" w:lineRule="auto"/>
              <w:ind w:left="100" w:right="21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.C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5B47" w:rsidRDefault="00C75B47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532" w:right="5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C75B47" w:rsidRDefault="00C75B47" w:rsidP="009E7E63">
            <w:pPr>
              <w:spacing w:before="6" w:after="0" w:line="136" w:lineRule="exact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19000258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3" w:after="0" w:line="242" w:lineRule="auto"/>
              <w:ind w:left="208" w:right="171" w:firstLine="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CIONS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.C. Q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ota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net 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C75B47" w:rsidRDefault="00C75B47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GIRON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5B47" w:rsidRDefault="00C75B47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2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3736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C75B47" w:rsidRDefault="00C75B47" w:rsidP="009E7E63">
            <w:pPr>
              <w:spacing w:before="6" w:after="0" w:line="136" w:lineRule="exact"/>
              <w:ind w:left="100" w:right="2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SA</w:t>
            </w:r>
            <w:r>
              <w:rPr>
                <w:rFonts w:ascii="Arial" w:eastAsia="Arial" w:hAnsi="Arial" w:cs="Arial"/>
                <w:sz w:val="12"/>
                <w:szCs w:val="12"/>
              </w:rPr>
              <w:t>, LLI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19000253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3" w:after="0" w:line="242" w:lineRule="auto"/>
              <w:ind w:left="148" w:right="109" w:firstLine="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GIRON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ubsc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pc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 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ona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2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C75B47" w:rsidRDefault="00C75B47" w:rsidP="009E7E63">
            <w:pPr>
              <w:spacing w:after="0" w:line="242" w:lineRule="auto"/>
              <w:ind w:left="100" w:right="3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 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C75B47" w:rsidRDefault="00C75B47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64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90" w:right="7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FLL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7D6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149/W</w:t>
            </w:r>
          </w:p>
          <w:p w:rsidR="00C75B47" w:rsidRDefault="00C75B47" w:rsidP="009E7E63">
            <w:pPr>
              <w:spacing w:after="0" w:line="137" w:lineRule="exact"/>
              <w:ind w:left="330" w:right="3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0023159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C75B47" w:rsidRDefault="00C75B47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19000252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6" w:lineRule="exact"/>
              <w:ind w:left="186" w:right="17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uer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</w:p>
          <w:p w:rsidR="00C75B47" w:rsidRDefault="00C75B47" w:rsidP="009E7E63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22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40" w:after="0" w:line="240" w:lineRule="auto"/>
              <w:ind w:left="100" w:right="64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CIÓ DE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 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LUN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C75B47" w:rsidRDefault="00C75B47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33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33" w:after="0" w:line="240" w:lineRule="auto"/>
              <w:ind w:left="29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9/Q/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55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4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C75B47" w:rsidRDefault="00C75B47" w:rsidP="009E7E63">
            <w:pPr>
              <w:spacing w:before="6" w:after="0" w:line="136" w:lineRule="exact"/>
              <w:ind w:left="100" w:right="62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 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ORCIS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19000265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5" w:lineRule="exact"/>
              <w:ind w:left="32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 DE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  <w:p w:rsidR="00C75B47" w:rsidRDefault="00C75B47" w:rsidP="009E7E63">
            <w:pPr>
              <w:spacing w:before="1" w:after="0" w:line="240" w:lineRule="auto"/>
              <w:ind w:left="23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LUN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YA</w:t>
            </w:r>
            <w:r>
              <w:rPr>
                <w:rFonts w:ascii="Arial" w:eastAsia="Arial" w:hAnsi="Arial" w:cs="Arial"/>
                <w:sz w:val="12"/>
                <w:szCs w:val="12"/>
              </w:rPr>
              <w:t>. Q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ota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ssoc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 201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3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3" w:lineRule="exact"/>
              <w:ind w:left="464" w:right="44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148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</w:tbl>
    <w:p w:rsidR="00C75B47" w:rsidRDefault="00C75B47" w:rsidP="00C75B47">
      <w:pPr>
        <w:spacing w:before="29" w:after="0" w:line="240" w:lineRule="auto"/>
        <w:ind w:left="708" w:right="888"/>
        <w:jc w:val="both"/>
        <w:rPr>
          <w:rFonts w:ascii="Arial" w:eastAsia="Arial" w:hAnsi="Arial" w:cs="Arial"/>
          <w:sz w:val="24"/>
          <w:szCs w:val="24"/>
        </w:rPr>
      </w:pPr>
    </w:p>
    <w:p w:rsidR="00C75B47" w:rsidRDefault="00C75B47" w:rsidP="00C75B47">
      <w:pPr>
        <w:spacing w:before="29" w:after="0" w:line="240" w:lineRule="auto"/>
        <w:ind w:left="708" w:right="888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0"/>
        <w:gridCol w:w="994"/>
        <w:gridCol w:w="1133"/>
        <w:gridCol w:w="72"/>
        <w:gridCol w:w="1205"/>
        <w:gridCol w:w="1983"/>
        <w:gridCol w:w="1419"/>
      </w:tblGrid>
      <w:tr w:rsidR="00C75B47" w:rsidTr="009E7E63">
        <w:trPr>
          <w:trHeight w:hRule="exact"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C75B47" w:rsidRDefault="00C75B47" w:rsidP="009E7E63">
            <w:pPr>
              <w:spacing w:before="4" w:after="0" w:line="182" w:lineRule="exact"/>
              <w:ind w:left="265" w:right="222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 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C75B47" w:rsidRDefault="00C75B47" w:rsidP="009E7E63">
            <w:pPr>
              <w:spacing w:before="91" w:after="0" w:line="240" w:lineRule="auto"/>
              <w:ind w:left="4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C75B47" w:rsidRDefault="00C75B47" w:rsidP="009E7E63">
            <w:pPr>
              <w:spacing w:before="91" w:after="0" w:line="240" w:lineRule="auto"/>
              <w:ind w:left="2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C75B47" w:rsidRDefault="00C75B47" w:rsidP="009E7E63">
            <w:pPr>
              <w:spacing w:after="0" w:line="179" w:lineRule="exact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C75B47" w:rsidRDefault="00C75B47" w:rsidP="009E7E63">
            <w:pPr>
              <w:spacing w:after="0" w:line="179" w:lineRule="exact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C75B47" w:rsidRDefault="00C75B47" w:rsidP="009E7E63">
            <w:pPr>
              <w:spacing w:before="91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upos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C75B47" w:rsidRDefault="00C75B47" w:rsidP="009E7E63">
            <w:pPr>
              <w:spacing w:before="91" w:after="0" w:line="240" w:lineRule="auto"/>
              <w:ind w:left="3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C75B47" w:rsidTr="009E7E63">
        <w:trPr>
          <w:trHeight w:hRule="exact" w:val="192"/>
        </w:trPr>
        <w:tc>
          <w:tcPr>
            <w:tcW w:w="11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C75B47" w:rsidRDefault="00C75B47" w:rsidP="009E7E63">
            <w:pPr>
              <w:spacing w:after="0" w:line="177" w:lineRule="exact"/>
              <w:ind w:left="7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C75B47" w:rsidRDefault="00C75B47" w:rsidP="009E7E63"/>
        </w:tc>
      </w:tr>
      <w:tr w:rsidR="00C75B47" w:rsidTr="009E7E63">
        <w:trPr>
          <w:trHeight w:hRule="exact" w:val="4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00" w:lineRule="exact"/>
              <w:rPr>
                <w:sz w:val="10"/>
                <w:szCs w:val="10"/>
              </w:rPr>
            </w:pPr>
          </w:p>
          <w:p w:rsidR="00C75B47" w:rsidRDefault="00C75B47" w:rsidP="009E7E63">
            <w:pPr>
              <w:spacing w:after="0" w:line="136" w:lineRule="exact"/>
              <w:ind w:left="100" w:right="28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GRO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sz w:val="12"/>
                <w:szCs w:val="12"/>
              </w:rPr>
              <w:t>QU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BES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C75B47" w:rsidRDefault="00C75B47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896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94" w:after="0" w:line="136" w:lineRule="exact"/>
              <w:ind w:left="426" w:right="93" w:hanging="3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GRO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sz w:val="12"/>
                <w:szCs w:val="12"/>
              </w:rPr>
              <w:t>QU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 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nar 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ubi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ats.</w:t>
            </w: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C75B47" w:rsidRDefault="00C75B47" w:rsidP="009E7E63">
            <w:pPr>
              <w:spacing w:before="2" w:after="0" w:line="242" w:lineRule="auto"/>
              <w:ind w:left="100" w:right="28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DE 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19000260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C75B47" w:rsidRDefault="00C75B47" w:rsidP="009E7E63">
            <w:pPr>
              <w:spacing w:after="0" w:line="136" w:lineRule="exact"/>
              <w:ind w:left="100" w:right="2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UCIONS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À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C75B47" w:rsidRDefault="00C75B47" w:rsidP="009E7E63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402" w:right="38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246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C75B47" w:rsidRDefault="00C75B47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19000261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5" w:lineRule="exact"/>
              <w:ind w:left="174" w:right="16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UCIONS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À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</w:p>
          <w:p w:rsidR="00C75B47" w:rsidRDefault="00C75B47" w:rsidP="009E7E63">
            <w:pPr>
              <w:spacing w:before="1" w:after="0" w:line="240" w:lineRule="auto"/>
              <w:ind w:left="286" w:right="27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.U. Nete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ons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uny. I ho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 fo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essupos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71"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C75B47" w:rsidRDefault="00C75B47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407" w:right="39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C75B47" w:rsidRDefault="00C75B47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19000239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6" w:lineRule="exact"/>
              <w:ind w:left="256" w:right="208" w:firstLine="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De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òbil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C75B47" w:rsidRDefault="00C75B47" w:rsidP="009E7E63">
            <w:pPr>
              <w:spacing w:after="0" w:line="136" w:lineRule="exact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516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29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 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U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C75B47" w:rsidRDefault="00C75B47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C75B47" w:rsidRDefault="00C75B47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19000240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6" w:lineRule="exact"/>
              <w:ind w:left="123" w:right="109" w:hanging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Rec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lida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 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</w:p>
          <w:p w:rsidR="00C75B47" w:rsidRDefault="00C75B47" w:rsidP="009E7E63">
            <w:pPr>
              <w:spacing w:after="0" w:line="137" w:lineRule="exact"/>
              <w:ind w:left="1022" w:right="100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C75B47" w:rsidRDefault="00C75B47" w:rsidP="009E7E63">
            <w:pPr>
              <w:spacing w:after="0" w:line="136" w:lineRule="exact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22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L-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JUNY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C75B47" w:rsidRDefault="00C75B47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C75B47" w:rsidRDefault="00C75B47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19000262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5" w:lineRule="exact"/>
              <w:ind w:left="27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C75B47" w:rsidRDefault="00C75B47" w:rsidP="009E7E63">
            <w:pPr>
              <w:spacing w:before="5" w:after="0" w:line="136" w:lineRule="exact"/>
              <w:ind w:left="186" w:right="151" w:firstLine="9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not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ació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alte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IU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br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uny.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C75B47" w:rsidRDefault="00C75B47" w:rsidP="009E7E63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661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3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ORM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C75B47" w:rsidRDefault="00C75B47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C75B47" w:rsidRDefault="00C75B47" w:rsidP="009E7E63">
            <w:pPr>
              <w:spacing w:before="3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19000241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5" w:lineRule="exact"/>
              <w:ind w:left="235" w:right="2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C75B47" w:rsidRDefault="00C75B47" w:rsidP="009E7E63">
            <w:pPr>
              <w:spacing w:before="1" w:after="0" w:line="240" w:lineRule="auto"/>
              <w:ind w:left="217" w:right="20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ORM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  <w:p w:rsidR="00C75B47" w:rsidRDefault="00C75B47" w:rsidP="009E7E63">
            <w:pPr>
              <w:spacing w:after="0" w:line="137" w:lineRule="exact"/>
              <w:ind w:left="1017" w:right="100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C75B47" w:rsidRDefault="00C75B47" w:rsidP="009E7E63">
            <w:pPr>
              <w:spacing w:after="0" w:line="136" w:lineRule="exact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384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20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R/278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171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C75B47" w:rsidRDefault="00C75B47" w:rsidP="009E7E63">
            <w:pPr>
              <w:spacing w:before="6" w:after="0" w:line="136" w:lineRule="exact"/>
              <w:ind w:left="100" w:right="39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JA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19000246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6" w:lineRule="exact"/>
              <w:ind w:left="98" w:right="88" w:firstLine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Nete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 i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 zones</w:t>
            </w:r>
          </w:p>
          <w:p w:rsidR="00C75B47" w:rsidRDefault="00C75B47" w:rsidP="009E7E63">
            <w:pPr>
              <w:spacing w:after="0" w:line="137" w:lineRule="exact"/>
              <w:ind w:left="743" w:right="73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dades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j</w:t>
            </w:r>
            <w:r>
              <w:rPr>
                <w:rFonts w:ascii="Arial" w:eastAsia="Arial" w:hAnsi="Arial" w:cs="Arial"/>
                <w:sz w:val="12"/>
                <w:szCs w:val="12"/>
              </w:rPr>
              <w:t>uny.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C75B47" w:rsidRDefault="00C75B47" w:rsidP="009E7E63">
            <w:pPr>
              <w:spacing w:after="0" w:line="136" w:lineRule="exact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C75B47" w:rsidRDefault="00C75B47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404" w:right="3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JUNY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C75B47" w:rsidRDefault="00C75B47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  <w:p w:rsidR="00C75B47" w:rsidRDefault="00C75B47" w:rsidP="009E7E63">
            <w:pPr>
              <w:spacing w:before="2" w:after="0" w:line="242" w:lineRule="auto"/>
              <w:ind w:left="100" w:right="48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NCIA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19000263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5" w:lineRule="exact"/>
              <w:ind w:left="241" w:right="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C75B47" w:rsidRDefault="00C75B47" w:rsidP="009E7E63">
            <w:pPr>
              <w:spacing w:before="5" w:after="0" w:line="136" w:lineRule="exact"/>
              <w:ind w:left="272" w:right="262" w:firstLine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assesso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 en 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 no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va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ansp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èn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uny.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C75B47" w:rsidRDefault="00C75B47" w:rsidP="009E7E63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C75B47" w:rsidRDefault="00C75B47" w:rsidP="009E7E63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2" w:lineRule="exact"/>
              <w:ind w:left="19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 2019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C75B47" w:rsidRDefault="00C75B47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  <w:p w:rsidR="00C75B47" w:rsidRDefault="00C75B47" w:rsidP="009E7E63">
            <w:pPr>
              <w:spacing w:before="6" w:after="0" w:line="136" w:lineRule="exact"/>
              <w:ind w:left="100" w:right="48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NCIA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19000264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6" w:lineRule="exact"/>
              <w:ind w:left="173" w:right="16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àt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C75B47" w:rsidRDefault="00C75B47" w:rsidP="009E7E63">
            <w:pPr>
              <w:spacing w:before="3" w:after="0" w:line="136" w:lineRule="exact"/>
              <w:ind w:left="298" w:right="28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às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c+co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bi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itat+su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 ho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 dese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29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2" w:after="0" w:line="280" w:lineRule="exact"/>
              <w:rPr>
                <w:sz w:val="28"/>
                <w:szCs w:val="28"/>
              </w:rPr>
            </w:pPr>
          </w:p>
          <w:p w:rsidR="00C75B47" w:rsidRDefault="00C75B47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C75B47" w:rsidRDefault="00C75B47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69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69" w:after="0" w:line="240" w:lineRule="auto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190054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571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20" w:lineRule="exact"/>
              <w:rPr>
                <w:sz w:val="12"/>
                <w:szCs w:val="12"/>
              </w:rPr>
            </w:pPr>
          </w:p>
          <w:p w:rsidR="00C75B47" w:rsidRDefault="00C75B47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C75B47" w:rsidRDefault="00C75B47" w:rsidP="009E7E63">
            <w:pPr>
              <w:spacing w:before="6" w:after="0" w:line="136" w:lineRule="exact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19000266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5" w:lineRule="exact"/>
              <w:ind w:left="82" w:right="7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  <w:p w:rsidR="00C75B47" w:rsidRDefault="00C75B47" w:rsidP="009E7E63">
            <w:pPr>
              <w:spacing w:after="0" w:line="137" w:lineRule="exact"/>
              <w:ind w:left="125" w:right="1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 s/n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C75B47" w:rsidRDefault="00C75B47" w:rsidP="009E7E63">
            <w:pPr>
              <w:spacing w:before="1" w:after="0" w:line="240" w:lineRule="auto"/>
              <w:ind w:left="868" w:right="85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  <w:tr w:rsidR="00C75B47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C75B47" w:rsidRDefault="00C75B47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94" w:after="0" w:line="136" w:lineRule="exact"/>
              <w:ind w:left="100" w:right="32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ORA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ICIOS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C75B47" w:rsidRDefault="00C75B47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367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35" w:lineRule="exact"/>
              <w:ind w:left="26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190705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215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C75B47" w:rsidRDefault="00C75B47" w:rsidP="009E7E63">
            <w:pPr>
              <w:spacing w:before="2" w:after="0" w:line="242" w:lineRule="auto"/>
              <w:ind w:left="100" w:right="28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DE 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C75B47" w:rsidRDefault="00C75B47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19000259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C75B47" w:rsidTr="009E7E63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>
            <w:pPr>
              <w:spacing w:before="19" w:after="0" w:line="136" w:lineRule="exact"/>
              <w:ind w:left="129" w:right="84" w:firstLine="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ORA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ICIOS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RIOS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.U.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sque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unt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i(per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òdul).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47" w:rsidRDefault="00C75B47" w:rsidP="009E7E63"/>
        </w:tc>
      </w:tr>
    </w:tbl>
    <w:p w:rsidR="00C75B47" w:rsidRDefault="00C75B47" w:rsidP="00C75B47">
      <w:pPr>
        <w:spacing w:before="29" w:after="0" w:line="240" w:lineRule="auto"/>
        <w:ind w:left="708" w:right="888"/>
        <w:jc w:val="both"/>
        <w:rPr>
          <w:rFonts w:ascii="Arial" w:eastAsia="Arial" w:hAnsi="Arial" w:cs="Arial"/>
          <w:sz w:val="24"/>
          <w:szCs w:val="24"/>
        </w:rPr>
      </w:pPr>
    </w:p>
    <w:p w:rsidR="00C75B47" w:rsidRDefault="00C75B47" w:rsidP="00C75B47">
      <w:pPr>
        <w:spacing w:before="37" w:after="0" w:line="240" w:lineRule="auto"/>
        <w:ind w:left="1572" w:right="669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TOT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15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925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>4</w:t>
      </w:r>
    </w:p>
    <w:p w:rsidR="00C75B47" w:rsidRDefault="00C75B47" w:rsidP="00C75B47">
      <w:pPr>
        <w:spacing w:before="29" w:after="0" w:line="240" w:lineRule="auto"/>
        <w:ind w:left="708" w:right="888"/>
        <w:jc w:val="both"/>
        <w:rPr>
          <w:rFonts w:ascii="Arial" w:eastAsia="Arial" w:hAnsi="Arial" w:cs="Arial"/>
          <w:sz w:val="24"/>
          <w:szCs w:val="24"/>
        </w:rPr>
      </w:pPr>
    </w:p>
    <w:p w:rsidR="00C75B47" w:rsidRDefault="00C75B47" w:rsidP="00C75B47">
      <w:pPr>
        <w:spacing w:before="29" w:after="0" w:line="240" w:lineRule="auto"/>
        <w:ind w:left="708" w:right="888"/>
        <w:jc w:val="both"/>
        <w:rPr>
          <w:rFonts w:ascii="Arial" w:eastAsia="Arial" w:hAnsi="Arial" w:cs="Arial"/>
          <w:sz w:val="24"/>
          <w:szCs w:val="24"/>
        </w:rPr>
      </w:pPr>
    </w:p>
    <w:p w:rsidR="00C75B47" w:rsidRPr="00C75B47" w:rsidRDefault="00C75B47" w:rsidP="00C75B47">
      <w:pPr>
        <w:spacing w:before="29" w:after="0" w:line="240" w:lineRule="auto"/>
        <w:ind w:left="708" w:right="888"/>
        <w:jc w:val="both"/>
        <w:rPr>
          <w:rFonts w:ascii="Arial" w:eastAsia="Arial" w:hAnsi="Arial" w:cs="Arial"/>
          <w:sz w:val="24"/>
          <w:szCs w:val="24"/>
        </w:rPr>
        <w:sectPr w:rsidR="00C75B47" w:rsidRPr="00C75B47">
          <w:headerReference w:type="even" r:id="rId4"/>
          <w:pgSz w:w="11920" w:h="16840"/>
          <w:pgMar w:top="1300" w:right="760" w:bottom="280" w:left="1280" w:header="1447" w:footer="0" w:gutter="0"/>
          <w:cols w:space="708"/>
        </w:sectPr>
      </w:pPr>
      <w:bookmarkStart w:id="0" w:name="_GoBack"/>
      <w:bookmarkEnd w:id="0"/>
    </w:p>
    <w:p w:rsidR="00064F86" w:rsidRDefault="00064F86"/>
    <w:sectPr w:rsidR="00064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1BA" w:rsidRDefault="00C75B47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47"/>
    <w:rsid w:val="00064F86"/>
    <w:rsid w:val="00552F5B"/>
    <w:rsid w:val="00C7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C97950B-9FDA-426B-8753-543275D7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B47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B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B47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75B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B4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1</cp:revision>
  <dcterms:created xsi:type="dcterms:W3CDTF">2019-12-02T13:20:00Z</dcterms:created>
  <dcterms:modified xsi:type="dcterms:W3CDTF">2019-12-02T13:23:00Z</dcterms:modified>
</cp:coreProperties>
</file>