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E75" w:rsidRPr="00272E75" w:rsidRDefault="00272E75" w:rsidP="00272E75">
      <w:pPr>
        <w:pBdr>
          <w:bottom w:val="single" w:sz="4" w:space="1" w:color="auto"/>
        </w:pBd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272E75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272E75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272E75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272E75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272E75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ab/>
      </w:r>
      <w:proofErr w:type="spellStart"/>
      <w:r w:rsidRPr="00272E75">
        <w:rPr>
          <w:rFonts w:ascii="Arial" w:eastAsia="Arial" w:hAnsi="Arial" w:cs="Arial"/>
          <w:b/>
          <w:position w:val="-1"/>
          <w:sz w:val="24"/>
          <w:szCs w:val="24"/>
        </w:rPr>
        <w:t>N</w:t>
      </w:r>
      <w:bookmarkStart w:id="0" w:name="_GoBack"/>
      <w:r w:rsidRPr="00272E75">
        <w:rPr>
          <w:rFonts w:ascii="Arial" w:eastAsia="Arial" w:hAnsi="Arial" w:cs="Arial"/>
          <w:b/>
          <w:position w:val="-1"/>
          <w:sz w:val="24"/>
          <w:szCs w:val="24"/>
        </w:rPr>
        <w:t>ú</w:t>
      </w:r>
      <w:r w:rsidRPr="00272E75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272E75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272E75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 w:rsidRPr="00272E75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5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272E75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272E75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272E75">
        <w:rPr>
          <w:rFonts w:ascii="Arial" w:eastAsia="Arial" w:hAnsi="Arial" w:cs="Arial"/>
          <w:b/>
          <w:position w:val="-1"/>
          <w:sz w:val="24"/>
          <w:szCs w:val="24"/>
        </w:rPr>
        <w:t>9</w:t>
      </w:r>
      <w:bookmarkEnd w:id="0"/>
    </w:p>
    <w:p w:rsidR="00272E75" w:rsidRDefault="00272E75" w:rsidP="00272E75">
      <w:pPr>
        <w:spacing w:before="2" w:after="0" w:line="260" w:lineRule="exact"/>
        <w:rPr>
          <w:sz w:val="26"/>
          <w:szCs w:val="26"/>
        </w:rPr>
      </w:pPr>
    </w:p>
    <w:p w:rsidR="00272E75" w:rsidRDefault="00272E75" w:rsidP="00272E75">
      <w:pPr>
        <w:spacing w:before="29" w:after="0" w:line="240" w:lineRule="auto"/>
        <w:ind w:left="422" w:right="8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272E75" w:rsidRDefault="00272E75" w:rsidP="00272E75">
      <w:pPr>
        <w:spacing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272E75" w:rsidRDefault="00272E75" w:rsidP="00272E75">
      <w:pPr>
        <w:spacing w:after="0" w:line="240" w:lineRule="auto"/>
        <w:ind w:left="422" w:right="8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272E75" w:rsidRDefault="00272E75" w:rsidP="00272E75">
      <w:pPr>
        <w:spacing w:after="0" w:line="265" w:lineRule="exact"/>
        <w:ind w:left="422" w:right="-50"/>
        <w:rPr>
          <w:rFonts w:ascii="Arial" w:eastAsia="Arial" w:hAnsi="Arial" w:cs="Arial"/>
          <w:sz w:val="24"/>
          <w:szCs w:val="24"/>
        </w:rPr>
      </w:pPr>
    </w:p>
    <w:p w:rsidR="00272E75" w:rsidRDefault="00272E75" w:rsidP="00272E75">
      <w:pPr>
        <w:spacing w:after="0" w:line="265" w:lineRule="exact"/>
        <w:ind w:left="422" w:right="-5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6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RESOLC:</w:t>
      </w: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272E75" w:rsidRDefault="00272E75" w:rsidP="00272E75">
      <w:pPr>
        <w:spacing w:after="0" w:line="265" w:lineRule="exact"/>
        <w:ind w:left="422" w:right="-56"/>
        <w:rPr>
          <w:rFonts w:ascii="Arial" w:eastAsia="Arial" w:hAnsi="Arial" w:cs="Arial"/>
          <w:sz w:val="24"/>
          <w:szCs w:val="24"/>
        </w:rPr>
      </w:pPr>
    </w:p>
    <w:p w:rsidR="00272E75" w:rsidRDefault="00272E75" w:rsidP="00272E75">
      <w:pPr>
        <w:spacing w:after="0" w:line="265" w:lineRule="exact"/>
        <w:ind w:left="422" w:right="-50"/>
        <w:rPr>
          <w:rFonts w:ascii="Arial" w:eastAsia="Arial" w:hAnsi="Arial" w:cs="Arial"/>
          <w:sz w:val="24"/>
          <w:szCs w:val="24"/>
        </w:rPr>
      </w:pPr>
    </w:p>
    <w:tbl>
      <w:tblPr>
        <w:tblW w:w="9651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125"/>
        <w:gridCol w:w="10"/>
        <w:gridCol w:w="1690"/>
        <w:gridCol w:w="10"/>
        <w:gridCol w:w="984"/>
        <w:gridCol w:w="10"/>
        <w:gridCol w:w="1123"/>
        <w:gridCol w:w="10"/>
        <w:gridCol w:w="62"/>
        <w:gridCol w:w="10"/>
        <w:gridCol w:w="1195"/>
        <w:gridCol w:w="10"/>
        <w:gridCol w:w="1973"/>
        <w:gridCol w:w="10"/>
        <w:gridCol w:w="1409"/>
        <w:gridCol w:w="10"/>
      </w:tblGrid>
      <w:tr w:rsidR="00272E75" w:rsidTr="00272E75">
        <w:trPr>
          <w:gridBefore w:val="1"/>
          <w:wBefore w:w="10" w:type="dxa"/>
          <w:trHeight w:hRule="exact" w:val="194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272E75" w:rsidTr="00272E75">
        <w:trPr>
          <w:gridBefore w:val="1"/>
          <w:wBefore w:w="10" w:type="dxa"/>
          <w:trHeight w:hRule="exact" w:val="194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407" w:right="3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58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D19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28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68" w:right="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before="1" w:after="0" w:line="240" w:lineRule="auto"/>
              <w:ind w:left="978" w:right="9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by.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221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0" w:after="0" w:line="240" w:lineRule="auto"/>
              <w:ind w:left="100" w:right="2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DU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IUS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LU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3" w:after="0" w:line="240" w:lineRule="auto"/>
              <w:ind w:left="37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28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66" w:right="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DU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IUS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before="1" w:after="0" w:line="240" w:lineRule="auto"/>
              <w:ind w:left="416" w:right="40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Inf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221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0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001041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28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  <w:p w:rsidR="00272E75" w:rsidRDefault="00272E75" w:rsidP="009E7E63">
            <w:pPr>
              <w:spacing w:before="1" w:after="0" w:line="240" w:lineRule="auto"/>
              <w:ind w:left="2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28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136" w:lineRule="exact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90" w:right="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7C9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774/W</w:t>
            </w:r>
          </w:p>
          <w:p w:rsidR="00272E75" w:rsidRDefault="00272E75" w:rsidP="009E7E63">
            <w:pPr>
              <w:spacing w:before="1" w:after="0" w:line="240" w:lineRule="auto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272E75" w:rsidRDefault="00272E75" w:rsidP="009E7E63">
            <w:pPr>
              <w:spacing w:before="1" w:after="0" w:line="240" w:lineRule="auto"/>
              <w:ind w:left="109" w:right="9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92" w:righ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Nou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372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48273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2" w:lineRule="auto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3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9" w:after="0" w:line="136" w:lineRule="exact"/>
              <w:ind w:left="359" w:right="204" w:hanging="1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letes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t,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138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3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72" w:right="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272E75" w:rsidRDefault="00272E75" w:rsidP="009E7E63">
            <w:pPr>
              <w:spacing w:after="0" w:line="137" w:lineRule="exact"/>
              <w:ind w:left="167" w:right="1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ila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before="1" w:after="0" w:line="240" w:lineRule="auto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221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60" w:lineRule="exact"/>
              <w:rPr>
                <w:sz w:val="16"/>
                <w:szCs w:val="16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0" w:right="1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, 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RIA -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LIQU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60" w:lineRule="exact"/>
              <w:rPr>
                <w:sz w:val="16"/>
                <w:szCs w:val="16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3" w:after="0" w:line="240" w:lineRule="auto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220" w:lineRule="exact"/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6090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57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60" w:lineRule="exact"/>
              <w:rPr>
                <w:sz w:val="16"/>
                <w:szCs w:val="16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701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173" w:right="1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, 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-</w:t>
            </w:r>
          </w:p>
          <w:p w:rsidR="00272E75" w:rsidRDefault="00272E75" w:rsidP="009E7E63">
            <w:pPr>
              <w:spacing w:before="1" w:after="0" w:line="239" w:lineRule="auto"/>
              <w:ind w:left="104" w:right="9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LIQU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anca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ova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z w:val="12"/>
                <w:szCs w:val="12"/>
              </w:rPr>
              <w:t>ues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Rav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iu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I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eces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eno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cont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218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220" w:lineRule="exact"/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272E75" w:rsidRDefault="00272E75" w:rsidP="009E7E63">
            <w:pPr>
              <w:spacing w:after="0" w:line="240" w:lineRule="auto"/>
              <w:ind w:left="100" w:right="6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ORCI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220" w:lineRule="exact"/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0" w:after="0" w:line="240" w:lineRule="auto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22024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220" w:lineRule="exact"/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84" w:right="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ORCI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272E75" w:rsidRDefault="00272E75" w:rsidP="009E7E63">
            <w:pPr>
              <w:spacing w:before="5" w:after="0" w:line="136" w:lineRule="exact"/>
              <w:ind w:left="128" w:right="11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cat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- not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58646/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195" w:right="187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72" w:right="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272E75" w:rsidRDefault="00272E75" w:rsidP="009E7E63">
            <w:pPr>
              <w:spacing w:before="1" w:after="0" w:line="240" w:lineRule="auto"/>
              <w:ind w:left="354" w:right="34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3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95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72" w:right="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272E75" w:rsidRDefault="00272E75" w:rsidP="009E7E63">
            <w:pPr>
              <w:spacing w:before="2" w:after="0" w:line="240" w:lineRule="auto"/>
              <w:ind w:left="131" w:right="1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enc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85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90" w:right="81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7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1F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3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9" w:after="0" w:line="136" w:lineRule="exact"/>
              <w:ind w:left="520" w:right="91" w:hanging="3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oli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ages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136" w:lineRule="exact"/>
              <w:ind w:left="100" w:righ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402" w:right="3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207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186" w:right="1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UCIONS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</w:p>
          <w:p w:rsidR="00272E75" w:rsidRDefault="00272E75" w:rsidP="009E7E63">
            <w:pPr>
              <w:spacing w:after="0" w:line="137" w:lineRule="exact"/>
              <w:ind w:left="136" w:right="12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s. I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upost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899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02" w:right="2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272E75" w:rsidRDefault="00272E75" w:rsidP="009E7E63">
            <w:pPr>
              <w:spacing w:before="1" w:after="0" w:line="240" w:lineRule="auto"/>
              <w:ind w:left="265" w:right="25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36" w:lineRule="exact"/>
              <w:ind w:left="92" w:righ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0</w:t>
            </w:r>
            <w:r>
              <w:rPr>
                <w:rFonts w:ascii="Arial" w:eastAsia="Arial" w:hAnsi="Arial" w:cs="Arial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5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Before w:val="1"/>
          <w:wBefore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272E75" w:rsidRDefault="00272E75" w:rsidP="009E7E63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Before w:val="1"/>
          <w:wBefore w:w="10" w:type="dxa"/>
          <w:trHeight w:hRule="exact" w:val="67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272E75" w:rsidRDefault="00272E75" w:rsidP="009E7E63">
            <w:pPr>
              <w:spacing w:after="0" w:line="136" w:lineRule="exact"/>
              <w:ind w:left="92" w:righ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94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272E75" w:rsidTr="00272E75">
        <w:trPr>
          <w:gridAfter w:val="1"/>
          <w:wAfter w:w="10" w:type="dxa"/>
          <w:trHeight w:hRule="exact" w:val="19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72" w:right="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272E75" w:rsidRDefault="00272E75" w:rsidP="009E7E63">
            <w:pPr>
              <w:spacing w:before="1" w:after="0" w:line="240" w:lineRule="auto"/>
              <w:ind w:left="378" w:right="3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C/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 04/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65700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8627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564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36" w:lineRule="exact"/>
              <w:ind w:left="214" w:right="204" w:firstLin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sum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7682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proofErr w:type="spellEnd"/>
          </w:p>
          <w:p w:rsidR="00272E75" w:rsidRDefault="00272E75" w:rsidP="009E7E63">
            <w:pPr>
              <w:spacing w:after="0" w:line="137" w:lineRule="exact"/>
              <w:ind w:left="317" w:right="30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65700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8628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56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38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272E75" w:rsidRDefault="00272E75" w:rsidP="009E7E63">
            <w:pPr>
              <w:spacing w:before="5" w:after="0" w:line="136" w:lineRule="exact"/>
              <w:ind w:left="226" w:right="2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sum</w:t>
            </w:r>
            <w:proofErr w:type="spellEnd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7680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462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084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02" w:right="2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272E75" w:rsidRDefault="00272E75" w:rsidP="009E7E63">
            <w:pPr>
              <w:spacing w:before="1" w:after="0" w:line="240" w:lineRule="auto"/>
              <w:ind w:left="152" w:right="1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R/217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36" w:lineRule="exact"/>
              <w:ind w:left="98" w:right="88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</w:t>
            </w:r>
          </w:p>
          <w:p w:rsidR="00272E75" w:rsidRDefault="00272E75" w:rsidP="009E7E63">
            <w:pPr>
              <w:spacing w:after="0" w:line="137" w:lineRule="exact"/>
              <w:ind w:left="724" w:right="71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3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3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861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113" w:right="99" w:hanging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CCL.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laça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  <w:p w:rsidR="00272E75" w:rsidRDefault="00272E75" w:rsidP="009E7E63">
            <w:pPr>
              <w:spacing w:after="0" w:line="137" w:lineRule="exact"/>
              <w:ind w:left="786" w:right="7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72" w:right="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272E75" w:rsidRDefault="00272E75" w:rsidP="009E7E63">
            <w:pPr>
              <w:spacing w:before="1" w:after="0" w:line="240" w:lineRule="auto"/>
              <w:ind w:left="78" w:right="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aig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49" w:right="83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903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5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36" w:lineRule="exact"/>
              <w:ind w:left="322" w:right="3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</w:p>
          <w:p w:rsidR="00272E75" w:rsidRDefault="00272E75" w:rsidP="009E7E63">
            <w:pPr>
              <w:spacing w:after="0" w:line="135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134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166" w:right="1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CCL.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272E75" w:rsidRDefault="00272E75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80" w:right="3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272E75" w:rsidRDefault="00272E75" w:rsidP="009E7E63">
            <w:pPr>
              <w:spacing w:before="5" w:after="0" w:line="136" w:lineRule="exact"/>
              <w:ind w:left="231" w:right="2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407" w:right="39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272E75" w:rsidRDefault="00272E75" w:rsidP="009E7E63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56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41" w:right="2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272E75" w:rsidRDefault="00272E75" w:rsidP="009E7E63">
            <w:pPr>
              <w:spacing w:before="1" w:after="0" w:line="240" w:lineRule="auto"/>
              <w:ind w:left="267" w:right="2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564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6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272E75" w:rsidRDefault="00272E75" w:rsidP="009E7E63">
            <w:pPr>
              <w:spacing w:before="1" w:after="0" w:line="240" w:lineRule="auto"/>
              <w:ind w:left="110" w:right="9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</w:p>
          <w:p w:rsidR="00272E75" w:rsidRDefault="00272E75" w:rsidP="009E7E63">
            <w:pPr>
              <w:spacing w:after="0" w:line="137" w:lineRule="exact"/>
              <w:ind w:left="1038" w:right="10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6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272E75" w:rsidRDefault="00272E75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U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RÇ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3" w:after="0" w:line="136" w:lineRule="exact"/>
              <w:ind w:left="123" w:right="110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</w:p>
          <w:p w:rsidR="00272E75" w:rsidRDefault="00272E75" w:rsidP="009E7E63">
            <w:pPr>
              <w:spacing w:after="0" w:line="137" w:lineRule="exact"/>
              <w:ind w:left="1017" w:right="100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190045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901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42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6" w:lineRule="exact"/>
              <w:ind w:left="130" w:right="115" w:hanging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CCL.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  <w:p w:rsidR="00272E75" w:rsidRDefault="00272E75" w:rsidP="009E7E63">
            <w:pPr>
              <w:spacing w:after="0" w:line="137" w:lineRule="exact"/>
              <w:ind w:left="786" w:right="7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280" w:lineRule="exact"/>
              <w:rPr>
                <w:sz w:val="28"/>
                <w:szCs w:val="28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272E75" w:rsidRDefault="00272E75" w:rsidP="009E7E63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56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82" w:right="3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</w:p>
          <w:p w:rsidR="00272E75" w:rsidRDefault="00272E75" w:rsidP="009E7E63">
            <w:pPr>
              <w:spacing w:before="1" w:after="0" w:line="240" w:lineRule="auto"/>
              <w:ind w:left="250" w:right="2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ent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7"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90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RICOH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7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654169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272E75" w:rsidRDefault="00272E75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18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6" w:after="0" w:line="240" w:lineRule="auto"/>
              <w:ind w:left="1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RICOH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tx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  <w:tr w:rsidR="00272E75" w:rsidTr="00272E75">
        <w:trPr>
          <w:gridAfter w:val="1"/>
          <w:wAfter w:w="10" w:type="dxa"/>
          <w:trHeight w:hRule="exact" w:val="14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272E75" w:rsidRDefault="00272E75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038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272E75" w:rsidRDefault="00272E75" w:rsidP="009E7E63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272E75" w:rsidRDefault="00272E75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19000199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272E75" w:rsidTr="00272E75">
        <w:trPr>
          <w:gridAfter w:val="1"/>
          <w:wAfter w:w="10" w:type="dxa"/>
          <w:trHeight w:hRule="exact" w:val="28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7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>
            <w:pPr>
              <w:spacing w:after="0" w:line="135" w:lineRule="exact"/>
              <w:ind w:left="140" w:right="1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GIROCO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esos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</w:p>
          <w:p w:rsidR="00272E75" w:rsidRDefault="00272E75" w:rsidP="009E7E63">
            <w:pPr>
              <w:spacing w:before="2" w:after="0" w:line="240" w:lineRule="auto"/>
              <w:ind w:left="760" w:right="74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bby.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  <w:tc>
          <w:tcPr>
            <w:tcW w:w="14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75" w:rsidRDefault="00272E75" w:rsidP="009E7E63"/>
        </w:tc>
      </w:tr>
    </w:tbl>
    <w:p w:rsidR="00272E75" w:rsidRPr="00272E75" w:rsidRDefault="00272E75" w:rsidP="00272E75">
      <w:pPr>
        <w:spacing w:before="37" w:after="0" w:line="240" w:lineRule="auto"/>
        <w:ind w:left="17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8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907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sectPr w:rsidR="00272E75" w:rsidRPr="00272E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75"/>
    <w:rsid w:val="00064F86"/>
    <w:rsid w:val="00272E75"/>
    <w:rsid w:val="0055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693CD17-A821-4632-AC38-18B425D3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E75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2E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2E75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72E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2E7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2019-12-02T13:16:00Z</dcterms:created>
  <dcterms:modified xsi:type="dcterms:W3CDTF">2019-12-02T13:20:00Z</dcterms:modified>
</cp:coreProperties>
</file>