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74" w:rsidRPr="008E4374" w:rsidRDefault="008E4374" w:rsidP="008E4374">
      <w:pPr>
        <w:pBdr>
          <w:bottom w:val="single" w:sz="4" w:space="1" w:color="auto"/>
        </w:pBdr>
        <w:tabs>
          <w:tab w:val="left" w:pos="3700"/>
        </w:tabs>
        <w:spacing w:after="0" w:line="271" w:lineRule="exact"/>
        <w:ind w:left="102" w:right="-20"/>
        <w:rPr>
          <w:rFonts w:ascii="Arial" w:eastAsia="Arial" w:hAnsi="Arial" w:cs="Arial"/>
          <w:b/>
          <w:sz w:val="24"/>
          <w:szCs w:val="24"/>
        </w:rPr>
      </w:pP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8E4374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8E4374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8E43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8E4374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8E43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ab/>
        <w:t>Nú</w:t>
      </w:r>
      <w:r w:rsidRPr="008E4374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="00E33D6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2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8E437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8E4374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8E4374">
        <w:rPr>
          <w:rFonts w:ascii="Arial" w:eastAsia="Arial" w:hAnsi="Arial" w:cs="Arial"/>
          <w:b/>
          <w:position w:val="-1"/>
          <w:sz w:val="24"/>
          <w:szCs w:val="24"/>
        </w:rPr>
        <w:t>9</w:t>
      </w:r>
    </w:p>
    <w:p w:rsidR="008E4374" w:rsidRDefault="008E4374" w:rsidP="008E4374">
      <w:pPr>
        <w:spacing w:before="2" w:after="0" w:line="260" w:lineRule="exact"/>
        <w:rPr>
          <w:sz w:val="26"/>
          <w:szCs w:val="26"/>
        </w:rPr>
      </w:pPr>
    </w:p>
    <w:p w:rsidR="008E4374" w:rsidRDefault="008E4374" w:rsidP="008E4374">
      <w:pPr>
        <w:spacing w:after="0"/>
      </w:pPr>
    </w:p>
    <w:p w:rsidR="008D7484" w:rsidRDefault="008D7484" w:rsidP="008D7484">
      <w:pPr>
        <w:spacing w:before="29" w:after="0" w:line="240" w:lineRule="auto"/>
        <w:ind w:left="542" w:right="8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8D7484" w:rsidRDefault="008D7484" w:rsidP="008D7484">
      <w:pPr>
        <w:spacing w:after="0" w:line="240" w:lineRule="auto"/>
        <w:ind w:left="542" w:right="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8D7484" w:rsidRDefault="008D7484" w:rsidP="008D7484">
      <w:pPr>
        <w:spacing w:after="0" w:line="240" w:lineRule="auto"/>
        <w:ind w:left="542" w:right="8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sisè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strucció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8D7484" w:rsidRDefault="008D7484" w:rsidP="008D7484">
      <w:pPr>
        <w:spacing w:before="16" w:after="0" w:line="260" w:lineRule="exact"/>
        <w:rPr>
          <w:sz w:val="26"/>
          <w:szCs w:val="26"/>
        </w:rPr>
      </w:pPr>
    </w:p>
    <w:p w:rsidR="008D7484" w:rsidRDefault="008D7484" w:rsidP="008D7484">
      <w:pPr>
        <w:spacing w:after="0" w:line="240" w:lineRule="auto"/>
        <w:ind w:left="542" w:right="8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D7484" w:rsidRDefault="008D7484" w:rsidP="008D7484">
      <w:pPr>
        <w:spacing w:before="16" w:after="0" w:line="260" w:lineRule="exact"/>
        <w:rPr>
          <w:sz w:val="26"/>
          <w:szCs w:val="26"/>
        </w:rPr>
      </w:pPr>
    </w:p>
    <w:p w:rsidR="008D7484" w:rsidRDefault="008D7484" w:rsidP="008D7484">
      <w:pPr>
        <w:spacing w:after="0" w:line="240" w:lineRule="auto"/>
        <w:ind w:left="542" w:right="8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</w:p>
    <w:p w:rsidR="008D7484" w:rsidRDefault="008D7484" w:rsidP="008D7484">
      <w:pPr>
        <w:spacing w:after="0" w:line="480" w:lineRule="auto"/>
        <w:ind w:left="542" w:right="63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E33D61" w:rsidRDefault="008D7484" w:rsidP="008D7484">
      <w:pPr>
        <w:spacing w:after="0"/>
        <w:ind w:left="542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</w:p>
    <w:p w:rsidR="008D7484" w:rsidRDefault="008D7484" w:rsidP="008D7484">
      <w:pPr>
        <w:spacing w:after="0"/>
        <w:ind w:left="542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077"/>
        <w:gridCol w:w="10"/>
        <w:gridCol w:w="1541"/>
        <w:gridCol w:w="10"/>
        <w:gridCol w:w="919"/>
        <w:gridCol w:w="10"/>
        <w:gridCol w:w="804"/>
        <w:gridCol w:w="10"/>
        <w:gridCol w:w="677"/>
        <w:gridCol w:w="62"/>
        <w:gridCol w:w="10"/>
        <w:gridCol w:w="1615"/>
        <w:gridCol w:w="10"/>
        <w:gridCol w:w="1541"/>
        <w:gridCol w:w="10"/>
        <w:gridCol w:w="1320"/>
        <w:gridCol w:w="10"/>
      </w:tblGrid>
      <w:tr w:rsidR="008D7484" w:rsidTr="008D7484">
        <w:trPr>
          <w:gridBefore w:val="1"/>
          <w:wBefore w:w="10" w:type="dxa"/>
          <w:trHeight w:hRule="exact" w:val="37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98" w:after="0" w:line="182" w:lineRule="exact"/>
              <w:ind w:left="244" w:right="196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2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08080"/>
          </w:tcPr>
          <w:p w:rsidR="008D7484" w:rsidRDefault="008D7484" w:rsidP="00CE0A20">
            <w:pPr>
              <w:spacing w:after="0" w:line="179" w:lineRule="exact"/>
              <w:ind w:left="286" w:right="2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</w:p>
          <w:p w:rsidR="008D7484" w:rsidRDefault="008D7484" w:rsidP="00CE0A20">
            <w:pPr>
              <w:spacing w:before="1" w:after="0" w:line="240" w:lineRule="auto"/>
              <w:ind w:left="70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86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98" w:after="0" w:line="182" w:lineRule="exact"/>
              <w:ind w:left="196" w:right="145" w:firstLine="4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 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D7484" w:rsidTr="008D7484">
        <w:trPr>
          <w:gridBefore w:val="1"/>
          <w:wBefore w:w="10" w:type="dxa"/>
          <w:trHeight w:hRule="exact" w:val="194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after="0" w:line="179" w:lineRule="exact"/>
              <w:ind w:left="7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</w:tr>
      <w:tr w:rsidR="008D7484" w:rsidTr="008D7484">
        <w:trPr>
          <w:gridBefore w:val="1"/>
          <w:wBefore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2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42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190013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880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3" w:lineRule="auto"/>
              <w:ind w:left="102" w:right="1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19000059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Before w:val="1"/>
          <w:wBefore w:w="10" w:type="dxa"/>
          <w:trHeight w:hRule="exact" w:val="32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8" w:after="0" w:line="138" w:lineRule="exact"/>
              <w:ind w:left="268" w:right="239" w:firstLine="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Before w:val="1"/>
          <w:wBefore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242" w:lineRule="auto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87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2" w:after="0" w:line="242" w:lineRule="auto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Before w:val="1"/>
          <w:wBefore w:w="10" w:type="dxa"/>
          <w:trHeight w:hRule="exact" w:val="425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5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D7484" w:rsidRDefault="008D7484" w:rsidP="00CE0A20">
            <w:pPr>
              <w:spacing w:before="1" w:after="0" w:line="240" w:lineRule="auto"/>
              <w:ind w:left="311" w:right="2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137" w:lineRule="exact"/>
              <w:ind w:left="152" w:right="13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Before w:val="1"/>
          <w:wBefore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2" w:lineRule="auto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6" w:after="0" w:line="136" w:lineRule="exact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Before w:val="1"/>
          <w:wBefore w:w="10" w:type="dxa"/>
          <w:trHeight w:hRule="exact" w:val="564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136" w:lineRule="exact"/>
              <w:ind w:left="233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before="3" w:after="0" w:line="136" w:lineRule="exact"/>
              <w:ind w:left="183" w:right="17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 C/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 s/n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Before w:val="1"/>
          <w:wBefore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2" w:lineRule="auto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44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2" w:after="0" w:line="242" w:lineRule="auto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Before w:val="1"/>
          <w:wBefore w:w="10" w:type="dxa"/>
          <w:trHeight w:hRule="exact" w:val="56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24" w:right="2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D7484" w:rsidRDefault="008D7484" w:rsidP="00CE0A20">
            <w:pPr>
              <w:spacing w:before="1" w:after="0" w:line="240" w:lineRule="auto"/>
              <w:ind w:left="311" w:right="2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140" w:lineRule="exact"/>
              <w:ind w:left="349" w:right="3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Before w:val="1"/>
          <w:wBefore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136" w:lineRule="exact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2" w:after="0" w:line="242" w:lineRule="auto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Before w:val="1"/>
          <w:wBefore w:w="10" w:type="dxa"/>
          <w:trHeight w:hRule="exact" w:val="56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24" w:right="2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D7484" w:rsidRDefault="008D7484" w:rsidP="00CE0A20">
            <w:pPr>
              <w:spacing w:before="1" w:after="0" w:line="240" w:lineRule="auto"/>
              <w:ind w:left="311" w:right="2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140" w:lineRule="exact"/>
              <w:ind w:left="349" w:right="3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Before w:val="1"/>
          <w:wBefore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136" w:lineRule="exact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54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2" w:after="0" w:line="241" w:lineRule="auto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Before w:val="1"/>
          <w:wBefore w:w="10" w:type="dxa"/>
          <w:trHeight w:hRule="exact" w:val="423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240" w:right="22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240" w:lineRule="auto"/>
              <w:ind w:left="97" w:right="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aça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enc.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Before w:val="1"/>
          <w:wBefore w:w="10" w:type="dxa"/>
          <w:trHeight w:hRule="exact" w:val="149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Before w:val="1"/>
          <w:wBefore w:w="10" w:type="dxa"/>
          <w:trHeight w:hRule="exact" w:val="149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Pr="008D7484" w:rsidRDefault="008D7484" w:rsidP="008D7484">
            <w:r w:rsidRPr="008D7484">
              <w:t>Data registre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Pr="008D7484" w:rsidRDefault="008D7484" w:rsidP="008D7484"/>
          <w:p w:rsidR="008D7484" w:rsidRPr="008D7484" w:rsidRDefault="008D7484" w:rsidP="008D7484">
            <w:r w:rsidRPr="008D7484">
              <w:t>Proveïdor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Pr="008D7484" w:rsidRDefault="008D7484" w:rsidP="008D7484"/>
          <w:p w:rsidR="008D7484" w:rsidRPr="008D7484" w:rsidRDefault="008D7484" w:rsidP="008D7484">
            <w:r w:rsidRPr="008D7484">
              <w:t>Import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Pr="008D7484" w:rsidRDefault="008D7484" w:rsidP="008D7484">
            <w:r w:rsidRPr="008D7484">
              <w:t>Id</w:t>
            </w:r>
          </w:p>
          <w:p w:rsidR="008D7484" w:rsidRPr="008D7484" w:rsidRDefault="008D7484" w:rsidP="008D7484">
            <w:r w:rsidRPr="008D7484">
              <w:t>Factura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Pr="008D7484" w:rsidRDefault="008D7484" w:rsidP="008D7484">
            <w:pPr>
              <w:spacing w:after="0" w:line="135" w:lineRule="exact"/>
              <w:ind w:left="100" w:right="-20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Pr="008D7484" w:rsidRDefault="008D7484" w:rsidP="008D7484">
            <w:pPr>
              <w:spacing w:after="0" w:line="135" w:lineRule="exact"/>
              <w:ind w:left="520" w:right="-20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8D7484">
              <w:rPr>
                <w:rFonts w:ascii="Arial" w:eastAsia="Arial" w:hAnsi="Arial" w:cs="Arial"/>
                <w:b/>
                <w:bCs/>
                <w:sz w:val="12"/>
                <w:szCs w:val="12"/>
              </w:rPr>
              <w:t>Ref. Factura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Pr="008D7484" w:rsidRDefault="008D7484" w:rsidP="008D7484">
            <w:r w:rsidRPr="008D7484">
              <w:t>Apl. pressupostària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Pr="008D7484" w:rsidRDefault="008D7484" w:rsidP="008D7484"/>
          <w:p w:rsidR="008D7484" w:rsidRPr="008D7484" w:rsidRDefault="008D7484" w:rsidP="008D7484">
            <w:r w:rsidRPr="008D7484">
              <w:t>Document</w:t>
            </w:r>
          </w:p>
        </w:tc>
      </w:tr>
      <w:tr w:rsidR="008D7484" w:rsidTr="008D7484">
        <w:trPr>
          <w:gridAfter w:val="1"/>
          <w:wAfter w:w="10" w:type="dxa"/>
          <w:trHeight w:hRule="exact" w:val="194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after="0" w:line="179" w:lineRule="exact"/>
              <w:ind w:left="7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470"/>
        </w:trPr>
        <w:tc>
          <w:tcPr>
            <w:tcW w:w="1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00" w:lineRule="exact"/>
              <w:rPr>
                <w:sz w:val="10"/>
                <w:szCs w:val="10"/>
              </w:rPr>
            </w:pPr>
          </w:p>
          <w:p w:rsidR="008D7484" w:rsidRDefault="008D7484" w:rsidP="00CE0A20">
            <w:pPr>
              <w:spacing w:after="0" w:line="136" w:lineRule="exact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24" w:after="0" w:line="136" w:lineRule="exact"/>
              <w:ind w:left="340" w:right="222" w:hanging="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137" w:lineRule="exact"/>
              <w:ind w:left="31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 C/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Nou s/n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6" w:after="0" w:line="136" w:lineRule="exact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136" w:lineRule="exact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34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2" w:after="0" w:line="242" w:lineRule="auto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42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240" w:right="22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137" w:lineRule="exact"/>
              <w:ind w:left="140" w:right="1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s/n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242" w:lineRule="auto"/>
              <w:ind w:left="102" w:right="4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65500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8956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2" w:lineRule="auto"/>
              <w:ind w:left="102" w:righ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425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15" w:right="20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8D7484" w:rsidRDefault="008D7484" w:rsidP="00CE0A20">
            <w:pPr>
              <w:spacing w:before="5" w:after="0" w:line="136" w:lineRule="exact"/>
              <w:ind w:left="118" w:right="10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2" w:lineRule="auto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649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4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6190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0" w:lineRule="auto"/>
              <w:ind w:left="102" w:right="5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56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27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D7484" w:rsidRDefault="008D7484" w:rsidP="00CE0A20">
            <w:pPr>
              <w:spacing w:before="5" w:after="0" w:line="136" w:lineRule="exact"/>
              <w:ind w:left="125" w:right="1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ova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enat pú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gè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8D7484" w:rsidRDefault="008D7484" w:rsidP="00CE0A20">
            <w:pPr>
              <w:spacing w:after="0" w:line="137" w:lineRule="exact"/>
              <w:ind w:left="978" w:right="96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2018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221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90" w:after="0" w:line="239" w:lineRule="auto"/>
              <w:ind w:left="102" w:right="5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RQU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3" w:after="0" w:line="240" w:lineRule="auto"/>
              <w:ind w:left="4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2019/Q/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4800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0" w:lineRule="auto"/>
              <w:ind w:left="102" w:right="1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. 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LUCRE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526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7" w:after="0" w:line="242" w:lineRule="auto"/>
              <w:ind w:left="208" w:right="197" w:firstLin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CIO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C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RQ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</w:p>
          <w:p w:rsidR="008D7484" w:rsidRDefault="008D7484" w:rsidP="00CE0A20">
            <w:pPr>
              <w:spacing w:after="0" w:line="136" w:lineRule="exact"/>
              <w:ind w:left="1000" w:right="9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190021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651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2" w:lineRule="auto"/>
              <w:ind w:left="102" w:right="1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32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9" w:after="0" w:line="136" w:lineRule="exact"/>
              <w:ind w:left="277" w:right="239" w:firstLine="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1" w:after="0" w:line="242" w:lineRule="auto"/>
              <w:ind w:left="102" w:right="2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834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84" w:right="5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4290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286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662" w:right="61" w:hanging="5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Re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 i 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ust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20" w:lineRule="exact"/>
            </w:pPr>
          </w:p>
          <w:p w:rsidR="008D7484" w:rsidRDefault="008D7484" w:rsidP="00CE0A20">
            <w:pPr>
              <w:spacing w:after="0" w:line="136" w:lineRule="exact"/>
              <w:ind w:left="102" w:right="2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48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29927/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39" w:lineRule="auto"/>
              <w:ind w:left="102" w:right="3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598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136" w:lineRule="exact"/>
              <w:ind w:left="246" w:right="196" w:firstLine="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 cent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eta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20" w:lineRule="exact"/>
            </w:pPr>
          </w:p>
          <w:p w:rsidR="008D7484" w:rsidRDefault="008D7484" w:rsidP="00CE0A20">
            <w:pPr>
              <w:spacing w:after="0" w:line="136" w:lineRule="exact"/>
              <w:ind w:left="102" w:right="2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48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24462/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0" w:lineRule="auto"/>
              <w:ind w:left="102" w:right="3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598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2" w:lineRule="auto"/>
              <w:ind w:left="213" w:right="162" w:firstLine="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 cent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eta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T-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35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00020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8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425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98" w:right="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T-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elèfon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066.</w:t>
            </w:r>
          </w:p>
          <w:p w:rsidR="008D7484" w:rsidRDefault="008D7484" w:rsidP="00CE0A20">
            <w:pPr>
              <w:spacing w:before="1" w:after="0" w:line="240" w:lineRule="auto"/>
              <w:ind w:left="143" w:right="1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ucades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018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ns</w:t>
            </w:r>
          </w:p>
          <w:p w:rsidR="008D7484" w:rsidRDefault="008D7484" w:rsidP="00CE0A20">
            <w:pPr>
              <w:spacing w:after="0" w:line="137" w:lineRule="exact"/>
              <w:ind w:left="849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743" w:right="72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8D7484" w:rsidRDefault="008D7484" w:rsidP="00CE0A20">
            <w:pPr>
              <w:spacing w:before="2" w:after="0" w:line="240" w:lineRule="auto"/>
              <w:ind w:left="102" w:right="6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 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564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136" w:lineRule="exact"/>
              <w:ind w:left="157" w:right="147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RO.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 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</w:p>
          <w:p w:rsidR="008D7484" w:rsidRDefault="008D7484" w:rsidP="00CE0A20">
            <w:pPr>
              <w:spacing w:before="3" w:after="0" w:line="136" w:lineRule="exact"/>
              <w:ind w:left="106" w:right="9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de la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gent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 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218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7" w:after="0" w:line="240" w:lineRule="auto"/>
              <w:ind w:left="102" w:righ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0" w:after="0" w:line="240" w:lineRule="auto"/>
              <w:ind w:left="577" w:right="5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000488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286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3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  <w:p w:rsidR="008D7484" w:rsidRDefault="008D7484" w:rsidP="00CE0A20">
            <w:pPr>
              <w:spacing w:before="1" w:after="0" w:line="240" w:lineRule="auto"/>
              <w:ind w:left="1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 Quota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net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468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8D7484" w:rsidRDefault="008D7484" w:rsidP="00CE0A20">
            <w:pPr>
              <w:spacing w:after="0" w:line="240" w:lineRule="auto"/>
              <w:ind w:left="102" w:righ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577" w:right="5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000257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286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172" w:right="135" w:firstLine="6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 Quota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net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2" w:lineRule="auto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6" w:after="0" w:line="136" w:lineRule="exact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425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136" w:lineRule="exact"/>
              <w:ind w:left="240" w:right="22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137" w:lineRule="exact"/>
              <w:ind w:left="362" w:right="34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 C/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Nou.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221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D7484" w:rsidRDefault="008D7484" w:rsidP="00CE0A20">
            <w:pPr>
              <w:spacing w:after="0" w:line="240" w:lineRule="auto"/>
              <w:ind w:left="102" w:right="4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ORCI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0" w:after="0" w:line="240" w:lineRule="auto"/>
              <w:ind w:left="605" w:right="5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20690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19000093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56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77" w:right="64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YA</w:t>
            </w:r>
            <w:r>
              <w:rPr>
                <w:rFonts w:ascii="Arial" w:eastAsia="Arial" w:hAnsi="Arial" w:cs="Arial"/>
                <w:sz w:val="12"/>
                <w:szCs w:val="12"/>
              </w:rPr>
              <w:t>. 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cat de</w:t>
            </w:r>
          </w:p>
          <w:p w:rsidR="008D7484" w:rsidRDefault="008D7484" w:rsidP="00CE0A20">
            <w:pPr>
              <w:spacing w:after="0" w:line="137" w:lineRule="exact"/>
              <w:ind w:left="358" w:right="34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segell 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137" w:lineRule="exact"/>
              <w:ind w:left="837" w:right="8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136" w:lineRule="exact"/>
              <w:ind w:left="102" w:righ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576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2018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5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423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36" w:lineRule="exact"/>
              <w:ind w:left="158" w:right="145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lida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es 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8D7484" w:rsidRDefault="008D7484" w:rsidP="00CE0A20">
            <w:pPr>
              <w:spacing w:after="0" w:line="137" w:lineRule="exact"/>
              <w:ind w:left="556" w:right="5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segon 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018.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136" w:lineRule="exact"/>
              <w:ind w:left="102" w:righ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742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4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2018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2" w:lineRule="auto"/>
              <w:ind w:left="102" w:right="5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42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240" w:right="22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ORM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z w:val="12"/>
                <w:szCs w:val="12"/>
              </w:rPr>
              <w:t>ua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 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8D7484" w:rsidRDefault="008D7484" w:rsidP="00CE0A20">
            <w:pPr>
              <w:spacing w:after="0" w:line="137" w:lineRule="exact"/>
              <w:ind w:left="1000" w:right="9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2018.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242" w:lineRule="auto"/>
              <w:ind w:left="102" w:righ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520" w:right="50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8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5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19000054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425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5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8D7484" w:rsidRDefault="008D7484" w:rsidP="00CE0A20">
            <w:pPr>
              <w:spacing w:before="5" w:after="0" w:line="136" w:lineRule="exact"/>
              <w:ind w:left="301" w:right="225" w:hanging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Re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ut 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dus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 de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al any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20" w:lineRule="exact"/>
            </w:pPr>
          </w:p>
          <w:p w:rsidR="008D7484" w:rsidRDefault="008D7484" w:rsidP="00CE0A20">
            <w:pPr>
              <w:spacing w:after="0" w:line="136" w:lineRule="exact"/>
              <w:ind w:left="102" w:righ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4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R/72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39" w:lineRule="auto"/>
              <w:ind w:left="102" w:right="51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600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5" w:after="0" w:line="240" w:lineRule="auto"/>
              <w:ind w:left="236" w:right="2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 i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ent zones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dades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6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2" w:lineRule="auto"/>
              <w:ind w:left="102" w:righ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9" w:right="5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8D7484" w:rsidRDefault="008D7484" w:rsidP="00CE0A20">
            <w:pPr>
              <w:spacing w:before="6" w:after="0" w:line="136" w:lineRule="exact"/>
              <w:ind w:left="102" w:right="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</w:p>
          <w:p w:rsidR="008D7484" w:rsidRDefault="008D7484" w:rsidP="00CE0A20">
            <w:pPr>
              <w:spacing w:after="0" w:line="137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19000091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56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27" w:right="2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8D7484" w:rsidRDefault="008D7484" w:rsidP="00CE0A20">
            <w:pPr>
              <w:spacing w:before="1" w:after="0" w:line="240" w:lineRule="auto"/>
              <w:ind w:left="99" w:right="90" w:firstLin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 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ncia 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138" w:lineRule="exact"/>
              <w:ind w:left="102" w:righ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41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RO2019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8D7484" w:rsidRDefault="008D7484" w:rsidP="00CE0A20">
            <w:pPr>
              <w:spacing w:before="2" w:after="0" w:line="242" w:lineRule="auto"/>
              <w:ind w:left="102" w:right="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</w:p>
          <w:p w:rsidR="008D7484" w:rsidRDefault="008D7484" w:rsidP="00CE0A20">
            <w:pPr>
              <w:spacing w:after="0" w:line="135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19000090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8D7484">
        <w:trPr>
          <w:gridAfter w:val="1"/>
          <w:wAfter w:w="10" w:type="dxa"/>
          <w:trHeight w:hRule="exact" w:val="562"/>
        </w:trPr>
        <w:tc>
          <w:tcPr>
            <w:tcW w:w="10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27" w:right="2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8D7484" w:rsidRDefault="008D7484" w:rsidP="00CE0A20">
            <w:pPr>
              <w:spacing w:before="1" w:after="0" w:line="240" w:lineRule="auto"/>
              <w:ind w:left="150" w:right="13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DUC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ROCIM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ny</w:t>
            </w:r>
          </w:p>
          <w:p w:rsidR="008D7484" w:rsidRDefault="008D7484" w:rsidP="00CE0A20">
            <w:pPr>
              <w:spacing w:after="0" w:line="140" w:lineRule="exact"/>
              <w:ind w:left="142" w:right="1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t)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i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8D7484">
        <w:trPr>
          <w:gridAfter w:val="1"/>
          <w:wAfter w:w="10" w:type="dxa"/>
          <w:trHeight w:hRule="exact" w:val="149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4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R/38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</w:tbl>
    <w:p w:rsidR="008D7484" w:rsidRDefault="008D7484" w:rsidP="008D7484">
      <w:pPr>
        <w:spacing w:after="0"/>
        <w:ind w:left="542"/>
      </w:pPr>
    </w:p>
    <w:p w:rsidR="008D7484" w:rsidRDefault="008D7484" w:rsidP="008D7484">
      <w:pPr>
        <w:tabs>
          <w:tab w:val="left" w:pos="2685"/>
        </w:tabs>
      </w:pPr>
      <w: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551"/>
        <w:gridCol w:w="929"/>
        <w:gridCol w:w="814"/>
        <w:gridCol w:w="677"/>
        <w:gridCol w:w="72"/>
        <w:gridCol w:w="1625"/>
        <w:gridCol w:w="1551"/>
        <w:gridCol w:w="1330"/>
      </w:tblGrid>
      <w:tr w:rsidR="008D7484" w:rsidTr="00CE0A20">
        <w:trPr>
          <w:trHeight w:hRule="exact" w:val="377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91" w:after="0" w:line="240" w:lineRule="auto"/>
              <w:ind w:left="244" w:right="196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2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08080"/>
          </w:tcPr>
          <w:p w:rsidR="008D7484" w:rsidRDefault="008D7484" w:rsidP="00CE0A20">
            <w:pPr>
              <w:spacing w:after="0" w:line="179" w:lineRule="exact"/>
              <w:ind w:left="286" w:right="2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</w:p>
          <w:p w:rsidR="008D7484" w:rsidRDefault="008D7484" w:rsidP="00CE0A20">
            <w:pPr>
              <w:spacing w:after="0" w:line="183" w:lineRule="exact"/>
              <w:ind w:left="70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87"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91" w:after="0" w:line="240" w:lineRule="auto"/>
              <w:ind w:left="196" w:right="145" w:firstLine="4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 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D7484" w:rsidTr="00CE0A20">
        <w:trPr>
          <w:trHeight w:hRule="exact" w:val="194"/>
        </w:trPr>
        <w:tc>
          <w:tcPr>
            <w:tcW w:w="10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D7484" w:rsidRDefault="008D7484" w:rsidP="00CE0A20">
            <w:pPr>
              <w:spacing w:after="0" w:line="179" w:lineRule="exact"/>
              <w:ind w:left="7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D7484" w:rsidRDefault="008D7484" w:rsidP="00CE0A20"/>
        </w:tc>
      </w:tr>
      <w:tr w:rsidR="008D7484" w:rsidTr="00CE0A20">
        <w:trPr>
          <w:trHeight w:hRule="exact" w:val="746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3" w:after="0" w:line="220" w:lineRule="exact"/>
            </w:pPr>
          </w:p>
          <w:p w:rsidR="008D7484" w:rsidRDefault="008D7484" w:rsidP="00CE0A20">
            <w:pPr>
              <w:spacing w:after="0" w:line="242" w:lineRule="auto"/>
              <w:ind w:left="102" w:righ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245" w:right="2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 i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ent zones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dades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39" w:lineRule="auto"/>
              <w:ind w:left="102" w:right="51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149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OURON,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48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92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39" w:lineRule="auto"/>
              <w:ind w:left="102" w:right="3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598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136" w:lineRule="exact"/>
              <w:ind w:left="604" w:right="130" w:hanging="4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OURON,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ca 2 cossos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14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136" w:lineRule="exact"/>
              <w:ind w:left="102" w:right="2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a)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6" w:after="0" w:line="136" w:lineRule="exact"/>
              <w:ind w:left="102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425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136" w:lineRule="exact"/>
              <w:ind w:left="240" w:right="22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 fac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</w:p>
          <w:p w:rsidR="008D7484" w:rsidRDefault="008D7484" w:rsidP="00CE0A20">
            <w:pPr>
              <w:spacing w:after="0" w:line="137" w:lineRule="exact"/>
              <w:ind w:left="338" w:right="3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149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2" w:lineRule="auto"/>
              <w:ind w:left="102" w:righ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NGIN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651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29" w:right="5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19054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</w:p>
          <w:p w:rsidR="008D7484" w:rsidRDefault="008D7484" w:rsidP="00CE0A20">
            <w:pPr>
              <w:spacing w:before="6" w:after="0" w:line="136" w:lineRule="exact"/>
              <w:ind w:left="102" w:right="1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UDIS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EBA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LLS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CNICS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698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241" w:right="2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NGIN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70%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 concepte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¡</w:t>
            </w:r>
            <w:r>
              <w:rPr>
                <w:rFonts w:ascii="Arial" w:eastAsia="Arial" w:hAnsi="Arial" w:cs="Arial"/>
                <w:sz w:val="12"/>
                <w:szCs w:val="12"/>
              </w:rPr>
              <w:t>accep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ació 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of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8D7484" w:rsidRDefault="008D7484" w:rsidP="00CE0A20">
            <w:pPr>
              <w:spacing w:before="3" w:after="0" w:line="136" w:lineRule="exact"/>
              <w:ind w:left="92" w:right="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201801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acció 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de 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ió 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</w:p>
          <w:p w:rsidR="008D7484" w:rsidRDefault="008D7484" w:rsidP="00CE0A20">
            <w:pPr>
              <w:spacing w:after="0" w:line="137" w:lineRule="exact"/>
              <w:ind w:left="229" w:right="2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AAES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149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D7484" w:rsidRDefault="008D7484" w:rsidP="00CE0A20">
            <w:pPr>
              <w:spacing w:after="0" w:line="242" w:lineRule="auto"/>
              <w:ind w:left="102" w:right="3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CP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871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594" w:right="5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8D7484" w:rsidRDefault="008D7484" w:rsidP="00CE0A20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425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298" w:right="2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. Du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8D7484" w:rsidRDefault="008D7484" w:rsidP="00CE0A20">
            <w:pPr>
              <w:spacing w:before="5" w:after="0" w:line="136" w:lineRule="exact"/>
              <w:ind w:left="94" w:right="80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ncio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espec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acle 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la 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danet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scena.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14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2" w:lineRule="auto"/>
              <w:ind w:left="102" w:right="1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7B4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783/W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0231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425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7" w:lineRule="exact"/>
              <w:ind w:left="149" w:right="13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D7484" w:rsidRDefault="008D7484" w:rsidP="00CE0A20">
            <w:pPr>
              <w:spacing w:after="0" w:line="137" w:lineRule="exact"/>
              <w:ind w:left="301" w:right="2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 a</w:t>
            </w:r>
          </w:p>
          <w:p w:rsidR="008D7484" w:rsidRDefault="008D7484" w:rsidP="00CE0A20">
            <w:pPr>
              <w:spacing w:before="1" w:after="0" w:line="240" w:lineRule="auto"/>
              <w:ind w:left="832" w:right="8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221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8D7484" w:rsidRDefault="008D7484" w:rsidP="00CE0A20">
            <w:pPr>
              <w:spacing w:after="0" w:line="240" w:lineRule="auto"/>
              <w:ind w:left="102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lastRenderedPageBreak/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D7484" w:rsidRDefault="008D7484" w:rsidP="00CE0A20">
            <w:pPr>
              <w:spacing w:after="0" w:line="240" w:lineRule="auto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0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0" w:after="0" w:line="240" w:lineRule="auto"/>
              <w:ind w:left="26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1627/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lastRenderedPageBreak/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5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19000057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562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122" w:right="1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8D7484" w:rsidRDefault="008D7484" w:rsidP="00CE0A20">
            <w:pPr>
              <w:spacing w:before="3" w:after="0" w:line="136" w:lineRule="exact"/>
              <w:ind w:left="238" w:right="22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ida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esco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 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14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190016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649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1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19000060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32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6" w:after="0" w:line="242" w:lineRule="auto"/>
              <w:ind w:left="157" w:right="117" w:firstLine="1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14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190016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651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2" w:lineRule="auto"/>
              <w:ind w:left="102" w:right="1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322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9" w:after="0" w:line="136" w:lineRule="exact"/>
              <w:ind w:left="157" w:right="119" w:firstLine="1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 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612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220" w:lineRule="exact"/>
            </w:pPr>
          </w:p>
          <w:p w:rsidR="008D7484" w:rsidRDefault="008D748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220" w:lineRule="exact"/>
            </w:pPr>
          </w:p>
          <w:p w:rsidR="008D7484" w:rsidRDefault="008D7484" w:rsidP="00CE0A20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190016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652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2" w:lineRule="auto"/>
              <w:ind w:left="102" w:right="1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286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157" w:right="114" w:firstLine="1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 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14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190016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888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9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6" w:after="0" w:line="136" w:lineRule="exact"/>
              <w:ind w:left="102" w:right="1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32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6" w:after="0" w:line="242" w:lineRule="auto"/>
              <w:ind w:left="157" w:right="119" w:firstLine="1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 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14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LOC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2" w:lineRule="exact"/>
              <w:ind w:left="5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7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2" w:lineRule="auto"/>
              <w:ind w:left="102" w:right="1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19000092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322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85" w:after="0" w:line="240" w:lineRule="auto"/>
              <w:ind w:left="49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LOC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610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136" w:lineRule="exact"/>
              <w:ind w:left="102" w:right="4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220" w:lineRule="exact"/>
            </w:pPr>
          </w:p>
          <w:p w:rsidR="008D7484" w:rsidRDefault="008D748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5" w:after="0" w:line="220" w:lineRule="exact"/>
            </w:pPr>
          </w:p>
          <w:p w:rsidR="008D7484" w:rsidRDefault="008D7484" w:rsidP="00CE0A20">
            <w:pPr>
              <w:spacing w:after="0" w:line="240" w:lineRule="auto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65500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8957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D7484" w:rsidRDefault="008D7484" w:rsidP="00CE0A20">
            <w:pPr>
              <w:spacing w:before="2" w:after="0" w:line="242" w:lineRule="auto"/>
              <w:ind w:left="102" w:righ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19000083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422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6" w:lineRule="exact"/>
              <w:ind w:left="118" w:right="109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8D7484" w:rsidRDefault="008D7484" w:rsidP="00CE0A20">
            <w:pPr>
              <w:spacing w:after="0" w:line="137" w:lineRule="exact"/>
              <w:ind w:left="803" w:right="7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ç.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  <w:tr w:rsidR="008D7484" w:rsidTr="00CE0A20">
        <w:trPr>
          <w:trHeight w:hRule="exact" w:val="221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220" w:lineRule="exact"/>
            </w:pPr>
          </w:p>
          <w:p w:rsidR="008D7484" w:rsidRDefault="008D7484" w:rsidP="00CE0A20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D7484" w:rsidRDefault="008D7484" w:rsidP="00CE0A20">
            <w:pPr>
              <w:spacing w:after="0" w:line="240" w:lineRule="auto"/>
              <w:ind w:left="102" w:right="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220" w:lineRule="exact"/>
            </w:pPr>
          </w:p>
          <w:p w:rsidR="008D7484" w:rsidRDefault="008D7484" w:rsidP="00CE0A20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3" w:after="0" w:line="240" w:lineRule="auto"/>
              <w:ind w:left="577" w:right="5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900730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1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D7484" w:rsidRDefault="008D7484" w:rsidP="00CE0A20">
            <w:pPr>
              <w:spacing w:before="2" w:after="0" w:line="240" w:lineRule="auto"/>
              <w:ind w:left="102" w:right="2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z w:val="12"/>
                <w:szCs w:val="12"/>
              </w:rPr>
              <w:t>, LLI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before="3" w:after="0" w:line="220" w:lineRule="exact"/>
            </w:pPr>
          </w:p>
          <w:p w:rsidR="008D7484" w:rsidRDefault="008D748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19000070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D7484" w:rsidTr="00CE0A20">
        <w:trPr>
          <w:trHeight w:hRule="exact" w:val="425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>
            <w:pPr>
              <w:spacing w:after="0" w:line="135" w:lineRule="exact"/>
              <w:ind w:left="97" w:right="8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8D7484" w:rsidRDefault="008D7484" w:rsidP="00CE0A20">
            <w:pPr>
              <w:spacing w:before="5" w:after="0" w:line="136" w:lineRule="exact"/>
              <w:ind w:left="363" w:right="3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ubl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spe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0 an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unt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84" w:rsidRDefault="008D7484" w:rsidP="00CE0A20"/>
        </w:tc>
      </w:tr>
    </w:tbl>
    <w:p w:rsidR="008D7484" w:rsidRDefault="008D7484" w:rsidP="008D7484">
      <w:pPr>
        <w:spacing w:before="37" w:after="0" w:line="240" w:lineRule="auto"/>
        <w:ind w:left="1692" w:right="65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26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815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8D7484" w:rsidRDefault="008D7484" w:rsidP="008D7484">
      <w:pPr>
        <w:tabs>
          <w:tab w:val="left" w:pos="2685"/>
        </w:tabs>
      </w:pPr>
      <w:bookmarkStart w:id="0" w:name="_GoBack"/>
      <w:bookmarkEnd w:id="0"/>
    </w:p>
    <w:p w:rsidR="008D7484" w:rsidRPr="008D7484" w:rsidRDefault="008D7484" w:rsidP="008D7484">
      <w:pPr>
        <w:tabs>
          <w:tab w:val="left" w:pos="2685"/>
        </w:tabs>
        <w:sectPr w:rsidR="008D7484" w:rsidRPr="008D7484">
          <w:pgSz w:w="11920" w:h="16840"/>
          <w:pgMar w:top="1320" w:right="760" w:bottom="280" w:left="1280" w:header="708" w:footer="708" w:gutter="0"/>
          <w:cols w:space="708"/>
        </w:sectPr>
      </w:pPr>
      <w:r>
        <w:tab/>
      </w:r>
    </w:p>
    <w:p w:rsidR="008E4374" w:rsidRDefault="008E4374" w:rsidP="008E437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8E4374" w:rsidTr="00CE0A20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E4374" w:rsidTr="00CE0A20">
        <w:trPr>
          <w:trHeight w:hRule="exact" w:val="192"/>
        </w:trPr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E4374" w:rsidRDefault="008E4374" w:rsidP="00CE0A20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8E4374" w:rsidRDefault="008E4374" w:rsidP="00CE0A20"/>
        </w:tc>
      </w:tr>
      <w:tr w:rsidR="008E4374" w:rsidTr="00CE0A20">
        <w:trPr>
          <w:trHeight w:hRule="exact" w:val="4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94" w:after="0" w:line="136" w:lineRule="exact"/>
              <w:ind w:left="957" w:right="323" w:hanging="6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ca.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0" w:after="0" w:line="240" w:lineRule="auto"/>
              <w:ind w:left="100" w:right="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30" w:after="0" w:line="240" w:lineRule="auto"/>
              <w:ind w:left="431" w:right="4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1452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5" w:lineRule="exact"/>
              <w:ind w:left="74" w:right="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8E4374" w:rsidRDefault="008E4374" w:rsidP="00CE0A20">
            <w:pPr>
              <w:spacing w:before="1" w:after="0" w:line="240" w:lineRule="auto"/>
              <w:ind w:left="203" w:right="1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essió.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29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190021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3" w:after="0" w:line="242" w:lineRule="auto"/>
              <w:ind w:left="395" w:right="174" w:hanging="1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RCH. Capsal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an,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ac.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532" w:right="5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8E4374" w:rsidRDefault="008E4374" w:rsidP="00CE0A20">
            <w:pPr>
              <w:spacing w:before="6" w:after="0" w:line="136" w:lineRule="exact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13" w:after="0" w:line="242" w:lineRule="auto"/>
              <w:ind w:left="676" w:right="375" w:hanging="2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  <w:tr w:rsidR="008E4374" w:rsidTr="00CE0A20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E4374" w:rsidRDefault="008E4374" w:rsidP="00CE0A2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32" w:lineRule="exact"/>
              <w:ind w:left="380" w:right="36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008/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E4374" w:rsidRDefault="008E4374" w:rsidP="00CE0A20">
            <w:pPr>
              <w:spacing w:before="6" w:after="0" w:line="136" w:lineRule="exact"/>
              <w:ind w:left="100" w:right="6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E4374" w:rsidRDefault="008E4374" w:rsidP="00CE0A2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19000031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E4374" w:rsidTr="00CE0A20">
        <w:trPr>
          <w:trHeight w:hRule="exact" w:val="32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>
            <w:pPr>
              <w:spacing w:before="85" w:after="0" w:line="240" w:lineRule="auto"/>
              <w:ind w:left="23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R. Quota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374" w:rsidRDefault="008E4374" w:rsidP="00CE0A20"/>
        </w:tc>
      </w:tr>
    </w:tbl>
    <w:p w:rsidR="008E4374" w:rsidRDefault="008E4374" w:rsidP="008E4374">
      <w:pPr>
        <w:spacing w:before="3" w:after="0" w:line="160" w:lineRule="exact"/>
        <w:rPr>
          <w:sz w:val="16"/>
          <w:szCs w:val="16"/>
        </w:rPr>
      </w:pPr>
    </w:p>
    <w:p w:rsidR="008E4374" w:rsidRDefault="008E4374" w:rsidP="008E4374">
      <w:pPr>
        <w:spacing w:before="37" w:after="0" w:line="240" w:lineRule="auto"/>
        <w:ind w:left="18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234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74"/>
    <w:rsid w:val="00064F86"/>
    <w:rsid w:val="00552F5B"/>
    <w:rsid w:val="008D7484"/>
    <w:rsid w:val="008E4374"/>
    <w:rsid w:val="00E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B1CC045-0522-4F08-AE22-4685F523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74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3</cp:revision>
  <dcterms:created xsi:type="dcterms:W3CDTF">2019-12-02T12:50:00Z</dcterms:created>
  <dcterms:modified xsi:type="dcterms:W3CDTF">2019-12-02T12:51:00Z</dcterms:modified>
</cp:coreProperties>
</file>