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68F" w:rsidRDefault="006D6910">
      <w:pPr>
        <w:pStyle w:val="Textoindependiente"/>
        <w:rPr>
          <w:rFonts w:ascii="Times New Roman"/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1553219</wp:posOffset>
                </wp:positionV>
                <wp:extent cx="576008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576008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6EBA4" id="Graphic 6" o:spid="_x0000_s1026" style="position:absolute;margin-left:70.9pt;margin-top:122.3pt;width:453.5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XwMIwIAAH8EAAAOAAAAZHJzL2Uyb0RvYy54bWysVMFu2zAMvQ/YPwi6L3YyJC2MOMXQoMWA&#10;oivQDDsrshwLk0VNUmL370fKdpJut2E+CJT4RD7yUV7f9a1hJ+WDBlvy+SznTFkJlbaHkn/fPXy6&#10;5SxEYSthwKqSv6nA7zYfP6w7V6gFNGAq5RkGsaHoXMmbGF2RZUE2qhVhBk5ZdNbgWxFx6w9Z5UWH&#10;0VuTLfJ8lXXgK+dBqhDwdDs4+SbFr2sl47e6DioyU3LkFtPq07qnNdusRXHwwjVajjTEP7BohbaY&#10;9BxqK6JgR6//CtVq6SFAHWcS2gzqWkuVasBq5vkf1bw2wqlUCzYnuHObwv8LK59PL57pquQrzqxo&#10;UaLHsRsrak7nQoGYV/fiqbzgnkD+DOjI3nloE0ZMX/uWsFgc61On386dVn1kEg+XN6s8v11yJtE3&#10;X9wkITJRTHflMcRHBSmOOD2FOOhUTZZoJkv2djI9qk06m6Rz5Ax19pyhzvtBZyci3SNyZLLuQoTO&#10;WjipHSRvJOZnkhN/JHjBGHuNxdm6Qg0+hFMa7NVgpNRoXxdnLLFYfV7maXwCGF09aGOIRfCH/b3x&#10;7CRoeNNHdWCEdzDnQ9yK0Ay45Bphxo46DdKQSHuo3lDwDjUuefh1FF5xZr5aHCl6HpPhJ2M/GT6a&#10;e0iPKDUIc+76H8I7RulLHlHZZ5gGVhSTaFT6GUs3LXw5Rqg1KZpmaGA0bnDKU4Hji6RndL1PqMt/&#10;Y/MbAAD//wMAUEsDBBQABgAIAAAAIQDXxVAV4gAAAAwBAAAPAAAAZHJzL2Rvd25yZXYueG1sTI/B&#10;TsMwEETvSPyDtUhcUOu0WFUa4lRVq15AoqKUAzc3XpKIeB1spwl/j8sFjrMzmnmbr0bTsjM631iS&#10;MJsmwJBKqxuqJBxfd5MUmA+KtGotoYRv9LAqrq9ylWk70AueD6FisYR8piTUIXQZ576s0Sg/tR1S&#10;9D6sMypE6SqunRpiuWn5PEkW3KiG4kKtOtzUWH4eeiNh+e7vxc49DndV9/W23m+fN9unXsrbm3H9&#10;ACzgGP7CcMGP6FBEppPtSXvWRi1mET1ImAuxAHZJJCJdAjv9nlLgRc7/P1H8AAAA//8DAFBLAQIt&#10;ABQABgAIAAAAIQC2gziS/gAAAOEBAAATAAAAAAAAAAAAAAAAAAAAAABbQ29udGVudF9UeXBlc10u&#10;eG1sUEsBAi0AFAAGAAgAAAAhADj9If/WAAAAlAEAAAsAAAAAAAAAAAAAAAAALwEAAF9yZWxzLy5y&#10;ZWxzUEsBAi0AFAAGAAgAAAAhAN+JfAwjAgAAfwQAAA4AAAAAAAAAAAAAAAAALgIAAGRycy9lMm9E&#10;b2MueG1sUEsBAi0AFAAGAAgAAAAhANfFUBXiAAAADAEAAA8AAAAAAAAAAAAAAAAAfQQAAGRycy9k&#10;b3ducmV2LnhtbFBLBQYAAAAABAAEAPMAAACMBQAAAAA=&#10;" path="m5760085,l,e" filled="f" strokeweight=".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438150</wp:posOffset>
            </wp:positionH>
            <wp:positionV relativeFrom="page">
              <wp:posOffset>3831968</wp:posOffset>
            </wp:positionV>
            <wp:extent cx="288512" cy="20926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12" cy="20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2095500</wp:posOffset>
                </wp:positionH>
                <wp:positionV relativeFrom="page">
                  <wp:posOffset>1647199</wp:posOffset>
                </wp:positionV>
                <wp:extent cx="4233545" cy="59880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3545" cy="59880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:rsidR="006F468F" w:rsidRDefault="006D6910">
                            <w:pPr>
                              <w:spacing w:before="300"/>
                              <w:ind w:left="5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30"/>
                              </w:rPr>
                              <w:t>ACTA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165pt;margin-top:129.7pt;width:333.35pt;height:47.1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55wwEAAHMDAAAOAAAAZHJzL2Uyb0RvYy54bWysU9GO0zAQfEfiHyy/0+R6V1Sipie46hDS&#10;CZDu+ADHsRsLx2u8bpP+PWsn7VXwhlAkZx2PZ3dmN5v7sbfsqAIacDW/WZScKSehNW5f8x8vj+/W&#10;nGEUrhUWnKr5SSG/3759sxl8pZbQgW1VYETisBp8zbsYfVUUKDvVC1yAV44ONYReRNqGfdEGMRB7&#10;b4tlWb4vBgitDyAVIn3dTYd8m/m1VjJ+0xpVZLbmVFvMa8hrk9ZiuxHVPgjfGTmXIf6hil4YR0kv&#10;VDsRBTsE8xdVb2QABB0XEvoCtDZSZQ2k5qb8Q81zJ7zKWsgc9Beb8P/Ryq/H74GZtubUKCd6atGL&#10;GmMDI1sncwaPFWGePaHi+AlGanIWiv4J5E8kSHGFmS4goZMZow59epNMRhfJ/9PFc0rCJH28W97e&#10;ru5WnEk6W31Yr8tVylu83vYB42cFPUtBzQP1NFcgjk8YJ+gZkpIhWNM+GmvzJuybBxvYUVD/d+v0&#10;zOxXsCxgqjlJiWMzzsobaE8kfKD5qDn+OoigOLNfHDUgDdM5COegOQch2gfII5eqcPDxEEGbXG1K&#10;MfHO1lFns955CtPoXO8z6vVf2f4GAAD//wMAUEsDBBQABgAIAAAAIQD8d+pS3wAAAAsBAAAPAAAA&#10;ZHJzL2Rvd25yZXYueG1sTI/BTsMwEETvSPyDtUjcqE1NWxLiVAgJDtwoIMRtE5skIl5HsZMGvp7l&#10;BMfRjGbeFPvF92J2Y+wCGbhcKRCO6mA7agy8PN9fXIOICcliH8gZ+HIR9uXpSYG5DUd6cvMhNYJL&#10;KOZooE1pyKWMdes8xlUYHLH3EUaPieXYSDvikct9L9dKbaXHjnihxcHdta7+PEzeAGqy370Nunqf&#10;qun1QeH8Nj8ac3623N6ASG5Jf2H4xWd0KJmpChPZKHoDWiv+kgysN9kVCE5k2XYHomJro3cgy0L+&#10;/1D+AAAA//8DAFBLAQItABQABgAIAAAAIQC2gziS/gAAAOEBAAATAAAAAAAAAAAAAAAAAAAAAABb&#10;Q29udGVudF9UeXBlc10ueG1sUEsBAi0AFAAGAAgAAAAhADj9If/WAAAAlAEAAAsAAAAAAAAAAAAA&#10;AAAALwEAAF9yZWxzLy5yZWxzUEsBAi0AFAAGAAgAAAAhAEJsXnnDAQAAcwMAAA4AAAAAAAAAAAAA&#10;AAAALgIAAGRycy9lMm9Eb2MueG1sUEsBAi0AFAAGAAgAAAAhAPx36lLfAAAACwEAAA8AAAAAAAAA&#10;AAAAAAAAHQQAAGRycy9kb3ducmV2LnhtbFBLBQYAAAAABAAEAPMAAAApBQAAAAA=&#10;" fillcolor="#d8d8d8" stroked="f">
                <v:path arrowok="t"/>
                <v:textbox inset="0,0,0,0">
                  <w:txbxContent>
                    <w:p w:rsidR="006F468F" w:rsidRDefault="006D6910">
                      <w:pPr>
                        <w:spacing w:before="300"/>
                        <w:ind w:left="5"/>
                        <w:jc w:val="center"/>
                        <w:rPr>
                          <w:rFonts w:ascii="Arial"/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4"/>
                          <w:sz w:val="30"/>
                        </w:rPr>
                        <w:t>ACTA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ge">
                  <wp:posOffset>1396997</wp:posOffset>
                </wp:positionV>
                <wp:extent cx="368300" cy="292925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300" cy="29292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:rsidR="006F468F" w:rsidRDefault="006D6910">
                            <w:pPr>
                              <w:spacing w:before="53" w:line="208" w:lineRule="auto"/>
                              <w:ind w:left="1215" w:right="1825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EUDALD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CALVO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CATALÀ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(1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1)</w:t>
                            </w:r>
                            <w:r>
                              <w:rPr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SECRETARI-INTERVENTOR</w:t>
                            </w:r>
                          </w:p>
                          <w:p w:rsidR="006F468F" w:rsidRDefault="006D6910">
                            <w:pPr>
                              <w:spacing w:line="95" w:lineRule="exact"/>
                              <w:ind w:left="1215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sz w:val="10"/>
                              </w:rPr>
                              <w:t>Data</w:t>
                            </w:r>
                            <w:r>
                              <w:rPr>
                                <w:spacing w:val="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Signatura:</w:t>
                            </w:r>
                            <w:r>
                              <w:rPr>
                                <w:spacing w:val="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14/08/2023</w:t>
                            </w:r>
                          </w:p>
                          <w:p w:rsidR="006F468F" w:rsidRDefault="006D6910">
                            <w:pPr>
                              <w:spacing w:line="107" w:lineRule="exact"/>
                              <w:ind w:left="1215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HASH:</w:t>
                            </w:r>
                            <w:r>
                              <w:rPr>
                                <w:spacing w:val="-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c918d9ffeca18ab4038df8f91edeabc1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7" type="#_x0000_t202" style="position:absolute;margin-left:30pt;margin-top:110pt;width:29pt;height:230.6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2er4wEAALgDAAAOAAAAZHJzL2Uyb0RvYy54bWysU8Fu2zAMvQ/YPwi6L3YSJG2COMXWIMOA&#10;YhvQ7gNkWY6FyaImKrHz96NkJw22W1EYoCnxieR7ojYPfWvYSXnUYAs+neScKSuh0vZQ8F8v+0/3&#10;nGEQthIGrCr4WSF/2H78sOncWs2gAVMpzyiJxXXnCt6E4NZZhrJRrcAJOGUpWINvRaClP2SVFx1l&#10;b002y/Nl1oGvnAepEGl3NwT5NuWvayXDj7pGFZgpOPUWkvXJltFm241YH7xwjZZjG+INXbRCWyp6&#10;TbUTQbCj1/+larX0gFCHiYQ2g7rWUiUOxGaa/8PmuRFOJS4kDrqrTPh+aeX300/PdFXwFWdWtHRF&#10;L6oPJfRsFcXpHK4J8+wIFfov0NMlJ6LonkD+RoJkN5jhABI6itHXvo1/osnoIOl/vmpORZikzfny&#10;fp5TRFJotqJvsYh1s9fTzmP4qqBl0Sm4pztNHYjTE4YBeoHEYsayruDL+SIf+gSjq702JsbQH8pH&#10;49lJ0Djc7eM3FsNbWEy3E9gMuBQaYcaOfAeKkXnoyz4JOL3oVUJ1JrnoVVC70c7uiGBHQ1Zw/HMU&#10;XnFmvlm6xTiRF8dfnPLi+GAeIc1t7N3C52OAWifKsfBQZuyHxiOJNo5ynL/bdUK9PrjtXwAAAP//&#10;AwBQSwMEFAAGAAgAAAAhANMhFyHeAAAACgEAAA8AAABkcnMvZG93bnJldi54bWxMj8FOwzAQRO9I&#10;/IO1SNyonSJVIcSpEAUJDqhq6Qe48RJHxOsodpPA17M90duuZjTzplzPvhMjDrENpCFbKBBIdbAt&#10;NRoOn693OYiYDFnTBUINPxhhXV1flaawYaIdjvvUCA6hWBgNLqW+kDLWDr2Ji9AjsfYVBm8Sv0Mj&#10;7WAmDvedXCq1kt60xA3O9PjssP7en7yGF7V978w2frjfzfR22M1xfNjUWt/ezE+PIBLO6d8MZ3xG&#10;h4qZjuFENopOw0rxlKRhyTUgzoYs5+PISp7dg6xKeTmh+gMAAP//AwBQSwECLQAUAAYACAAAACEA&#10;toM4kv4AAADhAQAAEwAAAAAAAAAAAAAAAAAAAAAAW0NvbnRlbnRfVHlwZXNdLnhtbFBLAQItABQA&#10;BgAIAAAAIQA4/SH/1gAAAJQBAAALAAAAAAAAAAAAAAAAAC8BAABfcmVscy8ucmVsc1BLAQItABQA&#10;BgAIAAAAIQDmK2er4wEAALgDAAAOAAAAAAAAAAAAAAAAAC4CAABkcnMvZTJvRG9jLnhtbFBLAQIt&#10;ABQABgAIAAAAIQDTIRch3gAAAAoBAAAPAAAAAAAAAAAAAAAAAD0EAABkcnMvZG93bnJldi54bWxQ&#10;SwUGAAAAAAQABADzAAAASAUAAAAA&#10;" filled="f" strokecolor="#7f7f7f" strokeweight=".5pt">
                <v:path arrowok="t"/>
                <v:textbox style="layout-flow:vertical;mso-layout-flow-alt:bottom-to-top" inset="0,0,0,0">
                  <w:txbxContent>
                    <w:p w:rsidR="006F468F" w:rsidRDefault="006D6910">
                      <w:pPr>
                        <w:spacing w:before="53" w:line="208" w:lineRule="auto"/>
                        <w:ind w:left="1215" w:right="1825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EUDALD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CALVO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CATALÀ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(1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de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1)</w:t>
                      </w:r>
                      <w:r>
                        <w:rPr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SECRETARI-INTERVENTOR</w:t>
                      </w:r>
                    </w:p>
                    <w:p w:rsidR="006F468F" w:rsidRDefault="006D6910">
                      <w:pPr>
                        <w:spacing w:line="95" w:lineRule="exact"/>
                        <w:ind w:left="1215"/>
                        <w:rPr>
                          <w:sz w:val="10"/>
                        </w:rPr>
                      </w:pPr>
                      <w:r>
                        <w:rPr>
                          <w:spacing w:val="-2"/>
                          <w:sz w:val="10"/>
                        </w:rPr>
                        <w:t>Data</w:t>
                      </w:r>
                      <w:r>
                        <w:rPr>
                          <w:spacing w:val="7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Signatura:</w:t>
                      </w:r>
                      <w:r>
                        <w:rPr>
                          <w:spacing w:val="7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14/08/2023</w:t>
                      </w:r>
                    </w:p>
                    <w:p w:rsidR="006F468F" w:rsidRDefault="006D6910">
                      <w:pPr>
                        <w:spacing w:line="107" w:lineRule="exact"/>
                        <w:ind w:left="1215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HASH:</w:t>
                      </w:r>
                      <w:r>
                        <w:rPr>
                          <w:spacing w:val="-5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c918d9ffeca18ab4038df8f91edeabc1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ge">
                  <wp:posOffset>6753534</wp:posOffset>
                </wp:positionV>
                <wp:extent cx="263525" cy="307530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5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468F" w:rsidRDefault="006D6910">
                            <w:pPr>
                              <w:pStyle w:val="Textoindependiente"/>
                              <w:spacing w:before="16" w:line="129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4NZE76JNCP3FKGWTTLN96XNDE</w:t>
                            </w:r>
                          </w:p>
                          <w:p w:rsidR="006F468F" w:rsidRDefault="006D6910">
                            <w:pPr>
                              <w:pStyle w:val="Textoindependiente"/>
                              <w:spacing w:line="120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https://orrius.eadministracio.cat/</w:t>
                            </w:r>
                          </w:p>
                          <w:p w:rsidR="006F468F" w:rsidRDefault="006D6910">
                            <w:pPr>
                              <w:pStyle w:val="Textoindependiente"/>
                              <w:spacing w:line="129" w:lineRule="exact"/>
                              <w:ind w:left="20"/>
                            </w:pPr>
                            <w:r>
                              <w:t>Document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signat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electrònicament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plataforma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Gestiona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|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Pàgina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8" type="#_x0000_t202" style="position:absolute;margin-left:548.55pt;margin-top:531.75pt;width:20.75pt;height:242.1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SytAEAAFcDAAAOAAAAZHJzL2Uyb0RvYy54bWysU8Fu2zAMvQ/YPwi6L3YdpB2MOEW3YsOA&#10;YhvQ9gNkWYqFWaImKrHz96PkOC2229ALTUmP5Hskvb2d7MCOKqAB1/CrVcmZchI64/YNf3768uEj&#10;ZxiF68QATjX8pJDf7t6/246+VhX0MHQqMErisB59w/sYfV0UKHtlBa7AK0ePGoIVkY5hX3RBjJTd&#10;DkVVltfFCKHzAaRCpNv7+ZHvcn6tlYw/tEYV2dBw4hazDdm2yRa7raj3QfjeyDMN8R8srDCOil5S&#10;3Yso2CGYf1JZIwMg6LiSYAvQ2kiVNZCaq/IvNY+98Cproeagv7QJ3y6t/H78GZjpaHbUHicszehJ&#10;TbGFidENtWf0WBPq0RMuTp9gImiWiv4B5C8kSPEKMwcgoVM7Jh1s+pJQRoFU4nTpOlVhki6r6/Wm&#10;2nAm6Wld3mzW5SbVLV6ifcD4VYFlyWl4oKlmBuL4gHGGLpAzmbl+ohWndsr6qkVMC92JtNDSUq5k&#10;qxviNdIONBx/H0RQnA3fHDU5LczihMVpFyfE4TPktUoKHdwdImiT+aTCc5kzH5peVnTetLQer88Z&#10;9fI/7P4AAAD//wMAUEsDBBQABgAIAAAAIQD4I9/74gAAAA8BAAAPAAAAZHJzL2Rvd25yZXYueG1s&#10;TI/BboMwEETvlfIP1kbqrTGUhBCKiaJWrXJDTXPo0cFbIMFrhE1C/77mlN5mtE+zM9l21C27Ym8b&#10;QwLCRQAMqTSqoUrA8ev9KQFmnSQlW0Mo4BctbPPZQyZTZW70ideDq5gPIZtKAbVzXcq5LWvU0i5M&#10;h+RvP6bX0nnbV1z18ubDdcufgyDmWjbkP9Syw9cay8th0AKG48duo89vy31SRMRVtS+G4luIx/m4&#10;ewHmcHR3GKb6vjrkvtPJDKQsa70PNuvQs5OKoxWwiQmjJAZ28mq1XCfA84z/35H/AQAA//8DAFBL&#10;AQItABQABgAIAAAAIQC2gziS/gAAAOEBAAATAAAAAAAAAAAAAAAAAAAAAABbQ29udGVudF9UeXBl&#10;c10ueG1sUEsBAi0AFAAGAAgAAAAhADj9If/WAAAAlAEAAAsAAAAAAAAAAAAAAAAALwEAAF9yZWxz&#10;Ly5yZWxzUEsBAi0AFAAGAAgAAAAhAB1Q9LK0AQAAVwMAAA4AAAAAAAAAAAAAAAAALgIAAGRycy9l&#10;Mm9Eb2MueG1sUEsBAi0AFAAGAAgAAAAhAPgj3/viAAAADwEAAA8AAAAAAAAAAAAAAAAADg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6F468F" w:rsidRDefault="006D6910">
                      <w:pPr>
                        <w:pStyle w:val="Textoindependiente"/>
                        <w:spacing w:before="16" w:line="129" w:lineRule="exact"/>
                        <w:ind w:left="20"/>
                      </w:pPr>
                      <w:r>
                        <w:rPr>
                          <w:spacing w:val="-2"/>
                        </w:rPr>
                        <w:t>Codi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Validació: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4NZE76JNCP3FKGWTTLN96XNDE</w:t>
                      </w:r>
                    </w:p>
                    <w:p w:rsidR="006F468F" w:rsidRDefault="006D6910">
                      <w:pPr>
                        <w:pStyle w:val="Textoindependiente"/>
                        <w:spacing w:line="120" w:lineRule="exact"/>
                        <w:ind w:left="20"/>
                      </w:pPr>
                      <w:r>
                        <w:rPr>
                          <w:spacing w:val="-2"/>
                        </w:rPr>
                        <w:t>Verificació: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https://orrius.eadministracio.cat/</w:t>
                      </w:r>
                    </w:p>
                    <w:p w:rsidR="006F468F" w:rsidRDefault="006D6910">
                      <w:pPr>
                        <w:pStyle w:val="Textoindependiente"/>
                        <w:spacing w:line="129" w:lineRule="exact"/>
                        <w:ind w:left="20"/>
                      </w:pPr>
                      <w:r>
                        <w:t>Document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signat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electrònicament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plataforma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esPublico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Gestiona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|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Pàgina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2498099</wp:posOffset>
                </wp:positionV>
                <wp:extent cx="5524500" cy="65595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4500" cy="655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7F7F7F"/>
                                <w:left w:val="single" w:sz="12" w:space="0" w:color="7F7F7F"/>
                                <w:bottom w:val="single" w:sz="12" w:space="0" w:color="7F7F7F"/>
                                <w:right w:val="single" w:sz="12" w:space="0" w:color="7F7F7F"/>
                                <w:insideH w:val="single" w:sz="12" w:space="0" w:color="7F7F7F"/>
                                <w:insideV w:val="single" w:sz="12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46"/>
                              <w:gridCol w:w="5604"/>
                            </w:tblGrid>
                            <w:tr w:rsidR="006F468F">
                              <w:trPr>
                                <w:trHeight w:val="484"/>
                              </w:trPr>
                              <w:tc>
                                <w:tcPr>
                                  <w:tcW w:w="2946" w:type="dxa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5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Expedient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>núm.:</w:t>
                                  </w:r>
                                </w:p>
                              </w:tc>
                              <w:tc>
                                <w:tcPr>
                                  <w:tcW w:w="5604" w:type="dxa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5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Òrgan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col·legiat:</w:t>
                                  </w:r>
                                </w:p>
                              </w:tc>
                            </w:tr>
                            <w:tr w:rsidR="006F468F">
                              <w:trPr>
                                <w:trHeight w:val="484"/>
                              </w:trPr>
                              <w:tc>
                                <w:tcPr>
                                  <w:tcW w:w="2946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JGL/2023/8</w:t>
                                  </w:r>
                                </w:p>
                              </w:tc>
                              <w:tc>
                                <w:tcPr>
                                  <w:tcW w:w="5604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Junta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Govern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Local</w:t>
                                  </w:r>
                                </w:p>
                              </w:tc>
                            </w:tr>
                          </w:tbl>
                          <w:p w:rsidR="006F468F" w:rsidRDefault="006F468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9" type="#_x0000_t202" style="position:absolute;margin-left:67.15pt;margin-top:196.7pt;width:435pt;height:51.6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PcZrAEAAEgDAAAOAAAAZHJzL2Uyb0RvYy54bWysU8Fu2zAMvQ/oPwi6N3bSudiMOMXWYsOA&#10;YhvQ7gNkWYqFWaImKrHz96PkOC2227ALTYlP5Hskvb2b7MCOKqAB1/D1quRMOQmdcfuG/3j+dP2O&#10;M4zCdWIApxp+UsjvdldvtqOv1QZ6GDoVGCVxWI++4X2Mvi4KlL2yAlfglaOghmBFpGPYF10QI2W3&#10;Q7Epy9tihND5AFIh0u3DHOS7nF9rJeM3rVFFNjScuMVsQ7ZtssVuK+p9EL438kxD/AMLK4yjopdU&#10;DyIKdgjmr1TWyAAIOq4k2AK0NlJlDaRmXf6h5qkXXmUt1Bz0lzbh/0srvx6/B2Y6mt2aMycszehZ&#10;TbGFidENtWf0WBPqyRMuTh9hImiWiv4R5E8kSPEKMz9AQqd2TDrY9CWhjB7SBE6XrlMVJumyqjZv&#10;q5JCkmK3VfW+qlLd4uW1Dxg/K7AsOQ0PNNXMQBwfMc7QBXImM9dPtOLUTlnfzSKmhe5EWkYaesPx&#10;10EExdnwxVFX04YsTlicdnFCHO4h71GS5ODDIYI2mUCqNOc9E6BxZQnn1Ur78PqcUS8/wO43AAAA&#10;//8DAFBLAwQUAAYACAAAACEABvZ+8uEAAAAMAQAADwAAAGRycy9kb3ducmV2LnhtbEyPwU7DMAyG&#10;70i8Q2QkbixhLRsrTSc0NHFAO2yAxDFrTFPROFWTddnbk57g+Nuffn8u19F2bMTBt44k3M8EMKTa&#10;6ZYaCR/v27tHYD4o0qpzhBIu6GFdXV+VqtDuTHscD6FhqYR8oSSYEPqCc18btMrPXI+Udt9usCqk&#10;ODRcD+qcym3H50IsuFUtpQtG9bgxWP8cTlbC56bfvsUvo3bjg359mS/3l6GOUt7exOcnYAFj+INh&#10;0k/qUCWnozuR9qxLOcuzhErIVlkObCKEmEZHCflqsQRelfz/E9UvAAAA//8DAFBLAQItABQABgAI&#10;AAAAIQC2gziS/gAAAOEBAAATAAAAAAAAAAAAAAAAAAAAAABbQ29udGVudF9UeXBlc10ueG1sUEsB&#10;Ai0AFAAGAAgAAAAhADj9If/WAAAAlAEAAAsAAAAAAAAAAAAAAAAALwEAAF9yZWxzLy5yZWxzUEsB&#10;Ai0AFAAGAAgAAAAhACZQ9xmsAQAASAMAAA4AAAAAAAAAAAAAAAAALgIAAGRycy9lMm9Eb2MueG1s&#10;UEsBAi0AFAAGAAgAAAAhAAb2fvLhAAAADA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7F7F7F"/>
                          <w:left w:val="single" w:sz="12" w:space="0" w:color="7F7F7F"/>
                          <w:bottom w:val="single" w:sz="12" w:space="0" w:color="7F7F7F"/>
                          <w:right w:val="single" w:sz="12" w:space="0" w:color="7F7F7F"/>
                          <w:insideH w:val="single" w:sz="12" w:space="0" w:color="7F7F7F"/>
                          <w:insideV w:val="single" w:sz="12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46"/>
                        <w:gridCol w:w="5604"/>
                      </w:tblGrid>
                      <w:tr w:rsidR="006F468F">
                        <w:trPr>
                          <w:trHeight w:val="484"/>
                        </w:trPr>
                        <w:tc>
                          <w:tcPr>
                            <w:tcW w:w="2946" w:type="dxa"/>
                            <w:tcBorders>
                              <w:bottom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Expedient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núm.:</w:t>
                            </w:r>
                          </w:p>
                        </w:tc>
                        <w:tc>
                          <w:tcPr>
                            <w:tcW w:w="5604" w:type="dxa"/>
                            <w:tcBorders>
                              <w:bottom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Òrgan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col·legiat:</w:t>
                            </w:r>
                          </w:p>
                        </w:tc>
                      </w:tr>
                      <w:tr w:rsidR="006F468F">
                        <w:trPr>
                          <w:trHeight w:val="484"/>
                        </w:trPr>
                        <w:tc>
                          <w:tcPr>
                            <w:tcW w:w="2946" w:type="dxa"/>
                            <w:tcBorders>
                              <w:top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JGL/2023/8</w:t>
                            </w:r>
                          </w:p>
                        </w:tc>
                        <w:tc>
                          <w:tcPr>
                            <w:tcW w:w="5604" w:type="dxa"/>
                            <w:tcBorders>
                              <w:top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Junta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Govern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Local</w:t>
                            </w:r>
                          </w:p>
                        </w:tc>
                      </w:tr>
                    </w:tbl>
                    <w:p w:rsidR="006F468F" w:rsidRDefault="006F468F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3406149</wp:posOffset>
                </wp:positionV>
                <wp:extent cx="5524500" cy="237553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4500" cy="2375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7F7F7F"/>
                                <w:left w:val="single" w:sz="12" w:space="0" w:color="7F7F7F"/>
                                <w:bottom w:val="single" w:sz="12" w:space="0" w:color="7F7F7F"/>
                                <w:right w:val="single" w:sz="12" w:space="0" w:color="7F7F7F"/>
                                <w:insideH w:val="single" w:sz="12" w:space="0" w:color="7F7F7F"/>
                                <w:insideV w:val="single" w:sz="12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14"/>
                              <w:gridCol w:w="6136"/>
                            </w:tblGrid>
                            <w:tr w:rsidR="006F468F">
                              <w:trPr>
                                <w:trHeight w:val="484"/>
                              </w:trPr>
                              <w:tc>
                                <w:tcPr>
                                  <w:tcW w:w="8550" w:type="dxa"/>
                                  <w:gridSpan w:val="2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5"/>
                                    <w:ind w:left="31" w:right="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DADES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CELEBRACIÓ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>SESSIÓ</w:t>
                                  </w:r>
                                </w:p>
                              </w:tc>
                            </w:tr>
                            <w:tr w:rsidR="006F468F">
                              <w:trPr>
                                <w:trHeight w:val="757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 xml:space="preserve">Tipus de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>convocatòria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Ordinària</w:t>
                                  </w:r>
                                </w:p>
                              </w:tc>
                            </w:tr>
                            <w:tr w:rsidR="006F468F">
                              <w:trPr>
                                <w:trHeight w:val="482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3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d’agost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2023</w:t>
                                  </w:r>
                                </w:p>
                              </w:tc>
                            </w:tr>
                            <w:tr w:rsidR="006F468F">
                              <w:trPr>
                                <w:trHeight w:val="481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Durada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les 12:00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fins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12:35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hores</w:t>
                                  </w:r>
                                </w:p>
                              </w:tc>
                            </w:tr>
                            <w:tr w:rsidR="006F468F">
                              <w:trPr>
                                <w:trHeight w:val="482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3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>Lloc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Sala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Juntes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Govern</w:t>
                                  </w:r>
                                </w:p>
                              </w:tc>
                            </w:tr>
                            <w:tr w:rsidR="006F468F">
                              <w:trPr>
                                <w:trHeight w:val="481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Presidida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4"/>
                                    </w:rPr>
                                    <w:t>per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Xavier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Masgrau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González</w:t>
                                  </w:r>
                                </w:p>
                              </w:tc>
                            </w:tr>
                            <w:tr w:rsidR="006F468F">
                              <w:trPr>
                                <w:trHeight w:val="484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3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Secretari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6F468F" w:rsidRDefault="006D6910">
                                  <w:pPr>
                                    <w:pStyle w:val="TableParagraph"/>
                                    <w:spacing w:before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EUDALD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CALVO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CATALÀ</w:t>
                                  </w:r>
                                </w:p>
                              </w:tc>
                            </w:tr>
                          </w:tbl>
                          <w:p w:rsidR="006F468F" w:rsidRDefault="006F468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0" type="#_x0000_t202" style="position:absolute;margin-left:67.15pt;margin-top:268.2pt;width:435pt;height:187.0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DwFrAEAAEkDAAAOAAAAZHJzL2Uyb0RvYy54bWysU1Fv1DAMfkfiP0R559p1K6DqehMwgZAm&#10;mLTxA9I0uUY0cYhz196/x0mvtwneEC+uE3+xv892t7ezHdlRBTTgWn61KTlTTkJv3L7lP54+v3nP&#10;GUbhejGCUy0/KeS3u9evtpNvVAUDjL0KjJI4bCbf8iFG3xQFykFZgRvwylFQQ7Ai0jHsiz6IibLb&#10;sajK8m0xQeh9AKkQ6fZuCfJdzq+1kvG71qgiG1tO3GK2Idsu2WK3Fc0+CD8YeaYh/oGFFcZR0Uuq&#10;OxEFOwTzVyprZAAEHTcSbAFaG6myBlJzVf6h5nEQXmUt1Bz0lzbh/0srvx0fAjM9za7izAlLM3pS&#10;c+xgZnRD7Zk8NoR69ISL80eYCZqlor8H+RMJUrzALA+Q0Kkdsw42fUkoo4c0gdOl61SFSbqs6+qm&#10;LikkKVZdv6vr6zoVLp6f+4DxiwLLktPyQGPNFMTxHuMCXSFnNguBxCvO3ZwF3qxqOuhPJGaiqbcc&#10;fx1EUJyNXx21Na3I6oTV6VYnxPET5EVKmhx8OETQJhNIlZa8ZwI0ryzhvFtpIV6eM+r5D9j9BgAA&#10;//8DAFBLAwQUAAYACAAAACEA7VxkmOAAAAAMAQAADwAAAGRycy9kb3ducmV2LnhtbEyPwU7DMAyG&#10;70i8Q2QkbizZug4oTSc0NHFAO2yAxNFrTFPRJFWTddnbk57g+Nuffn8u19F0bKTBt85KmM8EMLK1&#10;U61tJHy8b+8egPmAVmHnLEm4kId1dX1VYqHc2e5pPISGpRLrC5SgQ+gLzn2tyaCfuZ5s2n27wWBI&#10;cWi4GvCcyk3HF0KsuMHWpgsae9poqn8OJyPhc9Nv3+KXxt2Yq9eXxf3+MtRRytub+PwELFAMfzBM&#10;+kkdquR0dCerPOtSzpZZQiXk2WoJbCKEmEZHCY9zkQOvSv7/ieoXAAD//wMAUEsBAi0AFAAGAAgA&#10;AAAhALaDOJL+AAAA4QEAABMAAAAAAAAAAAAAAAAAAAAAAFtDb250ZW50X1R5cGVzXS54bWxQSwEC&#10;LQAUAAYACAAAACEAOP0h/9YAAACUAQAACwAAAAAAAAAAAAAAAAAvAQAAX3JlbHMvLnJlbHNQSwEC&#10;LQAUAAYACAAAACEAWOA8BawBAABJAwAADgAAAAAAAAAAAAAAAAAuAgAAZHJzL2Uyb0RvYy54bWxQ&#10;SwECLQAUAAYACAAAACEA7VxkmOAAAAAM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7F7F7F"/>
                          <w:left w:val="single" w:sz="12" w:space="0" w:color="7F7F7F"/>
                          <w:bottom w:val="single" w:sz="12" w:space="0" w:color="7F7F7F"/>
                          <w:right w:val="single" w:sz="12" w:space="0" w:color="7F7F7F"/>
                          <w:insideH w:val="single" w:sz="12" w:space="0" w:color="7F7F7F"/>
                          <w:insideV w:val="single" w:sz="12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14"/>
                        <w:gridCol w:w="6136"/>
                      </w:tblGrid>
                      <w:tr w:rsidR="006F468F">
                        <w:trPr>
                          <w:trHeight w:val="484"/>
                        </w:trPr>
                        <w:tc>
                          <w:tcPr>
                            <w:tcW w:w="8550" w:type="dxa"/>
                            <w:gridSpan w:val="2"/>
                            <w:tcBorders>
                              <w:bottom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5"/>
                              <w:ind w:left="31" w:right="3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DADES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CELEBRACIÓ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SESSIÓ</w:t>
                            </w:r>
                          </w:p>
                        </w:tc>
                      </w:tr>
                      <w:tr w:rsidR="006F468F">
                        <w:trPr>
                          <w:trHeight w:val="757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1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Tipus de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convocatòria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Ordinària</w:t>
                            </w:r>
                          </w:p>
                        </w:tc>
                      </w:tr>
                      <w:tr w:rsidR="006F468F">
                        <w:trPr>
                          <w:trHeight w:val="482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d’agost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2023</w:t>
                            </w:r>
                          </w:p>
                        </w:tc>
                      </w:tr>
                      <w:tr w:rsidR="006F468F">
                        <w:trPr>
                          <w:trHeight w:val="481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1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Durada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les 12:00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fins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12:35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hores</w:t>
                            </w:r>
                          </w:p>
                        </w:tc>
                      </w:tr>
                      <w:tr w:rsidR="006F468F">
                        <w:trPr>
                          <w:trHeight w:val="482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>Lloc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Sala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Juntes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Govern</w:t>
                            </w:r>
                          </w:p>
                        </w:tc>
                      </w:tr>
                      <w:tr w:rsidR="006F468F">
                        <w:trPr>
                          <w:trHeight w:val="481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1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Presidida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>per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Xavier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Masgrau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González</w:t>
                            </w:r>
                          </w:p>
                        </w:tc>
                      </w:tr>
                      <w:tr w:rsidR="006F468F">
                        <w:trPr>
                          <w:trHeight w:val="484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Secretari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</w:tcBorders>
                          </w:tcPr>
                          <w:p w:rsidR="006F468F" w:rsidRDefault="006D6910">
                            <w:pPr>
                              <w:pStyle w:val="TableParagraph"/>
                              <w:spacing w:before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EUDALD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CALVO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CATALÀ</w:t>
                            </w:r>
                          </w:p>
                        </w:tc>
                      </w:tr>
                    </w:tbl>
                    <w:p w:rsidR="006F468F" w:rsidRDefault="006F468F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rPr>
          <w:rFonts w:ascii="Times New Roman"/>
          <w:sz w:val="20"/>
        </w:rPr>
      </w:pPr>
    </w:p>
    <w:p w:rsidR="006F468F" w:rsidRDefault="006F468F">
      <w:pPr>
        <w:pStyle w:val="Textoindependiente"/>
        <w:spacing w:before="179"/>
        <w:rPr>
          <w:rFonts w:ascii="Times New Roman"/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0"/>
        <w:gridCol w:w="6894"/>
        <w:gridCol w:w="1636"/>
      </w:tblGrid>
      <w:tr w:rsidR="006F468F">
        <w:trPr>
          <w:trHeight w:val="484"/>
        </w:trPr>
        <w:tc>
          <w:tcPr>
            <w:tcW w:w="8550" w:type="dxa"/>
            <w:gridSpan w:val="3"/>
            <w:tcBorders>
              <w:bottom w:val="single" w:sz="2" w:space="0" w:color="7F7F7F"/>
            </w:tcBorders>
          </w:tcPr>
          <w:p w:rsidR="006F468F" w:rsidRDefault="006D6910">
            <w:pPr>
              <w:pStyle w:val="TableParagraph"/>
              <w:spacing w:before="105"/>
              <w:ind w:left="31" w:right="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ASSISTÈNCIA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SESSIÓ</w:t>
            </w:r>
          </w:p>
        </w:tc>
      </w:tr>
      <w:tr w:rsidR="006F468F" w:rsidTr="009839F2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6F468F" w:rsidRDefault="006F468F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6F468F" w:rsidRDefault="006D6910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i </w:t>
            </w:r>
            <w:r>
              <w:rPr>
                <w:rFonts w:ascii="Arial"/>
                <w:b/>
                <w:spacing w:val="-2"/>
                <w:sz w:val="24"/>
              </w:rPr>
              <w:t>Cognoms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6F468F" w:rsidRDefault="006D6910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Assisteix</w:t>
            </w:r>
          </w:p>
        </w:tc>
      </w:tr>
      <w:tr w:rsidR="006F468F" w:rsidTr="009839F2">
        <w:trPr>
          <w:trHeight w:val="482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6F468F" w:rsidRDefault="006F468F">
            <w:pPr>
              <w:pStyle w:val="TableParagraph"/>
              <w:spacing w:before="103"/>
              <w:rPr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6F468F" w:rsidRDefault="006D6910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GISELA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BELLAVISTA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SOLÀ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6F468F" w:rsidRDefault="006D6910">
            <w:pPr>
              <w:pStyle w:val="TableParagraph"/>
              <w:spacing w:before="103"/>
              <w:rPr>
                <w:sz w:val="24"/>
              </w:rPr>
            </w:pPr>
            <w:r>
              <w:rPr>
                <w:spacing w:val="-5"/>
                <w:sz w:val="24"/>
              </w:rPr>
              <w:t>SÍ</w:t>
            </w:r>
          </w:p>
        </w:tc>
      </w:tr>
      <w:tr w:rsidR="006F468F" w:rsidTr="009839F2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6F468F" w:rsidRDefault="006F468F">
            <w:pPr>
              <w:pStyle w:val="TableParagraph"/>
              <w:spacing w:before="101"/>
              <w:rPr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6F468F" w:rsidRDefault="006D6910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Pau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Cuquet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6F468F" w:rsidRDefault="006D6910">
            <w:pPr>
              <w:pStyle w:val="TableParagraph"/>
              <w:spacing w:before="101"/>
              <w:rPr>
                <w:sz w:val="24"/>
              </w:rPr>
            </w:pPr>
            <w:r>
              <w:rPr>
                <w:spacing w:val="-5"/>
                <w:sz w:val="24"/>
              </w:rPr>
              <w:t>SÍ</w:t>
            </w:r>
          </w:p>
        </w:tc>
      </w:tr>
      <w:tr w:rsidR="006F468F" w:rsidTr="009839F2">
        <w:trPr>
          <w:trHeight w:val="484"/>
        </w:trPr>
        <w:tc>
          <w:tcPr>
            <w:tcW w:w="20" w:type="dxa"/>
            <w:tcBorders>
              <w:top w:val="single" w:sz="2" w:space="0" w:color="7F7F7F"/>
            </w:tcBorders>
          </w:tcPr>
          <w:p w:rsidR="006F468F" w:rsidRDefault="006F468F">
            <w:pPr>
              <w:pStyle w:val="TableParagraph"/>
              <w:spacing w:before="103"/>
              <w:rPr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</w:tcBorders>
          </w:tcPr>
          <w:p w:rsidR="006F468F" w:rsidRDefault="006D6910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Xavier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Masgrau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González</w:t>
            </w:r>
          </w:p>
        </w:tc>
        <w:tc>
          <w:tcPr>
            <w:tcW w:w="1636" w:type="dxa"/>
            <w:tcBorders>
              <w:top w:val="single" w:sz="2" w:space="0" w:color="7F7F7F"/>
            </w:tcBorders>
          </w:tcPr>
          <w:p w:rsidR="006F468F" w:rsidRDefault="006D6910">
            <w:pPr>
              <w:pStyle w:val="TableParagraph"/>
              <w:spacing w:before="103"/>
              <w:rPr>
                <w:sz w:val="24"/>
              </w:rPr>
            </w:pPr>
            <w:r>
              <w:rPr>
                <w:spacing w:val="-5"/>
                <w:sz w:val="24"/>
              </w:rPr>
              <w:t>SÍ</w:t>
            </w:r>
          </w:p>
        </w:tc>
      </w:tr>
    </w:tbl>
    <w:p w:rsidR="006F468F" w:rsidRDefault="006F468F">
      <w:pPr>
        <w:pStyle w:val="Textoindependiente"/>
        <w:rPr>
          <w:rFonts w:ascii="Times New Roman"/>
          <w:sz w:val="24"/>
        </w:rPr>
      </w:pPr>
      <w:bookmarkStart w:id="0" w:name="_GoBack"/>
      <w:bookmarkEnd w:id="0"/>
    </w:p>
    <w:p w:rsidR="006F468F" w:rsidRDefault="006F468F">
      <w:pPr>
        <w:pStyle w:val="Textoindependiente"/>
        <w:spacing w:before="240"/>
        <w:rPr>
          <w:rFonts w:ascii="Times New Roman"/>
          <w:sz w:val="24"/>
        </w:rPr>
      </w:pPr>
    </w:p>
    <w:p w:rsidR="006F468F" w:rsidRDefault="006D6910">
      <w:pPr>
        <w:spacing w:before="1"/>
        <w:ind w:left="840" w:right="134"/>
        <w:rPr>
          <w:sz w:val="24"/>
        </w:rPr>
      </w:pP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vegada</w:t>
      </w:r>
      <w:r>
        <w:rPr>
          <w:spacing w:val="-1"/>
          <w:sz w:val="24"/>
        </w:rPr>
        <w:t xml:space="preserve"> </w:t>
      </w:r>
      <w:r>
        <w:rPr>
          <w:sz w:val="24"/>
        </w:rPr>
        <w:t>verificada</w:t>
      </w:r>
      <w:r>
        <w:rPr>
          <w:spacing w:val="-1"/>
          <w:sz w:val="24"/>
        </w:rPr>
        <w:t xml:space="preserve"> </w:t>
      </w:r>
      <w:r>
        <w:rPr>
          <w:sz w:val="24"/>
        </w:rPr>
        <w:t>pel</w:t>
      </w:r>
      <w:r>
        <w:rPr>
          <w:spacing w:val="-1"/>
          <w:sz w:val="24"/>
        </w:rPr>
        <w:t xml:space="preserve"> </w:t>
      </w:r>
      <w:r>
        <w:rPr>
          <w:sz w:val="24"/>
        </w:rPr>
        <w:t>Secretari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constitució vàlida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l’òrgan,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President</w:t>
      </w:r>
      <w:r>
        <w:rPr>
          <w:spacing w:val="-2"/>
          <w:sz w:val="24"/>
        </w:rPr>
        <w:t xml:space="preserve"> </w:t>
      </w:r>
      <w:r>
        <w:rPr>
          <w:sz w:val="24"/>
        </w:rPr>
        <w:t>obre la sessió, procedint a la deliberació sobre els assumptes inclosos en l’ordre del dia</w:t>
      </w:r>
    </w:p>
    <w:p w:rsidR="006F468F" w:rsidRDefault="006F468F">
      <w:pPr>
        <w:pStyle w:val="Textoindependiente"/>
        <w:rPr>
          <w:sz w:val="20"/>
        </w:rPr>
      </w:pPr>
    </w:p>
    <w:p w:rsidR="006F468F" w:rsidRDefault="006D6910">
      <w:pPr>
        <w:pStyle w:val="Textoindependiente"/>
        <w:spacing w:before="33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185491</wp:posOffset>
                </wp:positionV>
                <wp:extent cx="5429250" cy="31496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F468F" w:rsidRDefault="006D6910">
                            <w:pPr>
                              <w:spacing w:before="105"/>
                              <w:ind w:left="2979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A)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PART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RESOLUTIVA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1" type="#_x0000_t202" style="position:absolute;margin-left:70.9pt;margin-top:14.6pt;width:427.5pt;height:24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2ci2wEAAKsDAAAOAAAAZHJzL2Uyb0RvYy54bWysU9tu2zAMfR+wfxD0vjiXJliNOMXWoMOA&#10;YhvQ7gNkWYqFyaImKrHz96MUO+22t2F5UEjx6JCHpLd3Q2fZSQU04Cq+mM05U05CY9yh4t+fH969&#10;5wyjcI2w4FTFzwr53e7tm23vS7WEFmyjAiMSh2XvK97G6MuiQNmqTuAMvHIU1BA6EckNh6IJoif2&#10;zhbL+XxT9BAaH0AqRLrdX4J8l/m1VjJ+1RpVZLbiVFvMZ8hnnc5itxXlIQjfGjmWIf6hik4YR0mv&#10;VHsRBTsG8xdVZ2QABB1nEroCtDZSZQ2kZjH/Q81TK7zKWqg56K9twv9HK7+cvgVmGprdijMnOprR&#10;sxpiDQOjG2pP77Ek1JMnXBw+wkDQLBX9I8gfSJDiFebyAAmd2jHo0KV/EsroIU3gfO06ZWGSLtc3&#10;y9vlmkKSYqvFze0mj6V4ee0Dxk8KOpaMigeaaq5AnB4xpvyinCApmXWsr/hmRZzJRbCmeTDWZicc&#10;6nsb2Emkhci/JJIYfoMlur3A9oLLoRFm3aj3IjEpj0M95Baup37V0JypXT3tVcXx51EExZn97Ghw&#10;aQknI0xGPRkh2nvIq5qKdfDhGEGbrDFluvCOBdBG5MLH7U0r99rPqJdvbPcLAAD//wMAUEsDBBQA&#10;BgAIAAAAIQA6mkim3gAAAAkBAAAPAAAAZHJzL2Rvd25yZXYueG1sTI/NTsMwEITvSLyDtUjcqNOA&#10;ShLiVIBULlxo6KU3J94mKf4Jtpumb89yguPsjGa+Ldez0WxCHwZnBSwXCTC0rVOD7QTsPjd3GbAQ&#10;pVVSO4sCLhhgXV1flbJQ7my3ONWxY1RiQyEF9DGOBeeh7dHIsHAjWvIOzhsZSfqOKy/PVG40T5Nk&#10;xY0cLC30csTXHtuv+mQEfLTT/uWIl/u3etrs4vfwvte+EeL2Zn5+AhZxjn9h+MUndKiIqXEnqwLT&#10;pB+WhB4FpHkKjAJ5vqJDI+Axy4BXJf//QfUDAAD//wMAUEsBAi0AFAAGAAgAAAAhALaDOJL+AAAA&#10;4QEAABMAAAAAAAAAAAAAAAAAAAAAAFtDb250ZW50X1R5cGVzXS54bWxQSwECLQAUAAYACAAAACEA&#10;OP0h/9YAAACUAQAACwAAAAAAAAAAAAAAAAAvAQAAX3JlbHMvLnJlbHNQSwECLQAUAAYACAAAACEA&#10;VktnItsBAACrAwAADgAAAAAAAAAAAAAAAAAuAgAAZHJzL2Uyb0RvYy54bWxQSwECLQAUAAYACAAA&#10;ACEAOppIpt4AAAAJAQAADwAAAAAAAAAAAAAAAAA1BAAAZHJzL2Rvd25yZXYueG1sUEsFBgAAAAAE&#10;AAQA8wAAAEAFAAAAAA==&#10;" filled="f" strokeweight=".5pt">
                <v:path arrowok="t"/>
                <v:textbox inset="0,0,0,0">
                  <w:txbxContent>
                    <w:p w:rsidR="006F468F" w:rsidRDefault="006D6910">
                      <w:pPr>
                        <w:spacing w:before="105"/>
                        <w:ind w:left="2979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A)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PART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RESOLUTIVA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755086</wp:posOffset>
                </wp:positionV>
                <wp:extent cx="5448300" cy="32893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8300" cy="328930"/>
                          <a:chOff x="0" y="0"/>
                          <a:chExt cx="5448300" cy="32893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9525"/>
                            <a:ext cx="544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0">
                                <a:moveTo>
                                  <a:pt x="0" y="0"/>
                                </a:moveTo>
                                <a:lnTo>
                                  <a:pt x="544830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328295"/>
                            <a:ext cx="544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0">
                                <a:moveTo>
                                  <a:pt x="0" y="0"/>
                                </a:moveTo>
                                <a:lnTo>
                                  <a:pt x="544830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9525" y="0"/>
                            <a:ext cx="5429250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250" h="328930">
                                <a:moveTo>
                                  <a:pt x="0" y="0"/>
                                </a:moveTo>
                                <a:lnTo>
                                  <a:pt x="0" y="328930"/>
                                </a:lnTo>
                              </a:path>
                              <a:path w="5429250" h="328930">
                                <a:moveTo>
                                  <a:pt x="5429250" y="0"/>
                                </a:moveTo>
                                <a:lnTo>
                                  <a:pt x="5429250" y="32893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9050" y="19050"/>
                            <a:ext cx="5410200" cy="308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F468F" w:rsidRDefault="006D6910">
                              <w:pPr>
                                <w:spacing w:before="105"/>
                                <w:ind w:left="90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Aprovació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l'acta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sessió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 xml:space="preserve"> anterior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2" style="position:absolute;margin-left:70.15pt;margin-top:59.45pt;width:429pt;height:25.9pt;z-index:-15728128;mso-wrap-distance-left:0;mso-wrap-distance-right:0;mso-position-horizontal-relative:page" coordsize="54483,3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GLvZQMAAKwNAAAOAAAAZHJzL2Uyb0RvYy54bWzsV8lu2zAQvRfoPxC6N1riVYgdtEkTFAjS&#10;AHHRM01RCyqJLElbyt93SImSIqeFk7Y5BQaMkTgkZ968WXR2Xhc52lMhM1auHP/EcxAtCYuyMlk5&#10;3zZXHxYOkgqXEc5ZSVfOA5XO+fr9u7OKhzRgKcsjKhAcUsqw4isnVYqHritJSgssTxinJSzGTBRY&#10;waNI3EjgCk4vcjfwvJlbMRFxwQiVEt5eNovO2pwfx5Sor3EsqUL5ygHblPkX5n+r/931GQ4TgXma&#10;kdYM/AIrCpyVcGl31CVWGO1EdnBUkRHBJIvVCWGFy+I4I9T4AN743siba8F23PiShFXCO5gA2hFO&#10;Lz6W3O7vBMoiiN3EQSUuIEbmWgTPAE7FkxB0rgW/53ei8RDEG0Z+SFh2x+v6OemV61gUehM4imqD&#10;+kOHOq0VIvByOpksTj0IDoG102CxPG3DQlKI3cE2kn7+80YXh821xrjOmIoDw2QPovw7EO9TzKmJ&#10;jdQAWRCnPYgNp/xpA6PR0hgaUGUoWzifRGg5Dcw2HD4Jkh/MDUSdpzgkO6muKTNg4/2NVA2xIyvh&#10;1EqkLq0oID10YuQmMZSDIDGEgyAxtk1icKz0Ph1BLaKqj5Z+V7A93TCzqkZxAtP61bwcanXxtlQA&#10;3UYDBH0N0KoRzNUgD53LS22Fv/Smnkk4yfIsusryXJshRbK9yAXaY/BqfqV/2hE44pEaF1JdYpk2&#10;emapVctLw2kbHs2ZLYseILoV1IiVI3/usKAOyr+UwB9dUKwgrLC1glD5BTNlxyAEd27q71hwpK9f&#10;OQpCe8ssjXBoo6Z973T1zpJ93CkWZzqkQGlrUfsAlNZZ+hrcnh1we6Zh05dDBhzLbcjwYPnG7jax&#10;nma3zm/D5zdyvxa55wfknj+L3KZkI1vShoU7WAZQq0bdDeJuK/+wutkiAIPE/yjdrSlp12c1yfo6&#10;zZ9RxcGjR+0aHBoV8WHPOOri6aRVsyjCmb1x4ybS6/Yzw6ER8KZrYiAPsX7rJG1ve/1OAh8Fzai5&#10;gSa4ZTXyF6NkQ6r+xGA49O3738xLzSCgqdhI0I+Gued78JHQ5p63mPnjsUl3Wj02tT1ZD0Sm8No8&#10;1PRpVQ4GA1VvazM5d13wH40KRzR8M9rCJwEY9eibY/hsDO4/sta/AAAA//8DAFBLAwQUAAYACAAA&#10;ACEAQ6gzaeEAAAALAQAADwAAAGRycy9kb3ducmV2LnhtbEyPQU/DMAyF70j8h8hI3FhaBqztmk7T&#10;BJwmJDYktJvXeG21JqmarO3+PeYEN7/np+fP+WoyrRio942zCuJZBIJs6XRjKwVf+7eHBIQPaDW2&#10;zpKCK3lYFbc3OWbajfaThl2oBJdYn6GCOoQuk9KXNRn0M9eR5d3J9QYDy76SuseRy00rH6PoRRps&#10;LF+osaNNTeV5dzEK3kcc1/P4ddieT5vrYf/88b2NSan7u2m9BBFoCn9h+MVndCiY6eguVnvRsn6K&#10;5hzlIU5SEJxI04SdIzuLaAGyyOX/H4ofAAAA//8DAFBLAQItABQABgAIAAAAIQC2gziS/gAAAOEB&#10;AAATAAAAAAAAAAAAAAAAAAAAAABbQ29udGVudF9UeXBlc10ueG1sUEsBAi0AFAAGAAgAAAAhADj9&#10;If/WAAAAlAEAAAsAAAAAAAAAAAAAAAAALwEAAF9yZWxzLy5yZWxzUEsBAi0AFAAGAAgAAAAhAFLY&#10;Yu9lAwAArA0AAA4AAAAAAAAAAAAAAAAALgIAAGRycy9lMm9Eb2MueG1sUEsBAi0AFAAGAAgAAAAh&#10;AEOoM2nhAAAACwEAAA8AAAAAAAAAAAAAAAAAvwUAAGRycy9kb3ducmV2LnhtbFBLBQYAAAAABAAE&#10;APMAAADNBgAAAAA=&#10;">
                <v:shape id="Graphic 15" o:spid="_x0000_s1033" style="position:absolute;top:95;width:54483;height:12;visibility:visible;mso-wrap-style:square;v-text-anchor:top" coordsize="54483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dvnsQA&#10;AADbAAAADwAAAGRycy9kb3ducmV2LnhtbERPS2vCQBC+F/wPyxS8SN1EsLapq4gg1V58QultyE6z&#10;wexsyG5j7K/vCkJv8/E9ZzrvbCVaanzpWEE6TEAQ506XXCg4HVdPLyB8QNZYOSYFV/Iwn/Uepphp&#10;d+E9tYdQiBjCPkMFJoQ6k9Lnhiz6oauJI/ftGoshwqaQusFLDLeVHCXJs7RYcmwwWNPSUH4+/FgF&#10;k+L1d7UdD8z26+M6+nxPF5s23SnVf+wWbyACdeFffHevdZw/htsv8Q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nb57EAAAA2wAAAA8AAAAAAAAAAAAAAAAAmAIAAGRycy9k&#10;b3ducmV2LnhtbFBLBQYAAAAABAAEAPUAAACJAwAAAAA=&#10;" path="m,l5448300,e" filled="f" strokecolor="#7f7f7f" strokeweight="1.5pt">
                  <v:path arrowok="t"/>
                </v:shape>
                <v:shape id="Graphic 16" o:spid="_x0000_s1034" style="position:absolute;top:3282;width:54483;height:13;visibility:visible;mso-wrap-style:square;v-text-anchor:top" coordsize="54483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pHAb8A&#10;AADbAAAADwAAAGRycy9kb3ducmV2LnhtbERPTYvCMBC9C/6HMII3Td2DSDWKdVkQPNXKwt6GZmyK&#10;zaQ2Wa3/3giCt3m8z1ltetuIG3W+dqxgNk1AEJdO11wpOBU/kwUIH5A1No5JwYM8bNbDwQpT7e6c&#10;0+0YKhFD2KeowITQplL60pBFP3UtceTOrrMYIuwqqTu8x3DbyK8kmUuLNccGgy3tDJWX479VkBnE&#10;3BUz/7elQ379/s0uhc6UGo/67RJEoD58xG/3Xsf5c3j9E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ekcBvwAAANsAAAAPAAAAAAAAAAAAAAAAAJgCAABkcnMvZG93bnJl&#10;di54bWxQSwUGAAAAAAQABAD1AAAAhAMAAAAA&#10;" path="m,l5448300,e" filled="f" strokecolor="#7f7f7f" strokeweight=".1pt">
                  <v:path arrowok="t"/>
                </v:shape>
                <v:shape id="Graphic 17" o:spid="_x0000_s1035" style="position:absolute;left:95;width:54292;height:3289;visibility:visible;mso-wrap-style:square;v-text-anchor:top" coordsize="5429250,328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qyYr0A&#10;AADbAAAADwAAAGRycy9kb3ducmV2LnhtbERPvQrCMBDeBd8hnOBmU0VUqlFUEF0c/FnczuZsi82l&#10;NFHr2xtBcLuP7/dmi8aU4km1Kywr6EcxCOLU6oIzBefTpjcB4TyyxtIyKXiTg8W83Zphou2LD/Q8&#10;+kyEEHYJKsi9rxIpXZqTQRfZijhwN1sb9AHWmdQ1vkK4KeUgjkfSYMGhIceK1jml9+PDKNg112X/&#10;PExv29gV+8z6y4pHF6W6nWY5BeGp8X/xz73TYf4Yvr+EA+T8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tqyYr0AAADbAAAADwAAAAAAAAAAAAAAAACYAgAAZHJzL2Rvd25yZXYu&#10;eG1sUEsFBgAAAAAEAAQA9QAAAIIDAAAAAA==&#10;" path="m,l,328930em5429250,r,328930e" filled="f" strokecolor="#7f7f7f" strokeweight="1.5pt">
                  <v:path arrowok="t"/>
                </v:shape>
                <v:shape id="Textbox 18" o:spid="_x0000_s1036" type="#_x0000_t202" style="position:absolute;left:190;top:190;width:54102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6F468F" w:rsidRDefault="006D6910">
                        <w:pPr>
                          <w:spacing w:before="105"/>
                          <w:ind w:left="90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Aprovació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l'acta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sessió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 xml:space="preserve"> anterior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F468F" w:rsidRDefault="006F468F">
      <w:pPr>
        <w:pStyle w:val="Textoindependiente"/>
        <w:spacing w:before="132"/>
        <w:rPr>
          <w:sz w:val="20"/>
        </w:rPr>
      </w:pPr>
    </w:p>
    <w:p w:rsidR="006F468F" w:rsidRDefault="006F468F">
      <w:pPr>
        <w:rPr>
          <w:sz w:val="20"/>
        </w:rPr>
        <w:sectPr w:rsidR="006F468F">
          <w:headerReference w:type="default" r:id="rId7"/>
          <w:footerReference w:type="default" r:id="rId8"/>
          <w:type w:val="continuous"/>
          <w:pgSz w:w="11910" w:h="16840"/>
          <w:pgMar w:top="2180" w:right="1300" w:bottom="1260" w:left="580" w:header="679" w:footer="1060" w:gutter="0"/>
          <w:pgNumType w:start="1"/>
          <w:cols w:space="720"/>
        </w:sectPr>
      </w:pPr>
    </w:p>
    <w:p w:rsidR="006F468F" w:rsidRDefault="006D6910">
      <w:pPr>
        <w:pStyle w:val="Textoindependiente"/>
        <w:spacing w:before="5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ge">
                  <wp:posOffset>6753534</wp:posOffset>
                </wp:positionV>
                <wp:extent cx="263525" cy="307530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5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468F" w:rsidRDefault="006D6910">
                            <w:pPr>
                              <w:pStyle w:val="Textoindependiente"/>
                              <w:spacing w:before="16" w:line="129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4NZE76JNCP3FKGWTTLN96XNDE</w:t>
                            </w:r>
                          </w:p>
                          <w:p w:rsidR="006F468F" w:rsidRDefault="006D6910">
                            <w:pPr>
                              <w:pStyle w:val="Textoindependiente"/>
                              <w:spacing w:line="120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https://orrius.eadministracio.cat/</w:t>
                            </w:r>
                          </w:p>
                          <w:p w:rsidR="006F468F" w:rsidRDefault="006D6910">
                            <w:pPr>
                              <w:pStyle w:val="Textoindependiente"/>
                              <w:spacing w:line="129" w:lineRule="exact"/>
                              <w:ind w:left="20"/>
                            </w:pPr>
                            <w:r>
                              <w:t>Document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signat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electrònicament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plataforma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Gestiona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|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Pàgina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37" type="#_x0000_t202" style="position:absolute;margin-left:548.55pt;margin-top:531.75pt;width:20.75pt;height:242.1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g21tQEAAFcDAAAOAAAAZHJzL2Uyb0RvYy54bWysU8Fu2zAMvQ/oPwi6N3YdpBmMOMXWYsOA&#10;YhvQ9gNkWYqFWaIqKrHz96OUOC2227ALTUkk33skvbmb7MAOKqAB1/CbRcmZchI643YNf3n+cv2R&#10;M4zCdWIApxp+VMjvtlcfNqOvVQU9DJ0KjIo4rEff8D5GXxcFyl5ZgQvwytGjhmBFpGPYFV0QI1W3&#10;Q1GV5W0xQuh8AKkQ6fbh9Mi3ub7WSsYfWqOKbGg4cYvZhmzbZIvtRtS7IHxv5JmG+AcWVhhHoJdS&#10;DyIKtg/mr1LWyAAIOi4k2AK0NlJlDaTmpvxDzVMvvMpaqDnoL23C/1dWfj/8DMx0Da9WnDlhaUbP&#10;aootTIxuqD2jx5qinjzFxekzTDTmLBX9I8hfSCHFu5hTAlJ0asekg01fEsookSZwvHSdUJiky+p2&#10;uUrgkp6W5Xq1LDNu8ZbtA8avCixLTsMDTTUzEIdHjAlf1HPImcwJP9GKUztlfetZTAvdkbTQ0lKt&#10;ZKs18RppBxqOr3sRFGfDN0dNTgszO2F22tkJcbiHvFZJoYNP+wjaZD4J+ARz5kPTyzTPm5bW4/05&#10;R739D9vfAAAA//8DAFBLAwQUAAYACAAAACEA+CPf++IAAAAPAQAADwAAAGRycy9kb3ducmV2Lnht&#10;bEyPwW6DMBBE75XyD9ZG6q0xlIQQiomiVq1yQ01z6NHBWyDBa4RNQv++5pTeZrRPszPZdtQtu2Jv&#10;G0MCwkUADKk0qqFKwPHr/SkBZp0kJVtDKOAXLWzz2UMmU2Vu9InXg6uYDyGbSgG1c13KuS1r1NIu&#10;TIfkbz+m19J521dc9fLmw3XLn4Mg5lo25D/UssPXGsvLYdAChuPHbqPPb8t9UkTEVbUvhuJbiMf5&#10;uHsB5nB0dxim+r465L7TyQykLGu9Dzbr0LOTiqMVsIkJoyQGdvJqtVwnwPOM/9+R/wEAAP//AwBQ&#10;SwECLQAUAAYACAAAACEAtoM4kv4AAADhAQAAEwAAAAAAAAAAAAAAAAAAAAAAW0NvbnRlbnRfVHlw&#10;ZXNdLnhtbFBLAQItABQABgAIAAAAIQA4/SH/1gAAAJQBAAALAAAAAAAAAAAAAAAAAC8BAABfcmVs&#10;cy8ucmVsc1BLAQItABQABgAIAAAAIQBlyg21tQEAAFcDAAAOAAAAAAAAAAAAAAAAAC4CAABkcnMv&#10;ZTJvRG9jLnhtbFBLAQItABQABgAIAAAAIQD4I9/7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6F468F" w:rsidRDefault="006D6910">
                      <w:pPr>
                        <w:pStyle w:val="Textoindependiente"/>
                        <w:spacing w:before="16" w:line="129" w:lineRule="exact"/>
                        <w:ind w:left="20"/>
                      </w:pPr>
                      <w:r>
                        <w:rPr>
                          <w:spacing w:val="-2"/>
                        </w:rPr>
                        <w:t>Codi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Validació: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4NZE76JNCP3FKGWTTLN96XNDE</w:t>
                      </w:r>
                    </w:p>
                    <w:p w:rsidR="006F468F" w:rsidRDefault="006D6910">
                      <w:pPr>
                        <w:pStyle w:val="Textoindependiente"/>
                        <w:spacing w:line="120" w:lineRule="exact"/>
                        <w:ind w:left="20"/>
                      </w:pPr>
                      <w:r>
                        <w:rPr>
                          <w:spacing w:val="-2"/>
                        </w:rPr>
                        <w:t>Verificació: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https://orrius.eadministracio.cat/</w:t>
                      </w:r>
                    </w:p>
                    <w:p w:rsidR="006F468F" w:rsidRDefault="006D6910">
                      <w:pPr>
                        <w:pStyle w:val="Textoindependiente"/>
                        <w:spacing w:line="129" w:lineRule="exact"/>
                        <w:ind w:left="20"/>
                      </w:pPr>
                      <w:r>
                        <w:t>Document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signat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electrònicament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plataforma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esPublico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Gestiona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|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Pàgina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468F" w:rsidRDefault="006D6910">
      <w:pPr>
        <w:pStyle w:val="Textoindependiente"/>
        <w:ind w:left="823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5429250" cy="308610"/>
                <wp:effectExtent l="9525" t="9525" r="9525" b="15239"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0861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:rsidR="006F468F" w:rsidRDefault="006D6910">
                            <w:pPr>
                              <w:spacing w:before="75"/>
                              <w:ind w:lef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S'aprova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unanimitat.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6" o:spid="_x0000_s1038" type="#_x0000_t202" style="width:427.5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ROZ3gEAAKwDAAAOAAAAZHJzL2Uyb0RvYy54bWysU1GP0zAMfkfiP0R5Z+0KN3bVuhPcNIR0&#10;AqQ7fkCapmtEGoc4W7t/j5O1uwPeEJqU2fGXz/5sd3M39oadlEcNtuLLRc6ZshIabQ8V//60f7Pm&#10;DIOwjTBgVcXPCvnd9vWrzeBKVUAHplGeEYnFcnAV70JwZZah7FQvcAFOWQq24HsRyPWHrPFiIPbe&#10;ZEWer7IBfOM8SIVIt7tLkG8Tf9sqGb62LarATMWptpBOn846ntl2I8qDF67TcipD/EMVvdCWkl6p&#10;diIIdvT6L6peSw8IbVhI6DNoWy1V0kBqlvkfah474VTSQs1Bd20T/j9a+eX0zTPdVLxYcWZFTzN6&#10;UmOoYWR0Q+0ZHJaEenSEC+NHGGnMSSq6B5A/kCDZC8zlARI6tmNsfR//SSijhzSB87XrlIVJurx5&#10;V9wWNxSSFHubr1fLNJbs+bXzGD4p6Fk0Ku5pqqkCcXrAEPOLcobEZMaygYq8zYk0+ghGN3ttTHL8&#10;ob43np0EbcT7ffxFlUTxGyzy7QR2F1wKTTBjJ8EXjVF6GOsx9XA9N6yG5kz9GmixKo4/j8Irzsxn&#10;S5OLWzgbfjbq2fDB3EPa1VishQ/HAK1OImOmC+9UAK1EKnxa37hzL/2Eev7Itr8AAAD//wMAUEsD&#10;BBQABgAIAAAAIQDc1R4I3AAAAAQBAAAPAAAAZHJzL2Rvd25yZXYueG1sTI9BS8NAEIXvgv9hGcGb&#10;3TS0JY3ZFCsoSk+tFj1us2MS3J0N2W2T+usdvejlweMN731TrEZnxQn70HpSMJ0kIJAqb1qqFby+&#10;PNxkIELUZLT1hArOGGBVXl4UOjd+oC2edrEWXEIh1wqaGLtcylA16HSY+A6Jsw/fOx3Z9rU0vR64&#10;3FmZJslCOt0SLzS6w/sGq8/d0SlYrt30fVj7t/3TeWO/Zpv0sXtOlbq+Gu9uQUQc498x/OAzOpTM&#10;dPBHMkFYBfxI/FXOsvmc7UHBLFuALAv5H778BgAA//8DAFBLAQItABQABgAIAAAAIQC2gziS/gAA&#10;AOEBAAATAAAAAAAAAAAAAAAAAAAAAABbQ29udGVudF9UeXBlc10ueG1sUEsBAi0AFAAGAAgAAAAh&#10;ADj9If/WAAAAlAEAAAsAAAAAAAAAAAAAAAAALwEAAF9yZWxzLy5yZWxzUEsBAi0AFAAGAAgAAAAh&#10;ABSZE5neAQAArAMAAA4AAAAAAAAAAAAAAAAALgIAAGRycy9lMm9Eb2MueG1sUEsBAi0AFAAGAAgA&#10;AAAhANzVHgjcAAAABAEAAA8AAAAAAAAAAAAAAAAAOAQAAGRycy9kb3ducmV2LnhtbFBLBQYAAAAA&#10;BAAEAPMAAABBBQAAAAA=&#10;" filled="f" strokecolor="#7f7f7f" strokeweight="1.5pt">
                <v:path arrowok="t"/>
                <v:textbox inset="0,0,0,0">
                  <w:txbxContent>
                    <w:p w:rsidR="006F468F" w:rsidRDefault="006D6910">
                      <w:pPr>
                        <w:spacing w:before="75"/>
                        <w:ind w:left="9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S'aprova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per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unanimitat.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468F" w:rsidRDefault="006F468F">
      <w:pPr>
        <w:pStyle w:val="Textoindependiente"/>
        <w:spacing w:before="142"/>
        <w:rPr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F468F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F468F" w:rsidRDefault="006D6910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266/2023.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Subvenció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equipaments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esportius</w:t>
            </w:r>
          </w:p>
        </w:tc>
      </w:tr>
      <w:tr w:rsidR="006F468F">
        <w:trPr>
          <w:trHeight w:val="482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F468F" w:rsidRDefault="006D6910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F468F" w:rsidRDefault="006D6910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6F468F">
        <w:trPr>
          <w:trHeight w:val="1069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6F468F" w:rsidRDefault="006D6910">
            <w:pPr>
              <w:pStyle w:val="TableParagraph"/>
              <w:spacing w:before="101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ACORD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JUNTA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GOVERN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LOCAL</w:t>
            </w:r>
          </w:p>
          <w:p w:rsidR="006F468F" w:rsidRDefault="006F468F">
            <w:pPr>
              <w:pStyle w:val="TableParagraph"/>
              <w:ind w:left="0"/>
              <w:rPr>
                <w:sz w:val="24"/>
              </w:rPr>
            </w:pPr>
          </w:p>
          <w:p w:rsidR="006F468F" w:rsidRDefault="006D6910">
            <w:pPr>
              <w:pStyle w:val="TableParagraph"/>
              <w:ind w:left="31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SOL·LICITUD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SUBVENCIÓ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MILLORA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D’EQUIPAMENTS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 PRÀCTICA ESPORTIVA</w:t>
            </w:r>
          </w:p>
          <w:p w:rsidR="006F468F" w:rsidRDefault="006F468F">
            <w:pPr>
              <w:pStyle w:val="TableParagraph"/>
              <w:ind w:left="0"/>
              <w:rPr>
                <w:sz w:val="24"/>
              </w:rPr>
            </w:pPr>
          </w:p>
          <w:p w:rsidR="006F468F" w:rsidRDefault="006F468F">
            <w:pPr>
              <w:pStyle w:val="TableParagraph"/>
              <w:ind w:left="0"/>
              <w:rPr>
                <w:sz w:val="24"/>
              </w:rPr>
            </w:pPr>
          </w:p>
          <w:p w:rsidR="006F468F" w:rsidRDefault="006D6910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Antecedents</w:t>
            </w:r>
          </w:p>
          <w:p w:rsidR="006F468F" w:rsidRDefault="006F468F">
            <w:pPr>
              <w:pStyle w:val="TableParagraph"/>
              <w:ind w:left="0"/>
              <w:rPr>
                <w:sz w:val="24"/>
              </w:rPr>
            </w:pPr>
          </w:p>
          <w:p w:rsidR="006F468F" w:rsidRDefault="006D6910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Atès que la Generalitat de Catalunya ha publicat la convocatòria ORDRE PRE/152/2023, de 8 de juny, per la qual s'aproven les bases reguladores del procediment per a la concessió de subvencions per a la millora d'infraestructures o equipaments de pràctica e</w:t>
            </w:r>
            <w:r>
              <w:rPr>
                <w:sz w:val="24"/>
              </w:rPr>
              <w:t>sportiva per a municipis de fins a 2.000 habitants.</w:t>
            </w:r>
          </w:p>
          <w:p w:rsidR="006F468F" w:rsidRDefault="006F468F">
            <w:pPr>
              <w:pStyle w:val="TableParagraph"/>
              <w:ind w:left="0"/>
              <w:rPr>
                <w:sz w:val="24"/>
              </w:rPr>
            </w:pPr>
          </w:p>
          <w:p w:rsidR="006F468F" w:rsidRDefault="006D6910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Atès que la convocatòria està dins el termini de presentació de sol·licituds i que l’Ajuntament d’Òrrius compleix els requisits de la convocatòria.</w:t>
            </w:r>
          </w:p>
          <w:p w:rsidR="006F468F" w:rsidRDefault="006F468F">
            <w:pPr>
              <w:pStyle w:val="TableParagraph"/>
              <w:ind w:left="0"/>
              <w:rPr>
                <w:sz w:val="24"/>
              </w:rPr>
            </w:pPr>
          </w:p>
          <w:p w:rsidR="006F468F" w:rsidRDefault="006D69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Atès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voluntat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política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presentar-se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convocatòria.</w:t>
            </w:r>
          </w:p>
          <w:p w:rsidR="006F468F" w:rsidRDefault="006F468F">
            <w:pPr>
              <w:pStyle w:val="TableParagraph"/>
              <w:ind w:left="0"/>
              <w:rPr>
                <w:sz w:val="24"/>
              </w:rPr>
            </w:pPr>
          </w:p>
          <w:p w:rsidR="006F468F" w:rsidRDefault="006D6910">
            <w:pPr>
              <w:pStyle w:val="TableParagraph"/>
              <w:spacing w:before="1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Per tot això exposat, proposo a la Junta de Govern Local l’adopció dels </w:t>
            </w:r>
            <w:r>
              <w:rPr>
                <w:spacing w:val="-2"/>
                <w:sz w:val="24"/>
              </w:rPr>
              <w:t>següents</w:t>
            </w:r>
          </w:p>
          <w:p w:rsidR="006F468F" w:rsidRDefault="006D6910">
            <w:pPr>
              <w:pStyle w:val="TableParagraph"/>
              <w:spacing w:before="2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ACORDS</w:t>
            </w:r>
          </w:p>
          <w:p w:rsidR="006F468F" w:rsidRDefault="006D6910">
            <w:pPr>
              <w:pStyle w:val="TableParagraph"/>
              <w:spacing w:before="276"/>
              <w:ind w:right="85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Primer. </w:t>
            </w:r>
            <w:r>
              <w:rPr>
                <w:sz w:val="24"/>
              </w:rPr>
              <w:t>Sol·licitar la subvenció per la millora d’instal·lacions esportives per a municipis de fins a 2.000 habitants, per a l’actuació que consisteix en l’arranjament i millora del gimnàs d’Òrrius, en concret, fins a 30.693,60 euros.</w:t>
            </w:r>
          </w:p>
          <w:p w:rsidR="006F468F" w:rsidRDefault="006D6910">
            <w:pPr>
              <w:pStyle w:val="TableParagraph"/>
              <w:spacing w:before="276"/>
              <w:ind w:right="92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Segon. </w:t>
            </w:r>
            <w:r>
              <w:rPr>
                <w:sz w:val="24"/>
              </w:rPr>
              <w:t>Autoritzar l’alcalde a</w:t>
            </w:r>
            <w:r>
              <w:rPr>
                <w:sz w:val="24"/>
              </w:rPr>
              <w:t xml:space="preserve"> la signatura de la documentació adjunta a la sol·licitud, els formularis i tot document que sigui necessari per a la presentació de la sol·licitud.</w:t>
            </w:r>
          </w:p>
          <w:p w:rsidR="006F468F" w:rsidRDefault="006F468F">
            <w:pPr>
              <w:pStyle w:val="TableParagraph"/>
              <w:ind w:left="0"/>
              <w:rPr>
                <w:sz w:val="24"/>
              </w:rPr>
            </w:pPr>
          </w:p>
          <w:p w:rsidR="006F468F" w:rsidRDefault="006D6910">
            <w:pPr>
              <w:pStyle w:val="TableParagraph"/>
              <w:spacing w:line="480" w:lineRule="auto"/>
              <w:ind w:right="725"/>
              <w:rPr>
                <w:sz w:val="24"/>
              </w:rPr>
            </w:pPr>
            <w:proofErr w:type="spellStart"/>
            <w:r>
              <w:rPr>
                <w:rFonts w:ascii="Arial" w:hAnsi="Arial"/>
                <w:b/>
                <w:sz w:val="24"/>
              </w:rPr>
              <w:t>Tecer</w:t>
            </w:r>
            <w:proofErr w:type="spellEnd"/>
            <w:r>
              <w:rPr>
                <w:rFonts w:ascii="Arial" w:hAnsi="Arial"/>
                <w:b/>
                <w:sz w:val="24"/>
              </w:rPr>
              <w:t>.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Notificar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acords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Generalitat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Catalunya. Òrrius, a 14 d’agost de 2023.</w:t>
            </w:r>
          </w:p>
          <w:p w:rsidR="006F468F" w:rsidRDefault="006D69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L’Alcalde,</w:t>
            </w:r>
          </w:p>
          <w:p w:rsidR="006F468F" w:rsidRDefault="006D6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Xavier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Masgrau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Gonzalez</w:t>
            </w:r>
          </w:p>
        </w:tc>
      </w:tr>
    </w:tbl>
    <w:p w:rsidR="006F468F" w:rsidRDefault="006F468F">
      <w:pPr>
        <w:rPr>
          <w:sz w:val="24"/>
        </w:rPr>
        <w:sectPr w:rsidR="006F468F">
          <w:headerReference w:type="default" r:id="rId9"/>
          <w:footerReference w:type="default" r:id="rId10"/>
          <w:pgSz w:w="11910" w:h="16840"/>
          <w:pgMar w:top="2440" w:right="1300" w:bottom="1260" w:left="580" w:header="679" w:footer="1060" w:gutter="0"/>
          <w:cols w:space="720"/>
        </w:sectPr>
      </w:pPr>
    </w:p>
    <w:p w:rsidR="006F468F" w:rsidRDefault="006D6910">
      <w:pPr>
        <w:pStyle w:val="Textoindependiente"/>
        <w:spacing w:before="1"/>
        <w:rPr>
          <w:sz w:val="11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ge">
                  <wp:posOffset>6753534</wp:posOffset>
                </wp:positionV>
                <wp:extent cx="263525" cy="307530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5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468F" w:rsidRDefault="006D6910">
                            <w:pPr>
                              <w:pStyle w:val="Textoindependiente"/>
                              <w:spacing w:before="16" w:line="129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4NZE76JNCP3FKGWTTLN96XNDE</w:t>
                            </w:r>
                          </w:p>
                          <w:p w:rsidR="006F468F" w:rsidRDefault="006D6910">
                            <w:pPr>
                              <w:pStyle w:val="Textoindependiente"/>
                              <w:spacing w:line="120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https://orrius.eadministracio.cat/</w:t>
                            </w:r>
                          </w:p>
                          <w:p w:rsidR="006F468F" w:rsidRDefault="006D6910">
                            <w:pPr>
                              <w:pStyle w:val="Textoindependiente"/>
                              <w:spacing w:line="129" w:lineRule="exact"/>
                              <w:ind w:left="20"/>
                            </w:pPr>
                            <w:r>
                              <w:t>Document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signat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electrònicament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plataforma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Gestiona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|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Pàgina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39" type="#_x0000_t202" style="position:absolute;margin-left:548.55pt;margin-top:531.75pt;width:20.75pt;height:242.1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ITYtQEAAFcDAAAOAAAAZHJzL2Uyb0RvYy54bWysU1GP0zAMfkfiP0R5Z+112g2qdSfgBEI6&#10;AdIdPyBNkzWiiUOcrd2/x0nX3QneEC+uk3y2v892d3eTHdhJBTTgGn6zKjlTTkJn3KHhP54+vXnL&#10;GUbhOjGAUw0/K+R3+9evdqOvVQU9DJ0KjJI4rEff8D5GXxcFyl5ZgSvwytGjhmBFpGM4FF0QI2W3&#10;Q1GV5W0xQuh8AKkQ6fZ+fuT7nF9rJeM3rVFFNjScuMVsQ7ZtssV+J+pDEL438kJD/AMLK4yjotdU&#10;9yIKdgzmr1TWyAAIOq4k2AK0NlJlDaTmpvxDzWMvvMpaqDnor23C/5dWfj19D8x0Da+2nDlhaUZP&#10;aootTIxuqD2jx5pQj55wcfoAE405S0X/APInEqR4gZkDkNCpHZMONn1JKKNAmsD52nWqwiRdVrfr&#10;TbXhTNLTutxu1uUm1S2eo33A+FmBZclpeKCpZgbi9IBxhi6QC5m5fqIVp3bK+t4tYlrozqSFlpZy&#10;JVttiddIO9Bw/HUUQXE2fHHU5LQwixMWp12cEIePkNcqKXTw/hhBm8wnFZ7LXPjQ9LKiy6al9Xh5&#10;zqjn/2H/GwAA//8DAFBLAwQUAAYACAAAACEA+CPf++IAAAAPAQAADwAAAGRycy9kb3ducmV2Lnht&#10;bEyPwW6DMBBE75XyD9ZG6q0xlIQQiomiVq1yQ01z6NHBWyDBa4RNQv++5pTeZrRPszPZdtQtu2Jv&#10;G0MCwkUADKk0qqFKwPHr/SkBZp0kJVtDKOAXLWzz2UMmU2Vu9InXg6uYDyGbSgG1c13KuS1r1NIu&#10;TIfkbz+m19J521dc9fLmw3XLn4Mg5lo25D/UssPXGsvLYdAChuPHbqPPb8t9UkTEVbUvhuJbiMf5&#10;uHsB5nB0dxim+r465L7TyQykLGu9Dzbr0LOTiqMVsIkJoyQGdvJqtVwnwPOM/9+R/wEAAP//AwBQ&#10;SwECLQAUAAYACAAAACEAtoM4kv4AAADhAQAAEwAAAAAAAAAAAAAAAAAAAAAAW0NvbnRlbnRfVHlw&#10;ZXNdLnhtbFBLAQItABQABgAIAAAAIQA4/SH/1gAAAJQBAAALAAAAAAAAAAAAAAAAAC8BAABfcmVs&#10;cy8ucmVsc1BLAQItABQABgAIAAAAIQBi+ITYtQEAAFcDAAAOAAAAAAAAAAAAAAAAAC4CAABkcnMv&#10;ZTJvRG9jLnhtbFBLAQItABQABgAIAAAAIQD4I9/7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6F468F" w:rsidRDefault="006D6910">
                      <w:pPr>
                        <w:pStyle w:val="Textoindependiente"/>
                        <w:spacing w:before="16" w:line="129" w:lineRule="exact"/>
                        <w:ind w:left="20"/>
                      </w:pPr>
                      <w:r>
                        <w:rPr>
                          <w:spacing w:val="-2"/>
                        </w:rPr>
                        <w:t>Codi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Validació: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4NZE76JNCP3FKGWTTLN96XNDE</w:t>
                      </w:r>
                    </w:p>
                    <w:p w:rsidR="006F468F" w:rsidRDefault="006D6910">
                      <w:pPr>
                        <w:pStyle w:val="Textoindependiente"/>
                        <w:spacing w:line="120" w:lineRule="exact"/>
                        <w:ind w:left="20"/>
                      </w:pPr>
                      <w:r>
                        <w:rPr>
                          <w:spacing w:val="-2"/>
                        </w:rPr>
                        <w:t>Verificació: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https://orrius.eadministracio.cat/</w:t>
                      </w:r>
                    </w:p>
                    <w:p w:rsidR="006F468F" w:rsidRDefault="006D6910">
                      <w:pPr>
                        <w:pStyle w:val="Textoindependiente"/>
                        <w:spacing w:line="129" w:lineRule="exact"/>
                        <w:ind w:left="20"/>
                      </w:pPr>
                      <w:r>
                        <w:t>Document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signat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electrònicament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plataforma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esPublico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Gestiona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|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Pàgina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468F" w:rsidRDefault="006D6910">
      <w:pPr>
        <w:pStyle w:val="Textoindependiente"/>
        <w:ind w:left="808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g">
            <w:drawing>
              <wp:inline distT="0" distB="0" distL="0" distR="0">
                <wp:extent cx="5448300" cy="678180"/>
                <wp:effectExtent l="9525" t="9525" r="9525" b="17145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8300" cy="678180"/>
                          <a:chOff x="0" y="0"/>
                          <a:chExt cx="5448300" cy="67818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544830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0" h="678180">
                                <a:moveTo>
                                  <a:pt x="0" y="9525"/>
                                </a:moveTo>
                                <a:lnTo>
                                  <a:pt x="5448300" y="9525"/>
                                </a:lnTo>
                              </a:path>
                              <a:path w="5448300" h="678180">
                                <a:moveTo>
                                  <a:pt x="0" y="668654"/>
                                </a:moveTo>
                                <a:lnTo>
                                  <a:pt x="5448300" y="668654"/>
                                </a:lnTo>
                              </a:path>
                              <a:path w="5448300" h="678180">
                                <a:moveTo>
                                  <a:pt x="9525" y="0"/>
                                </a:moveTo>
                                <a:lnTo>
                                  <a:pt x="9525" y="678179"/>
                                </a:lnTo>
                              </a:path>
                              <a:path w="5448300" h="678180">
                                <a:moveTo>
                                  <a:pt x="5438775" y="0"/>
                                </a:moveTo>
                                <a:lnTo>
                                  <a:pt x="5438775" y="67817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C49CCC" id="Group 28" o:spid="_x0000_s1026" style="width:429pt;height:53.4pt;mso-position-horizontal-relative:char;mso-position-vertical-relative:line" coordsize="54483,6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t1WqQIAAFMHAAAOAAAAZHJzL2Uyb0RvYy54bWykVW1r2zAQ/j7YfxD6vtpJ47yYOmW0axmU&#10;rtCOfVZk+YXJknZS4vTf7yS/JG2hbA0Gc7Ie6e6e5+58cblvJNkJsLVWGZ2cxZQIxXVeqzKjP59u&#10;viwpsY6pnEmtREafhaWX68+fLlqTiqmutMwFELxE2bQ1Ga2cM2kUWV6JhtkzbYTCzUJDwxwuoYxy&#10;YC3e3shoGsfzqNWQG9BcWItfr7tNug73F4Xg7kdRWOGIzCjG5sIbwnvj39H6gqUlMFPVvA+DfSCK&#10;htUKnY5XXTPHyBbqN1c1NQdtdeHOuG4iXRQ1FyEHzGYSv8rmFvTWhFzKtC3NSBNS+4qnD1/L73cP&#10;QOo8o1NUSrEGNQpuCa6RnNaUKWJuwTyaB+gyRPNO898Wt6PX+35dHsD7Ahp/CBMl+8D688i62DvC&#10;8WMymy3PYxSH4958sZwse1l4hdq9Ocarb+8fjFjauQ3BjcG0BivMHki0p5H4WDEjgjbWEzSQuDqQ&#10;2NXUdNXRGFCew0CqTW1P5wkMjYmylG+tuxU6cM12d9Z1dZ0PFqsGi+/VYAJ2h+8LGfrCUYJ9AZRg&#10;X2y6vjDM+XNeQG+S9kisatTKbzd6J550ALqDYqtkmvibMNADQKpj4Cg+an8E70B4zvv9sP/5fDlP&#10;Zv8RwYsDp8YQ0iFDvb/DwQj0xb8I9YLoU90ns/PlYpHQf4ngGPteEL0goSbQPq46qXx5TFZxEodB&#10;aLWs85taSq+ehXJzJYHsGJbb4sY/vSovYAasu2a26nBhq4dJFWbN0Da+lzc6f8aua3F2Z9T+2TIQ&#10;lMjvCvvaD/rBgMHYDAY4eaXD7yAUFvp82v9iYIh3n1GHc+leD+3N0qGdfO4j1p9U+uvW6aL2vYaj&#10;ZoioX+CoCVaY3Gi9+DUcrwPq8C9c/wUAAP//AwBQSwMEFAAGAAgAAAAhAFoqsbvbAAAABQEAAA8A&#10;AABkcnMvZG93bnJldi54bWxMj0FLw0AQhe9C/8MyBW92E6UlxGxKKeqpCLaCeJsm0yQ0Oxuy2yT9&#10;945e7GXg8R5vvpetJ9uqgXrfODYQLyJQxIUrG64MfB5eHxJQPiCX2DomA1fysM5ndxmmpRv5g4Z9&#10;qJSUsE/RQB1Cl2rti5os+oXriMU7ud5iENlXuuxxlHLb6scoWmmLDcuHGjva1lSc9xdr4G3EcfMU&#10;vwy782l7/T4s3792MRlzP582z6ACTeE/DL/4gg65MB3dhUuvWgMyJPxd8ZJlIvIooWiVgM4zfUuf&#10;/wAAAP//AwBQSwECLQAUAAYACAAAACEAtoM4kv4AAADhAQAAEwAAAAAAAAAAAAAAAAAAAAAAW0Nv&#10;bnRlbnRfVHlwZXNdLnhtbFBLAQItABQABgAIAAAAIQA4/SH/1gAAAJQBAAALAAAAAAAAAAAAAAAA&#10;AC8BAABfcmVscy8ucmVsc1BLAQItABQABgAIAAAAIQBW5t1WqQIAAFMHAAAOAAAAAAAAAAAAAAAA&#10;AC4CAABkcnMvZTJvRG9jLnhtbFBLAQItABQABgAIAAAAIQBaKrG72wAAAAUBAAAPAAAAAAAAAAAA&#10;AAAAAAMFAABkcnMvZG93bnJldi54bWxQSwUGAAAAAAQABADzAAAACwYAAAAA&#10;">
                <v:shape id="Graphic 29" o:spid="_x0000_s1027" style="position:absolute;width:54483;height:6781;visibility:visible;mso-wrap-style:square;v-text-anchor:top" coordsize="5448300,678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gNVMUA&#10;AADbAAAADwAAAGRycy9kb3ducmV2LnhtbESPT2vCQBTE70K/w/IK3nQThWJjNiKF+ucgRS0Vb4/s&#10;MxvMvg3ZVdNv3y0UehxmfjNMvuhtI+7U+dqxgnScgCAuna65UvB5fB/NQPiArLFxTAq+ycOieBrk&#10;mGn34D3dD6ESsYR9hgpMCG0mpS8NWfRj1xJH7+I6iyHKrpK6w0cst42cJMmLtFhzXDDY0puh8nq4&#10;WQWT2fqc7lpO92b1ddziB29Ou6lSw+d+OQcRqA//4T96oyP3Cr9f4g+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A1UxQAAANsAAAAPAAAAAAAAAAAAAAAAAJgCAABkcnMv&#10;ZG93bnJldi54bWxQSwUGAAAAAAQABAD1AAAAigMAAAAA&#10;" path="m,9525r5448300,em,668654r5448300,em9525,r,678179em5438775,r,678179e" filled="f" strokecolor="#7f7f7f" strokeweight="1.5pt">
                  <v:path arrowok="t"/>
                </v:shape>
                <w10:anchorlock/>
              </v:group>
            </w:pict>
          </mc:Fallback>
        </mc:AlternateContent>
      </w:r>
    </w:p>
    <w:p w:rsidR="006F468F" w:rsidRDefault="006F468F">
      <w:pPr>
        <w:pStyle w:val="Textoindependiente"/>
        <w:rPr>
          <w:sz w:val="20"/>
        </w:rPr>
      </w:pPr>
    </w:p>
    <w:p w:rsidR="006F468F" w:rsidRDefault="006F468F">
      <w:pPr>
        <w:pStyle w:val="Textoindependiente"/>
        <w:rPr>
          <w:sz w:val="20"/>
        </w:rPr>
      </w:pPr>
    </w:p>
    <w:p w:rsidR="006F468F" w:rsidRDefault="006D6910">
      <w:pPr>
        <w:pStyle w:val="Textoindependiente"/>
        <w:spacing w:before="36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187349</wp:posOffset>
                </wp:positionV>
                <wp:extent cx="5429250" cy="31496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F468F" w:rsidRDefault="006D6910">
                            <w:pPr>
                              <w:spacing w:before="105"/>
                              <w:ind w:left="2659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B)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ACTIVITAT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40" type="#_x0000_t202" style="position:absolute;margin-left:70.9pt;margin-top:14.75pt;width:427.5pt;height:24.8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GAa3AEAAKwDAAAOAAAAZHJzL2Uyb0RvYy54bWysU8tu2zAQvBfoPxC81/IjMRrBctDGSFEg&#10;aAsk/QCKIi2iFJfl0pb8911SspM2t6A+0EvucHZnuNrcDp1lRxXQgKv4YjbnTDkJjXH7iv98uv/w&#10;kTOMwjXCglMVPynkt9v37za9L9USWrCNCoxIHJa9r3gboy+LAmWrOoEz8MpRUkPoRKRt2BdNED2x&#10;d7ZYzufroofQ+ABSIdLpbkzybebXWsn4XWtUkdmKU28xryGvdVqL7UaU+yB8a+TUhnhDF50wjope&#10;qHYiCnYI5hVVZ2QABB1nEroCtDZSZQ2kZjH/R81jK7zKWsgc9Beb8P/Rym/HH4GZpuIrsseJjt7o&#10;SQ2xhoHRCdnTeywJ9egJF4fPMNAzZ6noH0D+QoIULzDjBSR0smPQoUv/JJTRRSpxurhOVZikw+ur&#10;5c3ymlKScqvF1c061y2eb/uA8YuCjqWg4oFeNXcgjg8YU31RniGpmHWsr/h6RZxpi2BNc2+szZuw&#10;r+9sYEeRBiL/kkhi+AuW6HYC2xGXUxPMuknvKDEpj0M9ZAsXF8NqaE7kV0+DVXH8fRBBcWa/Onq5&#10;NIXnIJyD+hyEaO8gz2rq1sGnQwRtsshUauSdOqCRyJ1P45tm7uU+o54/su0fAAAA//8DAFBLAwQU&#10;AAYACAAAACEAyB/cQd4AAAAJAQAADwAAAGRycy9kb3ducmV2LnhtbEyPwU7DMBBE70j8g7VI3KiT&#10;AoWEOBUglQuXEnrpzYmXJBCvg+2m6d+znOA4O6OZt8V6toOY0IfekYJ0kYBAapzpqVWwe99c3YMI&#10;UZPRgyNUcMIA6/L8rNC5cUd6w6mKreASCrlW0MU45lKGpkOrw8KNSOx9OG91ZOlbabw+crkd5DJJ&#10;VtLqnnih0yM+d9h8VQerYNtM+6dPPF2/VNNmF7/71/3ga6UuL+bHBxAR5/gXhl98RoeSmWp3IBPE&#10;wPomZfSoYJndguBAlq34UCu4y1KQZSH/f1D+AAAA//8DAFBLAQItABQABgAIAAAAIQC2gziS/gAA&#10;AOEBAAATAAAAAAAAAAAAAAAAAAAAAABbQ29udGVudF9UeXBlc10ueG1sUEsBAi0AFAAGAAgAAAAh&#10;ADj9If/WAAAAlAEAAAsAAAAAAAAAAAAAAAAALwEAAF9yZWxzLy5yZWxzUEsBAi0AFAAGAAgAAAAh&#10;AHJsYBrcAQAArAMAAA4AAAAAAAAAAAAAAAAALgIAAGRycy9lMm9Eb2MueG1sUEsBAi0AFAAGAAgA&#10;AAAhAMgf3EHeAAAACQEAAA8AAAAAAAAAAAAAAAAANgQAAGRycy9kb3ducmV2LnhtbFBLBQYAAAAA&#10;BAAEAPMAAABBBQAAAAA=&#10;" filled="f" strokeweight=".5pt">
                <v:path arrowok="t"/>
                <v:textbox inset="0,0,0,0">
                  <w:txbxContent>
                    <w:p w:rsidR="006F468F" w:rsidRDefault="006D6910">
                      <w:pPr>
                        <w:spacing w:before="105"/>
                        <w:ind w:left="2659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B)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ACTIVITAT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CONTROL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760119</wp:posOffset>
                </wp:positionV>
                <wp:extent cx="5429250" cy="31496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F468F" w:rsidRDefault="006D6910">
                            <w:pPr>
                              <w:spacing w:before="105"/>
                              <w:ind w:lef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assumptes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41" type="#_x0000_t202" style="position:absolute;margin-left:70.9pt;margin-top:59.85pt;width:427.5pt;height:24.8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SqQ3AEAAKwDAAAOAAAAZHJzL2Uyb0RvYy54bWysU8Fu2zAMvQ/YPwi6L46TNliNOMXWoMOA&#10;YhvQ7gNkWYqFyaImKrHz96MUJ+3WW7EcFFJ8euQj6fXt2Ft2UAENuJqXszlnyklojdvV/OfT/YeP&#10;nGEUrhUWnKr5USG/3bx/tx58pRbQgW1VYETisBp8zbsYfVUUKDvVC5yBV46CGkIvIrlhV7RBDMTe&#10;22Ixn6+KAULrA0iFSLfbU5BvMr/WSsbvWqOKzNacaov5DPls0lls1qLaBeE7I6cyxBuq6IVxlPRC&#10;tRVRsH0wr6h6IwMg6DiT0BegtZEqayA15fwfNY+d8Cproeagv7QJ/x+t/Hb4EZhpa74sOXOipxk9&#10;qTE2MDK6ofYMHitCPXrCxfEzjDTmLBX9A8hfSJDiBeb0AAmd2jHq0Kd/EsroIU3geOk6ZWGSLq+v&#10;FjeLawpJii3Lq5tVHkvx/NoHjF8U9CwZNQ801VyBODxgTPlFdYakZNaxoearJXEmF8Ga9t5Ym52w&#10;a+5sYAeRFiL/kkhi+AuW6LYCuxMuhyaYdZPek8SkPI7NmFtYXhrWQHukfg20WDXH33sRFGf2q6PJ&#10;pS08G+FsNGcjRHsHeVdTtQ4+7SNok0WmVCfeqQJaiVz5tL5p5176GfX8kW3+AAAA//8DAFBLAwQU&#10;AAYACAAAACEAv9Ava94AAAALAQAADwAAAGRycy9kb3ducmV2LnhtbEyPMU/DMBCFdyT+g3VIbNQJ&#10;RYGEOBUglYUFQpduTnwkgfgcbDdN/z3HBNu9d0/vvis3ix3FjD4MjhSkqwQEUuvMQJ2C3fv26g5E&#10;iJqMHh2hghMG2FTnZ6UujDvSG8517ASXUCi0gj7GqZAytD1aHVZuQuLdh/NWR5a+k8brI5fbUV4n&#10;SSatHogv9HrCpx7br/pgFby28/7xE0/r53re7uL38LIffaPU5cXycA8i4hL/wvCLz+hQMVPjDmSC&#10;GFnfpIweeUjzWxCcyPOMnYadLF+DrEr5/4fqBwAA//8DAFBLAQItABQABgAIAAAAIQC2gziS/gAA&#10;AOEBAAATAAAAAAAAAAAAAAAAAAAAAABbQ29udGVudF9UeXBlc10ueG1sUEsBAi0AFAAGAAgAAAAh&#10;ADj9If/WAAAAlAEAAAsAAAAAAAAAAAAAAAAALwEAAF9yZWxzLy5yZWxzUEsBAi0AFAAGAAgAAAAh&#10;AF4dKpDcAQAArAMAAA4AAAAAAAAAAAAAAAAALgIAAGRycy9lMm9Eb2MueG1sUEsBAi0AFAAGAAgA&#10;AAAhAL/QL2veAAAACwEAAA8AAAAAAAAAAAAAAAAANgQAAGRycy9kb3ducmV2LnhtbFBLBQYAAAAA&#10;BAAEAPMAAABBBQAAAAA=&#10;" filled="f" strokeweight=".5pt">
                <v:path arrowok="t"/>
                <v:textbox inset="0,0,0,0">
                  <w:txbxContent>
                    <w:p w:rsidR="006F468F" w:rsidRDefault="006D6910">
                      <w:pPr>
                        <w:spacing w:before="105"/>
                        <w:ind w:left="1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No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hi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ha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assumptes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F468F" w:rsidRDefault="006F468F">
      <w:pPr>
        <w:pStyle w:val="Textoindependiente"/>
        <w:spacing w:before="147"/>
        <w:rPr>
          <w:sz w:val="20"/>
        </w:rPr>
      </w:pPr>
    </w:p>
    <w:p w:rsidR="006F468F" w:rsidRDefault="006F468F">
      <w:pPr>
        <w:pStyle w:val="Textoindependiente"/>
        <w:rPr>
          <w:sz w:val="20"/>
        </w:rPr>
      </w:pPr>
    </w:p>
    <w:p w:rsidR="006F468F" w:rsidRDefault="006F468F">
      <w:pPr>
        <w:pStyle w:val="Textoindependiente"/>
        <w:rPr>
          <w:sz w:val="20"/>
        </w:rPr>
      </w:pPr>
    </w:p>
    <w:p w:rsidR="006F468F" w:rsidRDefault="006D6910">
      <w:pPr>
        <w:pStyle w:val="Textoindependiente"/>
        <w:spacing w:before="83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217194</wp:posOffset>
                </wp:positionV>
                <wp:extent cx="5429250" cy="31496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F468F" w:rsidRDefault="006D6910">
                            <w:pPr>
                              <w:spacing w:before="105"/>
                              <w:ind w:left="285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C)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PRECS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I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PREGUNTES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42" type="#_x0000_t202" style="position:absolute;margin-left:70.9pt;margin-top:17.1pt;width:427.5pt;height:24.8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IXV3AEAAKwDAAAOAAAAZHJzL2Uyb0RvYy54bWysU8Fu2zAMvQ/YPwi6L06cNliNOMXWoMOA&#10;YhvQ7gNkWYqFyaImKrHz96MUJ+3WW7EcFFJ8euQj6fXt2Ft2UAENuJovZnPOlJPQGrer+c+n+w8f&#10;OcMoXCssOFXzo0J+u3n/bj34SpXQgW1VYETisBp8zbsYfVUUKDvVC5yBV46CGkIvIrlhV7RBDMTe&#10;26Kcz1fFAKH1AaRCpNvtKcg3mV9rJeN3rVFFZmtOtcV8hnw26Sw2a1HtgvCdkVMZ4g1V9MI4Snqh&#10;2ooo2D6YV1S9kQEQdJxJ6AvQ2kiVNZCaxfwfNY+d8Cproeagv7QJ/x+t/Hb4EZhpa74sOXOipxk9&#10;qTE2MDK6ofYMHitCPXrCxfEzjDTmLBX9A8hfSJDiBeb0AAmd2jHq0Kd/EsroIU3geOk6ZWGSLq+v&#10;ypvymkKSYsvF1c0qj6V4fu0Dxi8KepaMmgeaaq5AHB4wpvyiOkNSMuvYUPPVkjiTi2BNe2+szU7Y&#10;NXc2sINIC5F/SSQx/AVLdFuB3QmXQxPMuknvSWJSHsdmzC1cXBrWQHukfg20WDXH33sRFGf2q6PJ&#10;pS08G+FsNGcjRHsHeVdTtQ4+7SNok0WmVCfeqQJaiVz5tL5p5176GfX8kW3+AAAA//8DAFBLAwQU&#10;AAYACAAAACEAUJ+iZ94AAAAJAQAADwAAAGRycy9kb3ducmV2LnhtbEyPwU7DMBBE70j8g7VI3KjT&#10;pqrSEKcCpHLhAqGX3px4SQL2OsRumv49ywmOszOaeVvsZmfFhGPoPSlYLhIQSI03PbUKDu/7uwxE&#10;iJqMtp5QwQUD7Mrrq0Lnxp/pDacqtoJLKORaQRfjkEsZmg6dDgs/ILH34UenI8uxlWbUZy53Vq6S&#10;ZCOd7okXOj3gU4fNV3VyCl6b6fj4iZf0uZr2h/jdvxztWCt1ezM/3IOIOMe/MPziMzqUzFT7E5kg&#10;LOv1ktGjgnS9AsGB7XbDh1pBlmYgy0L+/6D8AQAA//8DAFBLAQItABQABgAIAAAAIQC2gziS/gAA&#10;AOEBAAATAAAAAAAAAAAAAAAAAAAAAABbQ29udGVudF9UeXBlc10ueG1sUEsBAi0AFAAGAAgAAAAh&#10;ADj9If/WAAAAlAEAAAsAAAAAAAAAAAAAAAAALwEAAF9yZWxzLy5yZWxzUEsBAi0AFAAGAAgAAAAh&#10;AGuIhdXcAQAArAMAAA4AAAAAAAAAAAAAAAAALgIAAGRycy9lMm9Eb2MueG1sUEsBAi0AFAAGAAgA&#10;AAAhAFCfomfeAAAACQEAAA8AAAAAAAAAAAAAAAAANgQAAGRycy9kb3ducmV2LnhtbFBLBQYAAAAA&#10;BAAEAPMAAABBBQAAAAA=&#10;" filled="f" strokeweight=".5pt">
                <v:path arrowok="t"/>
                <v:textbox inset="0,0,0,0">
                  <w:txbxContent>
                    <w:p w:rsidR="006F468F" w:rsidRDefault="006D6910">
                      <w:pPr>
                        <w:spacing w:before="105"/>
                        <w:ind w:left="285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C)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PRECS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I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PREGUNTES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789964</wp:posOffset>
                </wp:positionV>
                <wp:extent cx="5429250" cy="31496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F468F" w:rsidRDefault="006D6910">
                            <w:pPr>
                              <w:spacing w:before="105"/>
                              <w:ind w:lef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assumptes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" o:spid="_x0000_s1043" type="#_x0000_t202" style="position:absolute;margin-left:70.9pt;margin-top:62.2pt;width:427.5pt;height:24.8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9f3AEAAKwDAAAOAAAAZHJzL2Uyb0RvYy54bWysU9tu2zAMfR+wfxD0vjiXNliNOMXWoMOA&#10;YhvQ7gNkWYqFyaImKrHz96NkJ+3Wt2J5UEjx6JCHpDe3Q2fZUQU04Cq+mM05U05CY9y+4j+f7j98&#10;5AyjcI2w4FTFTwr57fb9u03vS7WEFmyjAiMSh2XvK97G6MuiQNmqTuAMvHIU1BA6EckN+6IJoif2&#10;zhbL+Xxd9BAaH0AqRLrdjUG+zfxaKxm/a40qMltxqi3mM+SzTmex3YhyH4RvjZzKEG+oohPGUdIL&#10;1U5EwQ7BvKLqjAyAoONMQleA1kaqrIHULOb/qHlshVdZCzUH/aVN+P9o5bfjj8BMU/HVijMnOprR&#10;kxpiDQOjG2pP77Ek1KMnXBw+w0BjzlLRP4D8hQQpXmDGB0jo1I5Bhy79k1BGD2kCp0vXKQuTdHl9&#10;tbxZXlNIUmy1uLpZ57EUz699wPhFQceSUfFAU80ViOMDxpRflGdISmYd6yu+XhFnchGsae6NtdkJ&#10;+/rOBnYUaSHyL4kkhr9giW4nsB1xOTTBrJv0jhKT8jjUQ27h4tKwGpoT9aunxao4/j6IoDizXx1N&#10;Lm3h2Qhnoz4bIdo7yLuaqnXw6RBBmywypRp5pwpoJXLl0/qmnXvpZ9TzR7b9AwAA//8DAFBLAwQU&#10;AAYACAAAACEAgQpRCd8AAAALAQAADwAAAGRycy9kb3ducmV2LnhtbEyPMU/DMBCFdyT+g3VIbNRp&#10;iQpN41SAVBYWGrp0c+JrEojPwXbT9N9zTLDde/f07rt8M9lejOhD50jBfJaAQKqd6ahRsP/Y3j2C&#10;CFGT0b0jVHDBAJvi+irXmXFn2uFYxkZwCYVMK2hjHDIpQ92i1WHmBiTeHZ23OrL0jTRen7nc9nKR&#10;JEtpdUd8odUDvrRYf5Unq+C9Hg/Pn3i5fy3H7T5+d2+H3ldK3d5MT2sQEaf4F4ZffEaHgpkqdyIT&#10;RM86nTN65GGRpiA4sVot2anYeUgTkEUu//9Q/AAAAP//AwBQSwECLQAUAAYACAAAACEAtoM4kv4A&#10;AADhAQAAEwAAAAAAAAAAAAAAAAAAAAAAW0NvbnRlbnRfVHlwZXNdLnhtbFBLAQItABQABgAIAAAA&#10;IQA4/SH/1gAAAJQBAAALAAAAAAAAAAAAAAAAAC8BAABfcmVscy8ucmVsc1BLAQItABQABgAIAAAA&#10;IQBH+c9f3AEAAKwDAAAOAAAAAAAAAAAAAAAAAC4CAABkcnMvZTJvRG9jLnhtbFBLAQItABQABgAI&#10;AAAAIQCBClEJ3wAAAAsBAAAPAAAAAAAAAAAAAAAAADYEAABkcnMvZG93bnJldi54bWxQSwUGAAAA&#10;AAQABADzAAAAQgUAAAAA&#10;" filled="f" strokeweight=".5pt">
                <v:path arrowok="t"/>
                <v:textbox inset="0,0,0,0">
                  <w:txbxContent>
                    <w:p w:rsidR="006F468F" w:rsidRDefault="006D6910">
                      <w:pPr>
                        <w:spacing w:before="105"/>
                        <w:ind w:left="1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No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hi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ha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assumptes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F468F" w:rsidRDefault="006F468F">
      <w:pPr>
        <w:pStyle w:val="Textoindependiente"/>
        <w:spacing w:before="147"/>
        <w:rPr>
          <w:sz w:val="20"/>
        </w:rPr>
      </w:pPr>
    </w:p>
    <w:p w:rsidR="006F468F" w:rsidRDefault="006F468F">
      <w:pPr>
        <w:pStyle w:val="Textoindependiente"/>
        <w:rPr>
          <w:sz w:val="24"/>
        </w:rPr>
      </w:pPr>
    </w:p>
    <w:p w:rsidR="006F468F" w:rsidRDefault="006F468F">
      <w:pPr>
        <w:pStyle w:val="Textoindependiente"/>
        <w:rPr>
          <w:sz w:val="24"/>
        </w:rPr>
      </w:pPr>
    </w:p>
    <w:p w:rsidR="006F468F" w:rsidRDefault="006F468F">
      <w:pPr>
        <w:pStyle w:val="Textoindependiente"/>
        <w:rPr>
          <w:sz w:val="24"/>
        </w:rPr>
      </w:pPr>
    </w:p>
    <w:p w:rsidR="006F468F" w:rsidRDefault="006F468F">
      <w:pPr>
        <w:pStyle w:val="Textoindependiente"/>
        <w:spacing w:before="89"/>
        <w:rPr>
          <w:sz w:val="24"/>
        </w:rPr>
      </w:pPr>
    </w:p>
    <w:p w:rsidR="006F468F" w:rsidRDefault="006D6910">
      <w:pPr>
        <w:spacing w:before="1"/>
        <w:ind w:left="295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DOCUMENT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SIGNAT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ELECTRÒNICAMENT</w:t>
      </w:r>
    </w:p>
    <w:sectPr w:rsidR="006F468F">
      <w:pgSz w:w="11910" w:h="16840"/>
      <w:pgMar w:top="2440" w:right="1300" w:bottom="1260" w:left="580" w:header="679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910" w:rsidRDefault="006D6910">
      <w:r>
        <w:separator/>
      </w:r>
    </w:p>
  </w:endnote>
  <w:endnote w:type="continuationSeparator" w:id="0">
    <w:p w:rsidR="006D6910" w:rsidRDefault="006D6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68F" w:rsidRDefault="006D6910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424512" behindDoc="1" locked="0" layoutInCell="1" allowOverlap="1">
          <wp:simplePos x="0" y="0"/>
          <wp:positionH relativeFrom="page">
            <wp:posOffset>6781292</wp:posOffset>
          </wp:positionH>
          <wp:positionV relativeFrom="page">
            <wp:posOffset>9891900</wp:posOffset>
          </wp:positionV>
          <wp:extent cx="419100" cy="41910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425024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9937124</wp:posOffset>
              </wp:positionV>
              <wp:extent cx="576008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CA2A18" id="Graphic 4" o:spid="_x0000_s1026" style="position:absolute;margin-left:70.9pt;margin-top:782.45pt;width:453.55pt;height:.1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5ZTIgIAAH8EAAAOAAAAZHJzL2Uyb0RvYy54bWysVMFu2zAMvQ/YPwi6L3ayJi2MOMXQoMWA&#10;oivQFDsrshwbk0WNUmLn70fJdpJ2t6I+CJT4RPLxUV7edo1mB4WuBpPz6STlTBkJRW12OX/d3H+7&#10;4cx5YQqhwaicH5Xjt6uvX5atzdQMKtCFQkZBjMtam/PKe5sliZOVaoSbgFWGnCVgIzxtcZcUKFqK&#10;3uhklqaLpAUsLIJUztHpunfyVYxflkr6X2XplGc651SbjyvGdRvWZLUU2Q6FrWo5lCE+UEUjakNJ&#10;T6HWwgu2x/q/UE0tERyUfiKhSaAsa6kiB2IzTd+xeamEVZELNcfZU5vc54WVT4dnZHWR8yvOjGhI&#10;ooehG1ehOa11GWFe7DMGes4+gvzjyJG88YSNGzBdiU3AEjnWxU4fT51WnWeSDufXizS9mXMmyTed&#10;XUchEpGNd+Xe+QcFMY44PDrf61SMlqhGS3ZmNJHUDjrrqLPnjHRGzkjnba+zFT7cC8UFk7XnQsJZ&#10;Awe1gej17yqn0s5ebS5RJyojS8L2CDJCGupVb8TUZF+S0yZUsfg+T+P4ONB1cV9rHapwuNveaWQH&#10;EYY3foEHRXgDs+j8Wriqx0XXANNm0KmXJoi0heJIgrekcc7d371AxZn+aWikwvMYDRyN7Wig13cQ&#10;H1FsEOXcdL8FWhbS59yTsk8wDqzIRtEC9RM23DTwY++hrIOicYb6ioYNTXkkOLzI8Iwu9xF1/m+s&#10;/gEAAP//AwBQSwMEFAAGAAgAAAAhAE8vNpjjAAAADgEAAA8AAABkcnMvZG93bnJldi54bWxMj0FP&#10;wzAMhe9I/IfISFwQSwvdtJWm07RpF5BAbOPALWtMW9E4pUnX8u/xuMDtPfvp+XO2HG0jTtj52pGC&#10;eBKBQCqcqalUcNhvb+cgfNBkdOMIFXyjh2V+eZHp1LiBXvG0C6XgEvKpVlCF0KZS+qJCq/3EtUi8&#10;+3Cd1YFtV0rT6YHLbSPvomgmra6JL1S6xXWFxeeutwoW7/4+2XaPw03Zfr2tXjbP681Tr9T11bh6&#10;ABFwDH9hOOMzOuTMdHQ9GS8a9knM6IHFdJYsQJwjUTJndfydTWOQeSb/v5H/AAAA//8DAFBLAQIt&#10;ABQABgAIAAAAIQC2gziS/gAAAOEBAAATAAAAAAAAAAAAAAAAAAAAAABbQ29udGVudF9UeXBlc10u&#10;eG1sUEsBAi0AFAAGAAgAAAAhADj9If/WAAAAlAEAAAsAAAAAAAAAAAAAAAAALwEAAF9yZWxzLy5y&#10;ZWxzUEsBAi0AFAAGAAgAAAAhAPpLllMiAgAAfwQAAA4AAAAAAAAAAAAAAAAALgIAAGRycy9lMm9E&#10;b2MueG1sUEsBAi0AFAAGAAgAAAAhAE8vNpjjAAAADgEAAA8AAAAAAAAAAAAAAAAAfAQAAGRycy9k&#10;b3ducmV2LnhtbFBLBQYAAAAABAAEAPMAAACMBQAAAAA=&#10;" path="m,l5760085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425536" behindDoc="1" locked="0" layoutInCell="1" allowOverlap="1">
              <wp:simplePos x="0" y="0"/>
              <wp:positionH relativeFrom="page">
                <wp:posOffset>1898650</wp:posOffset>
              </wp:positionH>
              <wp:positionV relativeFrom="page">
                <wp:posOffset>10075587</wp:posOffset>
              </wp:positionV>
              <wp:extent cx="3764279" cy="2698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4279" cy="269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468F" w:rsidRDefault="006D6910">
                          <w:pPr>
                            <w:spacing w:before="14" w:line="207" w:lineRule="exact"/>
                            <w:ind w:left="4"/>
                            <w:jc w:val="center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 xml:space="preserve">d'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Òrrius</w:t>
                          </w:r>
                        </w:p>
                        <w:p w:rsidR="006F468F" w:rsidRDefault="006D6910">
                          <w:pPr>
                            <w:ind w:left="4" w:right="4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Plaça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l'Església,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Òrrius.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08317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(Barcelona).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Tel.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937971455.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Fax: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937560673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45" type="#_x0000_t202" style="position:absolute;margin-left:149.5pt;margin-top:793.35pt;width:296.4pt;height:21.25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PoqrAEAAEYDAAAOAAAAZHJzL2Uyb0RvYy54bWysUsFuGyEQvVfqPyDuNbbb2MnK66ht1KpS&#10;1FZK8gEsC17UhaEM9q7/vgP2OlF7i3qBAR5v3puZze3oenbQES34mi9mc860V9Bav6v50+OXd9ec&#10;YZK+lT14XfOjRn67fftmM4RKL6GDvtWREYnHagg171IKlRCoOu0kziBoT48GopOJjnEn2igHYne9&#10;WM7nKzFAbEMEpRHp9u70yLeF3xit0g9jUCfW15y0pbLGsjZ5FduNrHZRhs6qswz5ChVOWk9JL1R3&#10;Mkm2j/YfKmdVBASTZgqcAGOs0sUDuVnM/3Lz0MmgixcqDoZLmfD/0arvh5+R2bbmV5x56ahFj3pM&#10;DYzsKhdnCFgR5iEQKo2fYKQmF6MY7kH9QoKIF5jTByR0LsZooss72WT0kep/vNSckjBFl+/Xqw/L&#10;9Q1nit6Wq5vrdckrnn+HiOmrBsdyUPNIPS0K5OEeU84vqwlyFnPKn2WlsRmLu8VkpoH2SF4GannN&#10;8fdeRs1Z/81TTfN8TEGcgmYKYuo/Q5mibMnDx30CY4uAnOnEexZAzSq6zoOVp+HluaCex3/7BwAA&#10;//8DAFBLAwQUAAYACAAAACEAV3QAfuIAAAANAQAADwAAAGRycy9kb3ducmV2LnhtbEyPwU7DMBBE&#10;70j8g7VI3KhTS02TEKdCRRUHxKEFJI7b2MQRsR3Fbur+PcuJHndmNDuv3iQ7sFlPofdOwnKRAdOu&#10;9ap3nYSP991DASxEdAoH77SEiw6waW5vaqyUP7u9ng+xY1TiQoUSTIxjxXlojbYYFn7UjrxvP1mM&#10;dE4dVxOeqdwOXGRZzi32jj4YHPXW6PbncLISPrfj7jV9GXybV+rlWaz3l6lNUt7fpadHYFGn+B+G&#10;v/k0HRradPQnpwIbJIiyJJZIxqrI18AoUpRLojmSlItSAG9qfk3R/AIAAP//AwBQSwECLQAUAAYA&#10;CAAAACEAtoM4kv4AAADhAQAAEwAAAAAAAAAAAAAAAAAAAAAAW0NvbnRlbnRfVHlwZXNdLnhtbFBL&#10;AQItABQABgAIAAAAIQA4/SH/1gAAAJQBAAALAAAAAAAAAAAAAAAAAC8BAABfcmVscy8ucmVsc1BL&#10;AQItABQABgAIAAAAIQBDSPoqrAEAAEYDAAAOAAAAAAAAAAAAAAAAAC4CAABkcnMvZTJvRG9jLnht&#10;bFBLAQItABQABgAIAAAAIQBXdAB+4gAAAA0BAAAPAAAAAAAAAAAAAAAAAAYEAABkcnMvZG93bnJl&#10;di54bWxQSwUGAAAAAAQABADzAAAAFQUAAAAA&#10;" filled="f" stroked="f">
              <v:path arrowok="t"/>
              <v:textbox inset="0,0,0,0">
                <w:txbxContent>
                  <w:p w:rsidR="006F468F" w:rsidRDefault="006D6910">
                    <w:pPr>
                      <w:spacing w:before="14" w:line="207" w:lineRule="exact"/>
                      <w:ind w:left="4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 xml:space="preserve">d'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Òrrius</w:t>
                    </w:r>
                  </w:p>
                  <w:p w:rsidR="006F468F" w:rsidRDefault="006D6910">
                    <w:pPr>
                      <w:ind w:left="4" w:right="4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Plaça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l'Església,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Òrrius.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08317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(Barcelona).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Tel.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937971455.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Fax:</w:t>
                    </w:r>
                    <w:r>
                      <w:rPr>
                        <w:spacing w:val="-2"/>
                        <w:sz w:val="16"/>
                      </w:rPr>
                      <w:t xml:space="preserve"> 937560673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68F" w:rsidRDefault="006D6910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427584" behindDoc="1" locked="0" layoutInCell="1" allowOverlap="1">
          <wp:simplePos x="0" y="0"/>
          <wp:positionH relativeFrom="page">
            <wp:posOffset>6781292</wp:posOffset>
          </wp:positionH>
          <wp:positionV relativeFrom="page">
            <wp:posOffset>9891900</wp:posOffset>
          </wp:positionV>
          <wp:extent cx="419100" cy="419100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428096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9937124</wp:posOffset>
              </wp:positionV>
              <wp:extent cx="5760085" cy="1270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A8A87A" id="Graphic 23" o:spid="_x0000_s1026" style="position:absolute;margin-left:70.9pt;margin-top:782.45pt;width:453.55pt;height:.1pt;z-index:-1588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PonIwIAAIEEAAAOAAAAZHJzL2Uyb0RvYy54bWysVMFu2zAMvQ/YPwi6L3ZSJC2MOMXQoMWA&#10;oivQDDvLshwbk0WNUmLn70fJdpJ2t2E+CJT4RPLxUV7f961mR4WuAZPz+SzlTBkJZWP2Of+xe/xy&#10;x5nzwpRCg1E5PynH7zefP607m6kF1KBLhYyCGJd1Nue19zZLEidr1Qo3A6sMOSvAVnja4j4pUXQU&#10;vdXJIk1XSQdYWgSpnKPT7eDkmxi/qpT036vKKc90zqk2H1eMaxHWZLMW2R6FrRs5liH+oYpWNIaS&#10;nkNthRfsgM1fodpGIjio/ExCm0BVNVJFDsRmnn5g81YLqyIXao6z5za5/xdWvhxfkTVlzhc3nBnR&#10;kkZPYzvohNrTWZcR6s2+YiDo7DPIX44cyTtP2LgR01fYBizRY33s9enca9V7JulwebtK07slZ5J8&#10;88VtlCIR2XRXHpx/UhDjiOOz84NS5WSJerJkbyYTSe+gtI5Ke85IaeSMlC4Gpa3w4V4oLpisuxQS&#10;zlo4qh1Er/9QOZV28WpzjTpTmVgSdkCQEdJQrwYjpib7mpw2oYrVzTKNA+RAN+Vjo3WowuG+eNDI&#10;jiKMb/wCD4rwDmbR+a1w9YCLrhGmzajTIE0QqYDyRJJ3JHLO3e+DQMWZ/mZoqMIDmQycjGIy0OsH&#10;iM8oNohy7vqfAi0L6XPuSdkXmEZWZJNogfoZG24a+HrwUDVB0ThDQ0XjhuY8EhzfZHhI1/uIuvw5&#10;Nn8AAAD//wMAUEsDBBQABgAIAAAAIQBPLzaY4wAAAA4BAAAPAAAAZHJzL2Rvd25yZXYueG1sTI9B&#10;T8MwDIXvSPyHyEhcEEsL3bSVptO0aReQQGzjwC1rTFvROKVJ1/Lv8bjA7T376flzthxtI07Y+dqR&#10;gngSgUAqnKmpVHDYb2/nIHzQZHTjCBV8o4dlfnmR6dS4gV7xtAul4BLyqVZQhdCmUvqiQqv9xLVI&#10;vPtwndWBbVdK0+mBy20j76JoJq2uiS9UusV1hcXnrrcKFu/+Ptl2j8NN2X69rV42z+vNU6/U9dW4&#10;egARcAx/YTjjMzrkzHR0PRkvGvZJzOiBxXSWLECcI1EyZ3X8nU1jkHkm/7+R/wAAAP//AwBQSwEC&#10;LQAUAAYACAAAACEAtoM4kv4AAADhAQAAEwAAAAAAAAAAAAAAAAAAAAAAW0NvbnRlbnRfVHlwZXNd&#10;LnhtbFBLAQItABQABgAIAAAAIQA4/SH/1gAAAJQBAAALAAAAAAAAAAAAAAAAAC8BAABfcmVscy8u&#10;cmVsc1BLAQItABQABgAIAAAAIQBENPonIwIAAIEEAAAOAAAAAAAAAAAAAAAAAC4CAABkcnMvZTJv&#10;RG9jLnhtbFBLAQItABQABgAIAAAAIQBPLzaY4wAAAA4BAAAPAAAAAAAAAAAAAAAAAH0EAABkcnMv&#10;ZG93bnJldi54bWxQSwUGAAAAAAQABADzAAAAjQUAAAAA&#10;" path="m,l5760085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428608" behindDoc="1" locked="0" layoutInCell="1" allowOverlap="1">
              <wp:simplePos x="0" y="0"/>
              <wp:positionH relativeFrom="page">
                <wp:posOffset>1898650</wp:posOffset>
              </wp:positionH>
              <wp:positionV relativeFrom="page">
                <wp:posOffset>10075587</wp:posOffset>
              </wp:positionV>
              <wp:extent cx="3764279" cy="26987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4279" cy="269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468F" w:rsidRDefault="006D6910">
                          <w:pPr>
                            <w:spacing w:before="14" w:line="207" w:lineRule="exact"/>
                            <w:ind w:left="4"/>
                            <w:jc w:val="center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 xml:space="preserve">d'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Òrrius</w:t>
                          </w:r>
                        </w:p>
                        <w:p w:rsidR="006F468F" w:rsidRDefault="006D6910">
                          <w:pPr>
                            <w:ind w:left="4" w:right="4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Plaça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l'Església,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Òrrius.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08317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(Barcelona).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Tel.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937971455.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Fax: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937560673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7" type="#_x0000_t202" style="position:absolute;margin-left:149.5pt;margin-top:793.35pt;width:296.4pt;height:21.25pt;z-index:-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5vrwEAAEgDAAAOAAAAZHJzL2Uyb0RvYy54bWysU8Fu2zAMvQ/YPwi6L07dLmmNOMW2YsOA&#10;Yh3Q9gNkWYqFWaImKrHz96PkOC2229CLTElPj++R9OZ2tD07qIAGXM0vFkvOlJPQGrer+fPT1w/X&#10;nGEUrhU9OFXzo0J+u33/bjP4SpXQQd+qwIjEYTX4mncx+qooUHbKClyAV44uNQQrIm3DrmiDGIjd&#10;9kW5XK6KAULrA0iFSKd30yXfZn6tlYwPWqOKrK85aYt5DXlt0lpsN6LaBeE7I08yxH+osMI4Snqm&#10;uhNRsH0w/1BZIwMg6LiQYAvQ2kiVPZCbi+Vfbh474VX2QsVBfy4Tvh2t/HH4GZhpa15eceaEpR49&#10;qTE2MDI6ofIMHitCPXrCxfEzjNTmbBX9PchfSJDiFWZ6gIRO5Rh1sOlLRhk9pA4cz1WnLEzS4eV6&#10;dVWubziTdFeubq7XH1Pe4uW1Dxi/KbAsBTUP1NWsQBzuMU7QGXISM+VPsuLYjNnf5WymgfZIXgZq&#10;es3x914ExVn/3VFV04TMQZiDZg5C7L9AnqNkycGnfQRtsoCUaeI9CaB2ZQun0Urz8HqfUS8/wPYP&#10;AAAA//8DAFBLAwQUAAYACAAAACEAV3QAfuIAAAANAQAADwAAAGRycy9kb3ducmV2LnhtbEyPwU7D&#10;MBBE70j8g7VI3KhTS02TEKdCRRUHxKEFJI7b2MQRsR3Fbur+PcuJHndmNDuv3iQ7sFlPofdOwnKR&#10;AdOu9ap3nYSP991DASxEdAoH77SEiw6waW5vaqyUP7u9ng+xY1TiQoUSTIxjxXlojbYYFn7Ujrxv&#10;P1mMdE4dVxOeqdwOXGRZzi32jj4YHPXW6PbncLISPrfj7jV9GXybV+rlWaz3l6lNUt7fpadHYFGn&#10;+B+Gv/k0HRradPQnpwIbJIiyJJZIxqrI18AoUpRLojmSlItSAG9qfk3R/AIAAP//AwBQSwECLQAU&#10;AAYACAAAACEAtoM4kv4AAADhAQAAEwAAAAAAAAAAAAAAAAAAAAAAW0NvbnRlbnRfVHlwZXNdLnht&#10;bFBLAQItABQABgAIAAAAIQA4/SH/1gAAAJQBAAALAAAAAAAAAAAAAAAAAC8BAABfcmVscy8ucmVs&#10;c1BLAQItABQABgAIAAAAIQBhgr5vrwEAAEgDAAAOAAAAAAAAAAAAAAAAAC4CAABkcnMvZTJvRG9j&#10;LnhtbFBLAQItABQABgAIAAAAIQBXdAB+4gAAAA0BAAAPAAAAAAAAAAAAAAAAAAkEAABkcnMvZG93&#10;bnJldi54bWxQSwUGAAAAAAQABADzAAAAGAUAAAAA&#10;" filled="f" stroked="f">
              <v:path arrowok="t"/>
              <v:textbox inset="0,0,0,0">
                <w:txbxContent>
                  <w:p w:rsidR="006F468F" w:rsidRDefault="006D6910">
                    <w:pPr>
                      <w:spacing w:before="14" w:line="207" w:lineRule="exact"/>
                      <w:ind w:left="4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 xml:space="preserve">d'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Òrrius</w:t>
                    </w:r>
                  </w:p>
                  <w:p w:rsidR="006F468F" w:rsidRDefault="006D6910">
                    <w:pPr>
                      <w:ind w:left="4" w:right="4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Plaça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l'Església,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Òrrius.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08317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(Barcelona).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Tel.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937971455.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Fax:</w:t>
                    </w:r>
                    <w:r>
                      <w:rPr>
                        <w:spacing w:val="-2"/>
                        <w:sz w:val="16"/>
                      </w:rPr>
                      <w:t xml:space="preserve"> 937560673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910" w:rsidRDefault="006D6910">
      <w:r>
        <w:separator/>
      </w:r>
    </w:p>
  </w:footnote>
  <w:footnote w:type="continuationSeparator" w:id="0">
    <w:p w:rsidR="006D6910" w:rsidRDefault="006D6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68F" w:rsidRDefault="006D6910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423488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424000" behindDoc="1" locked="0" layoutInCell="1" allowOverlap="1">
              <wp:simplePos x="0" y="0"/>
              <wp:positionH relativeFrom="page">
                <wp:posOffset>2889250</wp:posOffset>
              </wp:positionH>
              <wp:positionV relativeFrom="page">
                <wp:posOffset>1267802</wp:posOffset>
              </wp:positionV>
              <wp:extent cx="1783714" cy="22415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3714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468F" w:rsidRDefault="006D6910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d'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>Òrrius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44" type="#_x0000_t202" style="position:absolute;margin-left:227.5pt;margin-top:99.85pt;width:140.45pt;height:17.65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mIsqAEAAD8DAAAOAAAAZHJzL2Uyb0RvYy54bWysUsFu2zAMvQ/oPwi6L068bC2MOMXWYsOA&#10;YivQ7gNkWYqFWqImKrHz96NkJy3a29CLTFmPj3yP3FyPtmcHFdCAq/lqseRMOQmtcbua/3n8/vGK&#10;M4zCtaIHp2p+VMivtxcfNoOvVAkd9K0KjEgcVoOveRejr4oCZaeswAV45ehRQ7Ai0jXsijaIgdht&#10;X5TL5ZdigND6AFIh0t/b6ZFvM7/WSsbfWqOKrK859RbzGfLZpLPYbkS1C8J3Rs5tiP/owgrjqOiZ&#10;6lZEwfbBvKGyRgZA0HEhwRagtZEqayA1q+UrNQ+d8CprIXPQn23C96OVvw73gZm25iVnTlga0aMa&#10;YwMjK5M5g8eKMA+eUHH8BiMNOQtFfwfyCQlSvMBMCUjoZMaog01fkskokfw/nj2nIkwmtsurT5er&#10;NWeS3spyvfq8TnWL52wfMP5QYFkKah5oprkDcbjDOEFPkLmZqX5qK47NOKtooD2SiIFmXXP8uxdB&#10;cdb/dGRmWoxTEE5BcwpC7G8gr0/S4uDrPoI2uXIqMfHOlWlKufd5o9IavLxn1PPeb/8BAAD//wMA&#10;UEsDBBQABgAIAAAAIQDpm18X4AAAAAsBAAAPAAAAZHJzL2Rvd25yZXYueG1sTI/BTsMwEETvSPyD&#10;tUjcqENKCAlxKlRUcUA9tIDE0Y1NHBGvI9tN3b9nOcFx9Uazb5pVsiObtQ+DQwG3iwyYxs6pAXsB&#10;72+bmwdgIUpUcnSoBZx1gFV7edHIWrkT7vS8jz2jEgy1FGBinGrOQ2e0lWHhJo3Evpy3MtLpe668&#10;PFG5HXmeZffcygHpg5GTXhvdfe+PVsDHetq8pk8jt3OhXp7zcnf2XRLi+io9PQKLOsW/MPzqkzq0&#10;5HRwR1SBjQLuioK2RAJVVQKjRLksKmAHAfmSEG8b/n9D+wMAAP//AwBQSwECLQAUAAYACAAAACEA&#10;toM4kv4AAADhAQAAEwAAAAAAAAAAAAAAAAAAAAAAW0NvbnRlbnRfVHlwZXNdLnhtbFBLAQItABQA&#10;BgAIAAAAIQA4/SH/1gAAAJQBAAALAAAAAAAAAAAAAAAAAC8BAABfcmVscy8ucmVsc1BLAQItABQA&#10;BgAIAAAAIQAsVmIsqAEAAD8DAAAOAAAAAAAAAAAAAAAAAC4CAABkcnMvZTJvRG9jLnhtbFBLAQIt&#10;ABQABgAIAAAAIQDpm18X4AAAAAsBAAAPAAAAAAAAAAAAAAAAAAIEAABkcnMvZG93bnJldi54bWxQ&#10;SwUGAAAAAAQABADzAAAADwUAAAAA&#10;" filled="f" stroked="f">
              <v:path arrowok="t"/>
              <v:textbox inset="0,0,0,0">
                <w:txbxContent>
                  <w:p w:rsidR="006F468F" w:rsidRDefault="006D6910">
                    <w:pPr>
                      <w:spacing w:before="11"/>
                      <w:ind w:left="2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d'</w:t>
                    </w:r>
                    <w:r>
                      <w:rPr>
                        <w:rFonts w:ascii="Arial" w:hAnsi="Arial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>Òrrius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68F" w:rsidRDefault="006D6910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426048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426560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1553219</wp:posOffset>
              </wp:positionV>
              <wp:extent cx="5760085" cy="127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576008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D8F8DB" id="Graphic 20" o:spid="_x0000_s1026" style="position:absolute;margin-left:70.9pt;margin-top:122.3pt;width:453.55pt;height:.1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vHvJAIAAIEEAAAOAAAAZHJzL2Uyb0RvYy54bWysVMFu2zAMvQ/YPwi6L3YyJC2MOMXQoMWA&#10;oivQDDsrshwLk0WNUmL370fJdpJut2E+CJT4RD7yUV7f9a1hJ4Vegy35fJZzpqyESttDyb/vHj7d&#10;cuaDsJUwYFXJ35Tnd5uPH9adK9QCGjCVQkZBrC86V/ImBFdkmZeNaoWfgVOWnDVgKwJt8ZBVKDqK&#10;3ppskeerrAOsHIJU3tPpdnDyTYpf10qGb3XtVWCm5MQtpBXTuo9rtlmL4oDCNVqONMQ/sGiFtpT0&#10;HGorgmBH1H+FarVE8FCHmYQ2g7rWUqUaqJp5/kc1r41wKtVCzfHu3Cb//8LK59MLMl2VfEHtsaIl&#10;jR7HdtAJtadzviDUq3vBWKB3TyB/enJk7zxx40dMX2MbsVQe61Ov3869Vn1gkg6XN6s8v11yJsk3&#10;X9ykXJkoprvy6MOjghRHnJ58GJSqJks0kyV7O5lIekelTVI6cEZKI2ek9H5Q2okQ70Vy0WTdhUg8&#10;a+GkdpC8ITI/k5z4E8ELxthrLLXvCjX4CB7TUK8GI6Um+7o4YyOL1edlngbIg9HVgzYmsvB42N8b&#10;ZCcRxzd9sQ6K8A7m0Iet8M2AS64RZuyo0yBNFGkP1RtJ3pHIJfe/jgIVZ+arpaGKD2QycDL2k4HB&#10;3EN6RqlBlHPX/xDoWExf8kDKPsM0sqKYRIuln7HxpoUvxwC1joqmGRoYjRua81Tg+CbjQ7reJ9Tl&#10;z7H5DQAA//8DAFBLAwQUAAYACAAAACEA18VQFeIAAAAMAQAADwAAAGRycy9kb3ducmV2LnhtbEyP&#10;wU7DMBBE70j8g7VIXFDrtFhVGuJUVateQKKilAM3N16SiHgdbKcJf4/LBY6zM5p5m69G07IzOt9Y&#10;kjCbJsCQSqsbqiQcX3eTFJgPirRqLaGEb/SwKq6vcpVpO9ALng+hYrGEfKYk1CF0Gee+rNEoP7Ud&#10;UvQ+rDMqROkqrp0aYrlp+TxJFtyohuJCrTrc1Fh+HnojYfnu78XOPQ53Vff1tt5vnzfbp17K25tx&#10;/QAs4Bj+wnDBj+hQRKaT7Ul71kYtZhE9SJgLsQB2SSQiXQI7/Z5S4EXO/z9R/AAAAP//AwBQSwEC&#10;LQAUAAYACAAAACEAtoM4kv4AAADhAQAAEwAAAAAAAAAAAAAAAAAAAAAAW0NvbnRlbnRfVHlwZXNd&#10;LnhtbFBLAQItABQABgAIAAAAIQA4/SH/1gAAAJQBAAALAAAAAAAAAAAAAAAAAC8BAABfcmVscy8u&#10;cmVsc1BLAQItABQABgAIAAAAIQCFzvHvJAIAAIEEAAAOAAAAAAAAAAAAAAAAAC4CAABkcnMvZTJv&#10;RG9jLnhtbFBLAQItABQABgAIAAAAIQDXxVAV4gAAAAwBAAAPAAAAAAAAAAAAAAAAAH4EAABkcnMv&#10;ZG93bnJldi54bWxQSwUGAAAAAAQABADzAAAAjQUAAAAA&#10;" path="m5760085,l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427072" behindDoc="1" locked="0" layoutInCell="1" allowOverlap="1">
              <wp:simplePos x="0" y="0"/>
              <wp:positionH relativeFrom="page">
                <wp:posOffset>2889250</wp:posOffset>
              </wp:positionH>
              <wp:positionV relativeFrom="page">
                <wp:posOffset>1267802</wp:posOffset>
              </wp:positionV>
              <wp:extent cx="1783714" cy="224154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3714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468F" w:rsidRDefault="006D6910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d'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>Òrrius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6" type="#_x0000_t202" style="position:absolute;margin-left:227.5pt;margin-top:99.85pt;width:140.45pt;height:17.65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gjvrAEAAEgDAAAOAAAAZHJzL2Uyb0RvYy54bWysU8Fu1DAQvSPxD5bvbDZhoVW02QqoQEgV&#10;VGr5AMexN1Zjj/F4N9m/Z+xsthXcUC/O2H5+897MZHsz2YEdVUADruHlas2ZchI64/YN//X49d01&#10;ZxiF68QATjX8pJDf7N6+2Y6+VhX0MHQqMCJxWI++4X2Mvi4KlL2yAlfglaNLDcGKSNuwL7ogRmK3&#10;Q1Gt1x+LEULnA0iFSKe38yXfZX6tlYw/tUYV2dBw0hbzGvLaprXYbUW9D8L3Rp5liP9QYYVxlPRC&#10;dSuiYIdg/qGyRgZA0HElwRagtZEqeyA35fovNw+98Cp7oeKgv5QJX49W/jjeB2a6hlclZ05Y6tGj&#10;mmILE6MTKs/osSbUgydcnD7DRG3OVtHfgXxCghQvMPMDJHQqx6SDTV8yyughdeB0qTplYTKxXV2/&#10;vyo3nEm6q6pN+WGT8hbPr33A+E2BZSloeKCuZgXieIdxhi6Qs5g5f5IVp3aa/S1mWuhO5GWkpjcc&#10;fx9EUJwN3x1VNU3IEoQlaJcgxOEL5DlKlhx8OkTQJgtImWbeswBqV7ZwHq00Dy/3GfX8A+z+AAAA&#10;//8DAFBLAwQUAAYACAAAACEA6ZtfF+AAAAALAQAADwAAAGRycy9kb3ducmV2LnhtbEyPwU7DMBBE&#10;70j8g7VI3KhDSggJcSpUVHFAPbSAxNGNTRwRryPbTd2/ZznBcfVGs2+aVbIjm7UPg0MBt4sMmMbO&#10;qQF7Ae9vm5sHYCFKVHJ0qAWcdYBVe3nRyFq5E+70vI89oxIMtRRgYpxqzkNntJVh4SaNxL6ctzLS&#10;6XuuvDxRuR15nmX33MoB6YORk14b3X3vj1bAx3ravKZPI7dzoV6e83J39l0S4voqPT0CizrFvzD8&#10;6pM6tOR0cEdUgY0C7oqCtkQCVVUCo0S5LCpgBwH5khBvG/5/Q/sDAAD//wMAUEsBAi0AFAAGAAgA&#10;AAAhALaDOJL+AAAA4QEAABMAAAAAAAAAAAAAAAAAAAAAAFtDb250ZW50X1R5cGVzXS54bWxQSwEC&#10;LQAUAAYACAAAACEAOP0h/9YAAACUAQAACwAAAAAAAAAAAAAAAAAvAQAAX3JlbHMvLnJlbHNQSwEC&#10;LQAUAAYACAAAACEAu5II76wBAABIAwAADgAAAAAAAAAAAAAAAAAuAgAAZHJzL2Uyb0RvYy54bWxQ&#10;SwECLQAUAAYACAAAACEA6ZtfF+AAAAALAQAADwAAAAAAAAAAAAAAAAAGBAAAZHJzL2Rvd25yZXYu&#10;eG1sUEsFBgAAAAAEAAQA8wAAABMFAAAAAA==&#10;" filled="f" stroked="f">
              <v:path arrowok="t"/>
              <v:textbox inset="0,0,0,0">
                <w:txbxContent>
                  <w:p w:rsidR="006F468F" w:rsidRDefault="006D6910">
                    <w:pPr>
                      <w:spacing w:before="11"/>
                      <w:ind w:left="2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d'</w:t>
                    </w:r>
                    <w:r>
                      <w:rPr>
                        <w:rFonts w:ascii="Arial" w:hAnsi="Arial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>Òrrius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468F"/>
    <w:rsid w:val="006D6910"/>
    <w:rsid w:val="006F468F"/>
    <w:rsid w:val="0098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01FAE-B046-4778-B4BF-76351B35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2"/>
      <w:szCs w:val="12"/>
    </w:rPr>
  </w:style>
  <w:style w:type="paragraph" w:styleId="Puesto">
    <w:name w:val="Title"/>
    <w:basedOn w:val="Normal"/>
    <w:uiPriority w:val="1"/>
    <w:qFormat/>
    <w:pPr>
      <w:spacing w:before="300"/>
      <w:ind w:left="5"/>
      <w:jc w:val="center"/>
    </w:pPr>
    <w:rPr>
      <w:rFonts w:ascii="Arial" w:eastAsia="Arial" w:hAnsi="Arial" w:cs="Arial"/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277</Words>
  <Characters>1524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Ajuntament d'Òrrius</cp:lastModifiedBy>
  <cp:revision>2</cp:revision>
  <dcterms:created xsi:type="dcterms:W3CDTF">2023-11-23T07:45:00Z</dcterms:created>
  <dcterms:modified xsi:type="dcterms:W3CDTF">2023-11-23T09:30:00Z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2023-11-23T00:00:00Z</vt:filetime>
  </property>
  <property fmtid="{D5CDD505-2E9C-101B-9397-08002B2CF9AE}" pid="5" name="Producer">
    <vt:lpwstr>LibreOffice 7.0; modified using iText 5.0.1_SNAPSHOT (c) 1T3XT BVBA</vt:lpwstr>
  </property>
</Properties>
</file>