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8F" w:rsidRDefault="006D6910">
      <w:pPr>
        <w:pStyle w:val="Textoindependiente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1553219</wp:posOffset>
                </wp:positionV>
                <wp:extent cx="57600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EBA4" id="Graphic 6" o:spid="_x0000_s1026" style="position:absolute;margin-left:70.9pt;margin-top:122.3pt;width:453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" path="m5760085,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1647199</wp:posOffset>
                </wp:positionV>
                <wp:extent cx="4233545" cy="5988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598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:rsidR="006F468F" w:rsidRDefault="006D6910">
                            <w:pPr>
                              <w:spacing w:before="300"/>
                              <w:ind w:left="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30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65pt;margin-top:129.7pt;width:333.35pt;height:47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" fillcolor="#d8d8d8" stroked="f">
                <v:path arrowok="t"/>
                <v:textbox inset="0,0,0,0">
                  <w:txbxContent>
                    <w:p w:rsidR="006F468F" w:rsidRDefault="006D6910">
                      <w:pPr>
                        <w:spacing w:before="300"/>
                        <w:ind w:left="5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30"/>
                        </w:rPr>
                        <w:t>ACTA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53" w:line="208" w:lineRule="auto"/>
                              <w:ind w:left="1215" w:right="182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6F468F" w:rsidRDefault="006D691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14/08/2023</w:t>
                            </w:r>
                          </w:p>
                          <w:p w:rsidR="006F468F" w:rsidRDefault="006D691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c918d9ffeca18ab4038df8f91edeabc1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0pt;margin-top:110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" filled="f" strokecolor="#7f7f7f" strokeweight=".5pt">
                <v:path arrowok="t"/>
                <v:textbox style="layout-flow:vertical;mso-layout-flow-alt:bottom-to-top" inset="0,0,0,0">
                  <w:txbxContent>
                    <w:p w:rsidR="006F468F" w:rsidRDefault="006D6910">
                      <w:pPr>
                        <w:spacing w:before="53" w:line="208" w:lineRule="auto"/>
                        <w:ind w:left="1215" w:right="182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EUDALD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CALVO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CATALÀ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SECRETARI-INTERVENTOR</w:t>
                      </w:r>
                    </w:p>
                    <w:p w:rsidR="006F468F" w:rsidRDefault="006D691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14/08/2023</w:t>
                      </w:r>
                    </w:p>
                    <w:p w:rsidR="006F468F" w:rsidRDefault="006D691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c918d9ffeca18ab4038df8f91edeabc1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68F" w:rsidRDefault="006D6910">
                            <w:pPr>
                              <w:pStyle w:val="Textoindependiente"/>
                              <w:spacing w:before="16" w:line="129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4NZE76JNCP3FKGWTTLN96XNDE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0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https://orrius.eadministracio.cat/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9" w:lineRule="exact"/>
                              <w:ind w:left="20"/>
                            </w:pPr>
                            <w:r>
                              <w:t>Document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signat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electrònicament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|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Pàgina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548.55pt;margin-top:531.75pt;width:20.75pt;height:24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6F468F" w:rsidRDefault="006D6910">
                      <w:pPr>
                        <w:pStyle w:val="Textoindependiente"/>
                        <w:spacing w:before="16" w:line="129" w:lineRule="exact"/>
                        <w:ind w:left="20"/>
                      </w:pPr>
                      <w:r>
                        <w:rPr>
                          <w:spacing w:val="-2"/>
                        </w:rPr>
                        <w:t>Codi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Validació: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4NZE76JNCP3FKGWTTLN96XNDE</w:t>
                      </w:r>
                    </w:p>
                    <w:p w:rsidR="006F468F" w:rsidRDefault="006D6910">
                      <w:pPr>
                        <w:pStyle w:val="Textoindependiente"/>
                        <w:spacing w:line="120" w:lineRule="exact"/>
                        <w:ind w:left="20"/>
                      </w:pPr>
                      <w:r>
                        <w:rPr>
                          <w:spacing w:val="-2"/>
                        </w:rPr>
                        <w:t>Verificació: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https://orrius.eadministracio.cat/</w:t>
                      </w:r>
                    </w:p>
                    <w:p w:rsidR="006F468F" w:rsidRDefault="006D6910">
                      <w:pPr>
                        <w:pStyle w:val="Textoindependiente"/>
                        <w:spacing w:line="129" w:lineRule="exact"/>
                        <w:ind w:left="20"/>
                      </w:pPr>
                      <w:r>
                        <w:t>Document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signat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electrònicament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plataforma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esPublico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Gestiona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|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Pàgina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2498099</wp:posOffset>
                </wp:positionV>
                <wp:extent cx="5524500" cy="6559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  <w:gridCol w:w="5604"/>
                            </w:tblGrid>
                            <w:tr w:rsidR="006F468F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núm.: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Òrgan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col·legiat: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JGL/2023/8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Govern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 w:rsidR="006F468F" w:rsidRDefault="006F46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67.15pt;margin-top:196.7pt;width:435pt;height:51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  <w:gridCol w:w="5604"/>
                      </w:tblGrid>
                      <w:tr w:rsidR="006F468F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núm.: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Òrgan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col·legiat:</w:t>
                            </w:r>
                          </w:p>
                        </w:tc>
                      </w:tr>
                      <w:tr w:rsidR="006F468F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top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JGL/2023/8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top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Govern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Local</w:t>
                            </w:r>
                          </w:p>
                        </w:tc>
                      </w:tr>
                    </w:tbl>
                    <w:p w:rsidR="006F468F" w:rsidRDefault="006F468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3406149</wp:posOffset>
                </wp:positionV>
                <wp:extent cx="5524500" cy="2375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237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6136"/>
                            </w:tblGrid>
                            <w:tr w:rsidR="006F468F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5"/>
                                    <w:ind w:left="31" w:right="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CELEBRACIÓ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75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Tipus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convocatòria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Ordinària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d’agost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Durada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 12:00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12:35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hores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Lloc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Govern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Presidida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Xavier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Masgrau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González</w:t>
                                  </w:r>
                                </w:p>
                              </w:tc>
                            </w:tr>
                            <w:tr w:rsidR="006F468F">
                              <w:trPr>
                                <w:trHeight w:val="4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Secretari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F468F" w:rsidRDefault="006D691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EUDALD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CALVO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CATALÀ</w:t>
                                  </w:r>
                                </w:p>
                              </w:tc>
                            </w:tr>
                          </w:tbl>
                          <w:p w:rsidR="006F468F" w:rsidRDefault="006F46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margin-left:67.15pt;margin-top:268.2pt;width:435pt;height:18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6136"/>
                      </w:tblGrid>
                      <w:tr w:rsidR="006F468F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5"/>
                              <w:ind w:left="31" w:right="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CELEBRACIÓ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6F468F">
                        <w:trPr>
                          <w:trHeight w:val="757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Tipus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convocatòria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Ordinària</w:t>
                            </w:r>
                          </w:p>
                        </w:tc>
                      </w:tr>
                      <w:tr w:rsidR="006F468F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d’agost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6F468F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Durada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12:00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12:35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hores</w:t>
                            </w:r>
                          </w:p>
                        </w:tc>
                      </w:tr>
                      <w:tr w:rsidR="006F468F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Lloc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</w:t>
                            </w:r>
                          </w:p>
                        </w:tc>
                      </w:tr>
                      <w:tr w:rsidR="006F468F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Presidida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Xavier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Masgrau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González</w:t>
                            </w:r>
                          </w:p>
                        </w:tc>
                      </w:tr>
                      <w:tr w:rsidR="006F468F">
                        <w:trPr>
                          <w:trHeight w:val="484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Secretari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</w:tcBorders>
                          </w:tcPr>
                          <w:p w:rsidR="006F468F" w:rsidRDefault="006D691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EUDALD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CALVO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CATALÀ</w:t>
                            </w:r>
                          </w:p>
                        </w:tc>
                      </w:tr>
                    </w:tbl>
                    <w:p w:rsidR="006F468F" w:rsidRDefault="006F468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rPr>
          <w:rFonts w:ascii="Times New Roman"/>
          <w:sz w:val="20"/>
        </w:rPr>
      </w:pPr>
    </w:p>
    <w:p w:rsidR="006F468F" w:rsidRDefault="006F468F">
      <w:pPr>
        <w:pStyle w:val="Textoindependiente"/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6F468F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5"/>
              <w:ind w:left="31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SESSIÓ</w:t>
            </w:r>
          </w:p>
        </w:tc>
      </w:tr>
      <w:tr w:rsidR="006F468F" w:rsidTr="009839F2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F468F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Assisteix</w:t>
            </w:r>
          </w:p>
        </w:tc>
      </w:tr>
      <w:tr w:rsidR="006F468F" w:rsidTr="009839F2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F468F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6F468F" w:rsidTr="009839F2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F468F">
            <w:pPr>
              <w:pStyle w:val="TableParagraph"/>
              <w:spacing w:before="101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6F468F" w:rsidTr="009839F2">
        <w:trPr>
          <w:trHeight w:val="484"/>
        </w:trPr>
        <w:tc>
          <w:tcPr>
            <w:tcW w:w="20" w:type="dxa"/>
            <w:tcBorders>
              <w:top w:val="single" w:sz="2" w:space="0" w:color="7F7F7F"/>
            </w:tcBorders>
          </w:tcPr>
          <w:p w:rsidR="006F468F" w:rsidRDefault="006F468F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</w:tbl>
    <w:p w:rsidR="006F468F" w:rsidRDefault="006F468F">
      <w:pPr>
        <w:pStyle w:val="Textoindependiente"/>
        <w:rPr>
          <w:rFonts w:ascii="Times New Roman"/>
          <w:sz w:val="24"/>
        </w:rPr>
      </w:pPr>
      <w:bookmarkStart w:id="0" w:name="_GoBack"/>
      <w:bookmarkEnd w:id="0"/>
    </w:p>
    <w:p w:rsidR="006F468F" w:rsidRDefault="006F468F">
      <w:pPr>
        <w:pStyle w:val="Textoindependiente"/>
        <w:spacing w:before="240"/>
        <w:rPr>
          <w:rFonts w:ascii="Times New Roman"/>
          <w:sz w:val="24"/>
        </w:rPr>
      </w:pPr>
    </w:p>
    <w:p w:rsidR="006F468F" w:rsidRDefault="006D6910">
      <w:pPr>
        <w:spacing w:before="1"/>
        <w:ind w:left="840" w:right="134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vegada</w:t>
      </w:r>
      <w:r>
        <w:rPr>
          <w:spacing w:val="-1"/>
          <w:sz w:val="24"/>
        </w:rPr>
        <w:t xml:space="preserve"> </w:t>
      </w:r>
      <w:r>
        <w:rPr>
          <w:sz w:val="24"/>
        </w:rPr>
        <w:t>verificada</w:t>
      </w:r>
      <w:r>
        <w:rPr>
          <w:spacing w:val="-1"/>
          <w:sz w:val="24"/>
        </w:rPr>
        <w:t xml:space="preserve"> </w:t>
      </w:r>
      <w:r>
        <w:rPr>
          <w:sz w:val="24"/>
        </w:rPr>
        <w:t>pel</w:t>
      </w:r>
      <w:r>
        <w:rPr>
          <w:spacing w:val="-1"/>
          <w:sz w:val="24"/>
        </w:rPr>
        <w:t xml:space="preserve"> </w:t>
      </w:r>
      <w:r>
        <w:rPr>
          <w:sz w:val="24"/>
        </w:rPr>
        <w:t>Secretari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constitució vàlida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l’òrgan,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obre la sessió, procedint a la deliberació sobre els assumptes inclosos en l’ordre del dia</w:t>
      </w:r>
    </w:p>
    <w:p w:rsidR="006F468F" w:rsidRDefault="006F468F">
      <w:pPr>
        <w:pStyle w:val="Textoindependiente"/>
        <w:rPr>
          <w:sz w:val="20"/>
        </w:rPr>
      </w:pPr>
    </w:p>
    <w:p w:rsidR="006F468F" w:rsidRDefault="006D6910">
      <w:pPr>
        <w:pStyle w:val="Textoindependiente"/>
        <w:spacing w:before="3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185491</wp:posOffset>
                </wp:positionV>
                <wp:extent cx="5429250" cy="3149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105"/>
                              <w:ind w:left="297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RESOLUTIVA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70.9pt;margin-top:14.6pt;width:427.5pt;height:2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" filled="f" strokeweight=".5pt">
                <v:path arrowok="t"/>
                <v:textbox inset="0,0,0,0">
                  <w:txbxContent>
                    <w:p w:rsidR="006F468F" w:rsidRDefault="006D6910">
                      <w:pPr>
                        <w:spacing w:before="105"/>
                        <w:ind w:left="297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RESOLUTIVA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755086</wp:posOffset>
                </wp:positionV>
                <wp:extent cx="5448300" cy="3289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328930"/>
                          <a:chOff x="0" y="0"/>
                          <a:chExt cx="5448300" cy="328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8295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0"/>
                            <a:ext cx="542925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328930">
                                <a:moveTo>
                                  <a:pt x="0" y="0"/>
                                </a:moveTo>
                                <a:lnTo>
                                  <a:pt x="0" y="328930"/>
                                </a:lnTo>
                              </a:path>
                              <a:path w="5429250" h="328930">
                                <a:moveTo>
                                  <a:pt x="5429250" y="0"/>
                                </a:moveTo>
                                <a:lnTo>
                                  <a:pt x="5429250" y="32893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050" y="19050"/>
                            <a:ext cx="541020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F468F" w:rsidRDefault="006D6910">
                              <w:pPr>
                                <w:spacing w:before="105"/>
                                <w:ind w:left="9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Aprovació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l'acta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sessió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anterior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70.15pt;margin-top:59.45pt;width:429pt;height:25.9pt;z-index:-15728128;mso-wrap-distance-left:0;mso-wrap-distance-right:0;mso-position-horizontal-relative:page" coordsize="5448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">
                <v:shape id="Graphic 15" o:spid="_x0000_s1033" style="position:absolute;top:95;width:54483;height:12;visibility:visible;mso-wrap-style:square;v-text-anchor:top" coordsize="5448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vnsQA&#10;AADbAAAADwAAAGRycy9kb3ducmV2LnhtbERPS2vCQBC+F/wPyxS8SN1EsLapq4gg1V58QultyE6z&#10;wexsyG5j7K/vCkJv8/E9ZzrvbCVaanzpWEE6TEAQ506XXCg4HVdPLyB8QNZYOSYFV/Iwn/Uepphp&#10;d+E9tYdQiBjCPkMFJoQ6k9Lnhiz6oauJI/ftGoshwqaQusFLDLeVHCXJs7RYcmwwWNPSUH4+/FgF&#10;k+L1d7UdD8z26+M6+nxPF5s23SnVf+wWbyACdeFffHevdZw/htsv8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b57EAAAA2wAAAA8AAAAAAAAAAAAAAAAAmAIAAGRycy9k&#10;b3ducmV2LnhtbFBLBQYAAAAABAAEAPUAAACJAwAAAAA=&#10;" path="m,l5448300,e" filled="f" strokecolor="#7f7f7f" strokeweight="1.5pt">
                  <v:path arrowok="t"/>
                </v:shape>
                <v:shape id="Graphic 16" o:spid="_x0000_s1034" style="position:absolute;top:3282;width:54483;height:13;visibility:visible;mso-wrap-style:square;v-text-anchor:top" coordsize="5448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HAb8A&#10;AADbAAAADwAAAGRycy9kb3ducmV2LnhtbERPTYvCMBC9C/6HMII3Td2DSDWKdVkQPNXKwt6GZmyK&#10;zaQ2Wa3/3giCt3m8z1ltetuIG3W+dqxgNk1AEJdO11wpOBU/kwUIH5A1No5JwYM8bNbDwQpT7e6c&#10;0+0YKhFD2KeowITQplL60pBFP3UtceTOrrMYIuwqqTu8x3DbyK8kmUuLNccGgy3tDJWX479VkBnE&#10;3BUz/7elQ379/s0uhc6UGo/67RJEoD58xG/3Xsf5c3j9E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kcBvwAAANsAAAAPAAAAAAAAAAAAAAAAAJgCAABkcnMvZG93bnJl&#10;di54bWxQSwUGAAAAAAQABAD1AAAAhAMAAAAA&#10;" path="m,l5448300,e" filled="f" strokecolor="#7f7f7f" strokeweight=".1pt">
                  <v:path arrowok="t"/>
                </v:shape>
                <v:shape id="Graphic 17" o:spid="_x0000_s1035" style="position:absolute;left:95;width:54292;height:3289;visibility:visible;mso-wrap-style:square;v-text-anchor:top" coordsize="5429250,3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yYr0A&#10;AADbAAAADwAAAGRycy9kb3ducmV2LnhtbERPvQrCMBDeBd8hnOBmU0VUqlFUEF0c/FnczuZsi82l&#10;NFHr2xtBcLuP7/dmi8aU4km1Kywr6EcxCOLU6oIzBefTpjcB4TyyxtIyKXiTg8W83Zphou2LD/Q8&#10;+kyEEHYJKsi9rxIpXZqTQRfZijhwN1sb9AHWmdQ1vkK4KeUgjkfSYMGhIceK1jml9+PDKNg112X/&#10;PExv29gV+8z6y4pHF6W6nWY5BeGp8X/xz73TYf4Y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tqyYr0AAADbAAAADwAAAAAAAAAAAAAAAACYAgAAZHJzL2Rvd25yZXYu&#10;eG1sUEsFBgAAAAAEAAQA9QAAAIIDAAAAAA==&#10;" path="m,l,328930em5429250,r,328930e" filled="f" strokecolor="#7f7f7f" strokeweight="1.5pt">
                  <v:path arrowok="t"/>
                </v:shape>
                <v:shape id="Textbox 18" o:spid="_x0000_s1036" type="#_x0000_t202" style="position:absolute;left:190;top:190;width:54102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F468F" w:rsidRDefault="006D6910">
                        <w:pPr>
                          <w:spacing w:before="105"/>
                          <w:ind w:left="9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Aprovació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l'acta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anterior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468F" w:rsidRDefault="006F468F">
      <w:pPr>
        <w:pStyle w:val="Textoindependiente"/>
        <w:spacing w:before="132"/>
        <w:rPr>
          <w:sz w:val="20"/>
        </w:rPr>
      </w:pPr>
    </w:p>
    <w:p w:rsidR="006F468F" w:rsidRDefault="006F468F">
      <w:pPr>
        <w:rPr>
          <w:sz w:val="20"/>
        </w:rPr>
        <w:sectPr w:rsidR="006F468F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6F468F" w:rsidRDefault="006D6910">
      <w:pPr>
        <w:pStyle w:val="Textoindependiente"/>
        <w:spacing w:before="5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68F" w:rsidRDefault="006D6910">
                            <w:pPr>
                              <w:pStyle w:val="Textoindependiente"/>
                              <w:spacing w:before="16" w:line="129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4NZE76JNCP3FKGWTTLN96XNDE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0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https://orrius.eadministracio.cat/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9" w:lineRule="exact"/>
                              <w:ind w:left="20"/>
                            </w:pPr>
                            <w:r>
                              <w:t>Document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signat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electrònicament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|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Pàgina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7" type="#_x0000_t202" style="position:absolute;margin-left:548.55pt;margin-top:531.75pt;width:20.75pt;height:242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F468F" w:rsidRDefault="006D6910">
                      <w:pPr>
                        <w:pStyle w:val="Textoindependiente"/>
                        <w:spacing w:before="16" w:line="129" w:lineRule="exact"/>
                        <w:ind w:left="20"/>
                      </w:pPr>
                      <w:r>
                        <w:rPr>
                          <w:spacing w:val="-2"/>
                        </w:rPr>
                        <w:t>Codi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Validació: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4NZE76JNCP3FKGWTTLN96XNDE</w:t>
                      </w:r>
                    </w:p>
                    <w:p w:rsidR="006F468F" w:rsidRDefault="006D6910">
                      <w:pPr>
                        <w:pStyle w:val="Textoindependiente"/>
                        <w:spacing w:line="120" w:lineRule="exact"/>
                        <w:ind w:left="20"/>
                      </w:pPr>
                      <w:r>
                        <w:rPr>
                          <w:spacing w:val="-2"/>
                        </w:rPr>
                        <w:t>Verificació: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https://orrius.eadministracio.cat/</w:t>
                      </w:r>
                    </w:p>
                    <w:p w:rsidR="006F468F" w:rsidRDefault="006D6910">
                      <w:pPr>
                        <w:pStyle w:val="Textoindependiente"/>
                        <w:spacing w:line="129" w:lineRule="exact"/>
                        <w:ind w:left="20"/>
                      </w:pPr>
                      <w:r>
                        <w:t>Document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signat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electrònicament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plataforma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esPublico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Gestiona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|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Pàgina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468F" w:rsidRDefault="006D6910">
      <w:pPr>
        <w:pStyle w:val="Textoindependiente"/>
        <w:ind w:left="82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308610"/>
                <wp:effectExtent l="9525" t="9525" r="9525" b="1523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086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75"/>
                              <w:ind w:lef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S'aprova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unanimitat.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6" o:spid="_x0000_s1038" type="#_x0000_t202" style="width:427.5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" filled="f" strokecolor="#7f7f7f" strokeweight="1.5pt">
                <v:path arrowok="t"/>
                <v:textbox inset="0,0,0,0">
                  <w:txbxContent>
                    <w:p w:rsidR="006F468F" w:rsidRDefault="006D6910">
                      <w:pPr>
                        <w:spacing w:before="75"/>
                        <w:ind w:left="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S'aprova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unanimitat.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468F" w:rsidRDefault="006F468F">
      <w:pPr>
        <w:pStyle w:val="Textoindependiente"/>
        <w:spacing w:before="142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F468F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266/2023.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Subvenció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equipaments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esportius</w:t>
            </w:r>
          </w:p>
        </w:tc>
      </w:tr>
      <w:tr w:rsidR="006F468F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F468F" w:rsidRDefault="006D6910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F468F">
        <w:trPr>
          <w:trHeight w:val="1069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F468F" w:rsidRDefault="006D6910">
            <w:pPr>
              <w:pStyle w:val="TableParagraph"/>
              <w:spacing w:before="101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ACORD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JUNTA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ind w:left="31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SOL·LICITUD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SUBVENCIÓ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MILLORA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D’EQUIPAMENTS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PRÀCTICA ESPORTIVA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Antecedents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Atès que la Generalitat de Catalunya ha publicat la convocatòria ORDRE PRE/152/2023, de 8 de juny, per la qual s'aproven les bases reguladores del procediment per a la concessió de subvencions per a la millora d'infraestructures o equipaments de pràctica e</w:t>
            </w:r>
            <w:r>
              <w:rPr>
                <w:sz w:val="24"/>
              </w:rPr>
              <w:t>sportiva per a municipis de fins a 2.000 habitants.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Atès que la convocatòria està dins el termini de presentació de sol·licituds i que l’Ajuntament d’Òrrius compleix els requisits de la convocatòria.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presentar-se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convocatòria.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 tot això exposat, proposo a la Junta de Govern Local l’adopció dels </w:t>
            </w:r>
            <w:r>
              <w:rPr>
                <w:spacing w:val="-2"/>
                <w:sz w:val="24"/>
              </w:rPr>
              <w:t>següents</w:t>
            </w:r>
          </w:p>
          <w:p w:rsidR="006F468F" w:rsidRDefault="006D6910">
            <w:pPr>
              <w:pStyle w:val="TableParagraph"/>
              <w:spacing w:before="2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ACORDS</w:t>
            </w:r>
          </w:p>
          <w:p w:rsidR="006F468F" w:rsidRDefault="006D6910">
            <w:pPr>
              <w:pStyle w:val="TableParagraph"/>
              <w:spacing w:before="276"/>
              <w:ind w:right="8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Primer. </w:t>
            </w:r>
            <w:r>
              <w:rPr>
                <w:sz w:val="24"/>
              </w:rPr>
              <w:t>Sol·licitar la subvenció per la millora d’instal·lacions esportives per a municipis de fins a 2.000 habitants, per a l’actuació que consisteix en l’arranjament i millora del gimnàs d’Òrrius, en concret, fins a 30.693,60 euros.</w:t>
            </w:r>
          </w:p>
          <w:p w:rsidR="006F468F" w:rsidRDefault="006D6910">
            <w:pPr>
              <w:pStyle w:val="TableParagraph"/>
              <w:spacing w:before="276"/>
              <w:ind w:right="9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Segon. </w:t>
            </w:r>
            <w:r>
              <w:rPr>
                <w:sz w:val="24"/>
              </w:rPr>
              <w:t>Autoritzar l’alcalde a</w:t>
            </w:r>
            <w:r>
              <w:rPr>
                <w:sz w:val="24"/>
              </w:rPr>
              <w:t xml:space="preserve"> la signatura de la documentació adjunta a la sol·licitud, els formularis i tot document que sigui necessari per a la presentació de la sol·licitud.</w:t>
            </w:r>
          </w:p>
          <w:p w:rsidR="006F468F" w:rsidRDefault="006F468F">
            <w:pPr>
              <w:pStyle w:val="TableParagraph"/>
              <w:ind w:left="0"/>
              <w:rPr>
                <w:sz w:val="24"/>
              </w:rPr>
            </w:pPr>
          </w:p>
          <w:p w:rsidR="006F468F" w:rsidRDefault="006D6910">
            <w:pPr>
              <w:pStyle w:val="TableParagraph"/>
              <w:spacing w:line="480" w:lineRule="auto"/>
              <w:ind w:right="725"/>
              <w:rPr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Tecer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Notificar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acords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Generalitat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Catalunya. Òrrius, a 14 d’agost de 2023.</w:t>
            </w:r>
          </w:p>
          <w:p w:rsidR="006F468F" w:rsidRDefault="006D69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L’Alcalde,</w:t>
            </w:r>
          </w:p>
          <w:p w:rsidR="006F468F" w:rsidRDefault="006D69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Gonzalez</w:t>
            </w:r>
          </w:p>
        </w:tc>
      </w:tr>
    </w:tbl>
    <w:p w:rsidR="006F468F" w:rsidRDefault="006F468F">
      <w:pPr>
        <w:rPr>
          <w:sz w:val="24"/>
        </w:rPr>
        <w:sectPr w:rsidR="006F468F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6F468F" w:rsidRDefault="006D6910">
      <w:pPr>
        <w:pStyle w:val="Textoindependiente"/>
        <w:spacing w:before="1"/>
        <w:rPr>
          <w:sz w:val="11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68F" w:rsidRDefault="006D6910">
                            <w:pPr>
                              <w:pStyle w:val="Textoindependiente"/>
                              <w:spacing w:before="16" w:line="129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4NZE76JNCP3FKGWTTLN96XNDE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0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https://orrius.eadministracio.cat/</w:t>
                            </w:r>
                          </w:p>
                          <w:p w:rsidR="006F468F" w:rsidRDefault="006D6910">
                            <w:pPr>
                              <w:pStyle w:val="Textoindependiente"/>
                              <w:spacing w:line="129" w:lineRule="exact"/>
                              <w:ind w:left="20"/>
                            </w:pPr>
                            <w:r>
                              <w:t>Document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signat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electrònicament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|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Pàgina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9" type="#_x0000_t202" style="position:absolute;margin-left:548.55pt;margin-top:531.75pt;width:20.75pt;height:242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F468F" w:rsidRDefault="006D6910">
                      <w:pPr>
                        <w:pStyle w:val="Textoindependiente"/>
                        <w:spacing w:before="16" w:line="129" w:lineRule="exact"/>
                        <w:ind w:left="20"/>
                      </w:pPr>
                      <w:r>
                        <w:rPr>
                          <w:spacing w:val="-2"/>
                        </w:rPr>
                        <w:t>Codi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Validació: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4NZE76JNCP3FKGWTTLN96XNDE</w:t>
                      </w:r>
                    </w:p>
                    <w:p w:rsidR="006F468F" w:rsidRDefault="006D6910">
                      <w:pPr>
                        <w:pStyle w:val="Textoindependiente"/>
                        <w:spacing w:line="120" w:lineRule="exact"/>
                        <w:ind w:left="20"/>
                      </w:pPr>
                      <w:r>
                        <w:rPr>
                          <w:spacing w:val="-2"/>
                        </w:rPr>
                        <w:t>Verificació: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https://orrius.eadministracio.cat/</w:t>
                      </w:r>
                    </w:p>
                    <w:p w:rsidR="006F468F" w:rsidRDefault="006D6910">
                      <w:pPr>
                        <w:pStyle w:val="Textoindependiente"/>
                        <w:spacing w:line="129" w:lineRule="exact"/>
                        <w:ind w:left="20"/>
                      </w:pPr>
                      <w:r>
                        <w:t>Document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signat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electrònicament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plataforma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esPublico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Gestiona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|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Pàgina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468F" w:rsidRDefault="006D6910">
      <w:pPr>
        <w:pStyle w:val="Textoindependiente"/>
        <w:ind w:left="808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5448300" cy="678180"/>
                <wp:effectExtent l="9525" t="9525" r="9525" b="1714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678180"/>
                          <a:chOff x="0" y="0"/>
                          <a:chExt cx="5448300" cy="6781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44830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678180">
                                <a:moveTo>
                                  <a:pt x="0" y="9525"/>
                                </a:moveTo>
                                <a:lnTo>
                                  <a:pt x="5448300" y="9525"/>
                                </a:lnTo>
                              </a:path>
                              <a:path w="5448300" h="678180">
                                <a:moveTo>
                                  <a:pt x="0" y="668654"/>
                                </a:moveTo>
                                <a:lnTo>
                                  <a:pt x="5448300" y="668654"/>
                                </a:lnTo>
                              </a:path>
                              <a:path w="5448300" h="678180">
                                <a:moveTo>
                                  <a:pt x="9525" y="0"/>
                                </a:moveTo>
                                <a:lnTo>
                                  <a:pt x="9525" y="678179"/>
                                </a:lnTo>
                              </a:path>
                              <a:path w="5448300" h="678180">
                                <a:moveTo>
                                  <a:pt x="5438775" y="0"/>
                                </a:moveTo>
                                <a:lnTo>
                                  <a:pt x="5438775" y="67817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49CCC" id="Group 28" o:spid="_x0000_s1026" style="width:429pt;height:53.4pt;mso-position-horizontal-relative:char;mso-position-vertical-relative:line" coordsize="54483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">
                <v:shape id="Graphic 29" o:spid="_x0000_s1027" style="position:absolute;width:54483;height:6781;visibility:visible;mso-wrap-style:square;v-text-anchor:top" coordsize="5448300,678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NVMUA&#10;AADbAAAADwAAAGRycy9kb3ducmV2LnhtbESPT2vCQBTE70K/w/IK3nQThWJjNiKF+ucgRS0Vb4/s&#10;MxvMvg3ZVdNv3y0UehxmfjNMvuhtI+7U+dqxgnScgCAuna65UvB5fB/NQPiArLFxTAq+ycOieBrk&#10;mGn34D3dD6ESsYR9hgpMCG0mpS8NWfRj1xJH7+I6iyHKrpK6w0cst42cJMmLtFhzXDDY0puh8nq4&#10;WQWT2fqc7lpO92b1ddziB29Ou6lSw+d+OQcRqA//4T96oyP3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A1UxQAAANsAAAAPAAAAAAAAAAAAAAAAAJgCAABkcnMv&#10;ZG93bnJldi54bWxQSwUGAAAAAAQABAD1AAAAigMAAAAA&#10;" path="m,9525r5448300,em,668654r5448300,em9525,r,678179em5438775,r,678179e" filled="f" strokecolor="#7f7f7f" strokeweight="1.5pt">
                  <v:path arrowok="t"/>
                </v:shape>
                <w10:anchorlock/>
              </v:group>
            </w:pict>
          </mc:Fallback>
        </mc:AlternateContent>
      </w:r>
    </w:p>
    <w:p w:rsidR="006F468F" w:rsidRDefault="006F468F">
      <w:pPr>
        <w:pStyle w:val="Textoindependiente"/>
        <w:rPr>
          <w:sz w:val="20"/>
        </w:rPr>
      </w:pPr>
    </w:p>
    <w:p w:rsidR="006F468F" w:rsidRDefault="006F468F">
      <w:pPr>
        <w:pStyle w:val="Textoindependiente"/>
        <w:rPr>
          <w:sz w:val="20"/>
        </w:rPr>
      </w:pPr>
    </w:p>
    <w:p w:rsidR="006F468F" w:rsidRDefault="006D6910">
      <w:pPr>
        <w:pStyle w:val="Textoindependiente"/>
        <w:spacing w:before="36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187349</wp:posOffset>
                </wp:positionV>
                <wp:extent cx="5429250" cy="3149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105"/>
                              <w:ind w:left="265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ACTIVITAT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0" type="#_x0000_t202" style="position:absolute;margin-left:70.9pt;margin-top:14.75pt;width:427.5pt;height:24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" filled="f" strokeweight=".5pt">
                <v:path arrowok="t"/>
                <v:textbox inset="0,0,0,0">
                  <w:txbxContent>
                    <w:p w:rsidR="006F468F" w:rsidRDefault="006D6910">
                      <w:pPr>
                        <w:spacing w:before="105"/>
                        <w:ind w:left="265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B)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ACTIVITAT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CONTROL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760119</wp:posOffset>
                </wp:positionV>
                <wp:extent cx="5429250" cy="31496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105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1" type="#_x0000_t202" style="position:absolute;margin-left:70.9pt;margin-top:59.85pt;width:427.5pt;height:24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" filled="f" strokeweight=".5pt">
                <v:path arrowok="t"/>
                <v:textbox inset="0,0,0,0">
                  <w:txbxContent>
                    <w:p w:rsidR="006F468F" w:rsidRDefault="006D6910">
                      <w:pPr>
                        <w:spacing w:before="105"/>
                        <w:ind w:left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468F" w:rsidRDefault="006F468F">
      <w:pPr>
        <w:pStyle w:val="Textoindependiente"/>
        <w:spacing w:before="147"/>
        <w:rPr>
          <w:sz w:val="20"/>
        </w:rPr>
      </w:pPr>
    </w:p>
    <w:p w:rsidR="006F468F" w:rsidRDefault="006F468F">
      <w:pPr>
        <w:pStyle w:val="Textoindependiente"/>
        <w:rPr>
          <w:sz w:val="20"/>
        </w:rPr>
      </w:pPr>
    </w:p>
    <w:p w:rsidR="006F468F" w:rsidRDefault="006F468F">
      <w:pPr>
        <w:pStyle w:val="Textoindependiente"/>
        <w:rPr>
          <w:sz w:val="20"/>
        </w:rPr>
      </w:pPr>
    </w:p>
    <w:p w:rsidR="006F468F" w:rsidRDefault="006D6910">
      <w:pPr>
        <w:pStyle w:val="Textoindependiente"/>
        <w:spacing w:before="8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217194</wp:posOffset>
                </wp:positionV>
                <wp:extent cx="5429250" cy="31496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105"/>
                              <w:ind w:left="28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PRECS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PREGUNTES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2" type="#_x0000_t202" style="position:absolute;margin-left:70.9pt;margin-top:17.1pt;width:427.5pt;height:24.8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" filled="f" strokeweight=".5pt">
                <v:path arrowok="t"/>
                <v:textbox inset="0,0,0,0">
                  <w:txbxContent>
                    <w:p w:rsidR="006F468F" w:rsidRDefault="006D6910">
                      <w:pPr>
                        <w:spacing w:before="105"/>
                        <w:ind w:left="285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PRECS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PREGUNTES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789964</wp:posOffset>
                </wp:positionV>
                <wp:extent cx="5429250" cy="3149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68F" w:rsidRDefault="006D6910">
                            <w:pPr>
                              <w:spacing w:before="105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3" type="#_x0000_t202" style="position:absolute;margin-left:70.9pt;margin-top:62.2pt;width:427.5pt;height:24.8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" filled="f" strokeweight=".5pt">
                <v:path arrowok="t"/>
                <v:textbox inset="0,0,0,0">
                  <w:txbxContent>
                    <w:p w:rsidR="006F468F" w:rsidRDefault="006D6910">
                      <w:pPr>
                        <w:spacing w:before="105"/>
                        <w:ind w:left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468F" w:rsidRDefault="006F468F">
      <w:pPr>
        <w:pStyle w:val="Textoindependiente"/>
        <w:spacing w:before="147"/>
        <w:rPr>
          <w:sz w:val="20"/>
        </w:rPr>
      </w:pPr>
    </w:p>
    <w:p w:rsidR="006F468F" w:rsidRDefault="006F468F">
      <w:pPr>
        <w:pStyle w:val="Textoindependiente"/>
        <w:rPr>
          <w:sz w:val="24"/>
        </w:rPr>
      </w:pPr>
    </w:p>
    <w:p w:rsidR="006F468F" w:rsidRDefault="006F468F">
      <w:pPr>
        <w:pStyle w:val="Textoindependiente"/>
        <w:rPr>
          <w:sz w:val="24"/>
        </w:rPr>
      </w:pPr>
    </w:p>
    <w:p w:rsidR="006F468F" w:rsidRDefault="006F468F">
      <w:pPr>
        <w:pStyle w:val="Textoindependiente"/>
        <w:rPr>
          <w:sz w:val="24"/>
        </w:rPr>
      </w:pPr>
    </w:p>
    <w:p w:rsidR="006F468F" w:rsidRDefault="006F468F">
      <w:pPr>
        <w:pStyle w:val="Textoindependiente"/>
        <w:spacing w:before="89"/>
        <w:rPr>
          <w:sz w:val="24"/>
        </w:rPr>
      </w:pPr>
    </w:p>
    <w:p w:rsidR="006F468F" w:rsidRDefault="006D6910">
      <w:pPr>
        <w:spacing w:before="1"/>
        <w:ind w:left="29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SIGNAT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ELECTRÒNICAMENT</w:t>
      </w:r>
    </w:p>
    <w:sectPr w:rsidR="006F468F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10" w:rsidRDefault="006D6910">
      <w:r>
        <w:separator/>
      </w:r>
    </w:p>
  </w:endnote>
  <w:endnote w:type="continuationSeparator" w:id="0">
    <w:p w:rsidR="006D6910" w:rsidRDefault="006D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8F" w:rsidRDefault="006D691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24512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A2A18" id="Graphic 4" o:spid="_x0000_s1026" style="position:absolute;margin-left:70.9pt;margin-top:782.45pt;width:453.55pt;height: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ZTIgIAAH8EAAAOAAAAZHJzL2Uyb0RvYy54bWysVMFu2zAMvQ/YPwi6L3ayJi2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68F" w:rsidRDefault="006D6910">
                          <w:pPr>
                            <w:spacing w:before="14" w:line="207" w:lineRule="exact"/>
                            <w:ind w:left="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6F468F" w:rsidRDefault="006D6910">
                          <w:pPr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Òrrius.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(Barcelona).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5" type="#_x0000_t202" style="position:absolute;margin-left:149.5pt;margin-top:793.35pt;width:296.4pt;height:21.2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" filled="f" stroked="f">
              <v:path arrowok="t"/>
              <v:textbox inset="0,0,0,0">
                <w:txbxContent>
                  <w:p w:rsidR="006F468F" w:rsidRDefault="006D6910">
                    <w:pPr>
                      <w:spacing w:before="14" w:line="207" w:lineRule="exact"/>
                      <w:ind w:left="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6F468F" w:rsidRDefault="006D6910">
                    <w:pPr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l'Església,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Òrrius.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(Barcelona).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937971455.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8F" w:rsidRDefault="006D691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8A87A" id="Graphic 23" o:spid="_x0000_s1026" style="position:absolute;margin-left:70.9pt;margin-top:782.45pt;width:453.55pt;height:.1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68F" w:rsidRDefault="006D6910">
                          <w:pPr>
                            <w:spacing w:before="14" w:line="207" w:lineRule="exact"/>
                            <w:ind w:left="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6F468F" w:rsidRDefault="006D6910">
                          <w:pPr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Òrrius.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(Barcelona).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7" type="#_x0000_t202" style="position:absolute;margin-left:149.5pt;margin-top:793.35pt;width:296.4pt;height:21.2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" filled="f" stroked="f">
              <v:path arrowok="t"/>
              <v:textbox inset="0,0,0,0">
                <w:txbxContent>
                  <w:p w:rsidR="006F468F" w:rsidRDefault="006D6910">
                    <w:pPr>
                      <w:spacing w:before="14" w:line="207" w:lineRule="exact"/>
                      <w:ind w:left="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6F468F" w:rsidRDefault="006D6910">
                    <w:pPr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l'Església,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Òrrius.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(Barcelona).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937971455.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10" w:rsidRDefault="006D6910">
      <w:r>
        <w:separator/>
      </w:r>
    </w:p>
  </w:footnote>
  <w:footnote w:type="continuationSeparator" w:id="0">
    <w:p w:rsidR="006D6910" w:rsidRDefault="006D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8F" w:rsidRDefault="006D691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23488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68F" w:rsidRDefault="006D691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227.5pt;margin-top:99.85pt;width:140.45pt;height:17.6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" filled="f" stroked="f">
              <v:path arrowok="t"/>
              <v:textbox inset="0,0,0,0">
                <w:txbxContent>
                  <w:p w:rsidR="006F468F" w:rsidRDefault="006D691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8F" w:rsidRDefault="006D691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26048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1553219</wp:posOffset>
              </wp:positionV>
              <wp:extent cx="576008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576008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D8F8DB" id="Graphic 20" o:spid="_x0000_s1026" style="position:absolute;margin-left:70.9pt;margin-top:122.3pt;width:453.55pt;height:.1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" path="m5760085,l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468F" w:rsidRDefault="006D691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227.5pt;margin-top:99.85pt;width:140.45pt;height:17.6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" filled="f" stroked="f">
              <v:path arrowok="t"/>
              <v:textbox inset="0,0,0,0">
                <w:txbxContent>
                  <w:p w:rsidR="006F468F" w:rsidRDefault="006D691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468F"/>
    <w:rsid w:val="006D6910"/>
    <w:rsid w:val="006F468F"/>
    <w:rsid w:val="009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01FAE-B046-4778-B4BF-76351B35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uesto">
    <w:name w:val="Title"/>
    <w:basedOn w:val="Normal"/>
    <w:uiPriority w:val="1"/>
    <w:qFormat/>
    <w:pPr>
      <w:spacing w:before="300"/>
      <w:ind w:left="5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1524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2023-11-23T07:45:00Z</dcterms:created>
  <dcterms:modified xsi:type="dcterms:W3CDTF">2023-11-23T09:30:00Z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2023-11-23T00:00:00Z</vt:filetime>
  </property>
  <property fmtid="{D5CDD505-2E9C-101B-9397-08002B2CF9AE}" pid="5" name="Producer">
    <vt:lpwstr>LibreOffice 7.0; modified using iText 5.0.1_SNAPSHOT (c) 1T3XT BVBA</vt:lpwstr>
  </property>
</Properties>
</file>