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F6" w:rsidRDefault="00085170">
      <w:pPr>
        <w:pStyle w:val="Textoindependiente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1553219</wp:posOffset>
                </wp:positionV>
                <wp:extent cx="576008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20B57" id="Graphic 6" o:spid="_x0000_s1026" style="position:absolute;margin-left:70.9pt;margin-top:122.3pt;width:453.5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" path="m5760085,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438150</wp:posOffset>
            </wp:positionH>
            <wp:positionV relativeFrom="page">
              <wp:posOffset>3831968</wp:posOffset>
            </wp:positionV>
            <wp:extent cx="288512" cy="2092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2" cy="20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ge">
                  <wp:posOffset>1647199</wp:posOffset>
                </wp:positionV>
                <wp:extent cx="4233545" cy="59880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33545" cy="59880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</wps:spPr>
                      <wps:txbx>
                        <w:txbxContent>
                          <w:p w:rsidR="00663DF6" w:rsidRDefault="00085170">
                            <w:pPr>
                              <w:spacing w:before="300"/>
                              <w:ind w:left="5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30"/>
                              </w:rPr>
                              <w:t>ACTA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65pt;margin-top:129.7pt;width:333.35pt;height:47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" fillcolor="#d8d8d8" stroked="f">
                <v:path arrowok="t"/>
                <v:textbox inset="0,0,0,0">
                  <w:txbxContent>
                    <w:p w:rsidR="00663DF6" w:rsidRDefault="00085170">
                      <w:pPr>
                        <w:spacing w:before="300"/>
                        <w:ind w:left="5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30"/>
                        </w:rPr>
                        <w:t>ACTA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1396997</wp:posOffset>
                </wp:positionV>
                <wp:extent cx="368300" cy="2929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spacing w:before="53" w:line="208" w:lineRule="auto"/>
                              <w:ind w:left="1215" w:right="182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EUDALD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CATALÀ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1)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SECRETARI-INTERVENTOR</w:t>
                            </w:r>
                          </w:p>
                          <w:p w:rsidR="00663DF6" w:rsidRDefault="00085170">
                            <w:pPr>
                              <w:spacing w:line="95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Data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Signatura:</w:t>
                            </w:r>
                            <w:r>
                              <w:rPr>
                                <w:spacing w:val="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27/11/2023</w:t>
                            </w:r>
                          </w:p>
                          <w:p w:rsidR="00663DF6" w:rsidRDefault="00085170">
                            <w:pPr>
                              <w:spacing w:line="107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c918d9ffeca18ab4038df8f91edeabc1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30pt;margin-top:110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" filled="f" strokecolor="#7f7f7f" strokeweight=".5pt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53" w:line="208" w:lineRule="auto"/>
                        <w:ind w:left="1215" w:right="182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EUDALD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CALVO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CATALÀ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1)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SECRETARI-INTERVENTOR</w:t>
                      </w:r>
                    </w:p>
                    <w:p w:rsidR="00663DF6" w:rsidRDefault="00085170">
                      <w:pPr>
                        <w:spacing w:line="95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Data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Signatura:</w:t>
                      </w:r>
                      <w:r>
                        <w:rPr>
                          <w:spacing w:val="7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27/11/2023</w:t>
                      </w:r>
                    </w:p>
                    <w:p w:rsidR="00663DF6" w:rsidRDefault="00085170">
                      <w:pPr>
                        <w:spacing w:line="107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spacing w:val="-2"/>
                          <w:sz w:val="10"/>
                        </w:rPr>
                        <w:t>c918d9ffeca18ab4038df8f91edeabc1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8" type="#_x0000_t202" style="position:absolute;margin-left:548.55pt;margin-top:531.75pt;width:20.75pt;height:242.1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2498099</wp:posOffset>
                </wp:positionV>
                <wp:extent cx="5524500" cy="6559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55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46"/>
                              <w:gridCol w:w="5604"/>
                            </w:tblGrid>
                            <w:tr w:rsidR="00663DF6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Expedient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>núm.: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5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Òrgan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col·legiat: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4"/>
                              </w:trPr>
                              <w:tc>
                                <w:tcPr>
                                  <w:tcW w:w="294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JGL/2023/5</w:t>
                                  </w:r>
                                </w:p>
                              </w:tc>
                              <w:tc>
                                <w:tcPr>
                                  <w:tcW w:w="560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Govern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Local</w:t>
                                  </w:r>
                                </w:p>
                              </w:tc>
                            </w:tr>
                          </w:tbl>
                          <w:p w:rsidR="00663DF6" w:rsidRDefault="00663DF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9" type="#_x0000_t202" style="position:absolute;margin-left:67.15pt;margin-top:196.7pt;width:435pt;height:51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46"/>
                        <w:gridCol w:w="5604"/>
                      </w:tblGrid>
                      <w:tr w:rsidR="00663DF6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Expedient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>núm.: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5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Òrgan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col·legiat:</w:t>
                            </w:r>
                          </w:p>
                        </w:tc>
                      </w:tr>
                      <w:tr w:rsidR="00663DF6">
                        <w:trPr>
                          <w:trHeight w:val="484"/>
                        </w:trPr>
                        <w:tc>
                          <w:tcPr>
                            <w:tcW w:w="2946" w:type="dxa"/>
                            <w:tcBorders>
                              <w:top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JGL/2023/5</w:t>
                            </w:r>
                          </w:p>
                        </w:tc>
                        <w:tc>
                          <w:tcPr>
                            <w:tcW w:w="5604" w:type="dxa"/>
                            <w:tcBorders>
                              <w:top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Govern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Local</w:t>
                            </w:r>
                          </w:p>
                        </w:tc>
                      </w:tr>
                    </w:tbl>
                    <w:p w:rsidR="00663DF6" w:rsidRDefault="00663DF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3406149</wp:posOffset>
                </wp:positionV>
                <wp:extent cx="5524500" cy="237553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2375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7F7F7F"/>
                                <w:left w:val="single" w:sz="12" w:space="0" w:color="7F7F7F"/>
                                <w:bottom w:val="single" w:sz="12" w:space="0" w:color="7F7F7F"/>
                                <w:right w:val="single" w:sz="12" w:space="0" w:color="7F7F7F"/>
                                <w:insideH w:val="single" w:sz="12" w:space="0" w:color="7F7F7F"/>
                                <w:insideV w:val="single" w:sz="12" w:space="0" w:color="7F7F7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14"/>
                              <w:gridCol w:w="6136"/>
                            </w:tblGrid>
                            <w:tr w:rsidR="00663DF6">
                              <w:trPr>
                                <w:trHeight w:val="484"/>
                              </w:trPr>
                              <w:tc>
                                <w:tcPr>
                                  <w:tcW w:w="8550" w:type="dxa"/>
                                  <w:gridSpan w:val="2"/>
                                  <w:tcBorders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5"/>
                                    <w:ind w:left="457" w:right="429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CELEBRACIÓ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SESSIÓ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757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 xml:space="preserve">Tipus de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convocatòria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Ordinària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d’agost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Durada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 19:00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fins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les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19:25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hores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2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Lloc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Sala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Juntes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Govern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1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Presidida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</w:rPr>
                                    <w:t>per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  <w:bottom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Xavier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Masgrau</w:t>
                                  </w:r>
                                  <w:proofErr w:type="spellEnd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González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484"/>
                              </w:trPr>
                              <w:tc>
                                <w:tcPr>
                                  <w:tcW w:w="2414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Secretari</w:t>
                                  </w:r>
                                </w:p>
                              </w:tc>
                              <w:tc>
                                <w:tcPr>
                                  <w:tcW w:w="6136" w:type="dxa"/>
                                  <w:tcBorders>
                                    <w:top w:val="single" w:sz="2" w:space="0" w:color="7F7F7F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EUDALD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CALVO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CATALÀ</w:t>
                                  </w:r>
                                </w:p>
                              </w:tc>
                            </w:tr>
                          </w:tbl>
                          <w:p w:rsidR="00663DF6" w:rsidRDefault="00663DF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0" type="#_x0000_t202" style="position:absolute;margin-left:67.15pt;margin-top:268.2pt;width:435pt;height:18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7F7F7F"/>
                          <w:left w:val="single" w:sz="12" w:space="0" w:color="7F7F7F"/>
                          <w:bottom w:val="single" w:sz="12" w:space="0" w:color="7F7F7F"/>
                          <w:right w:val="single" w:sz="12" w:space="0" w:color="7F7F7F"/>
                          <w:insideH w:val="single" w:sz="12" w:space="0" w:color="7F7F7F"/>
                          <w:insideV w:val="single" w:sz="12" w:space="0" w:color="7F7F7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14"/>
                        <w:gridCol w:w="6136"/>
                      </w:tblGrid>
                      <w:tr w:rsidR="00663DF6">
                        <w:trPr>
                          <w:trHeight w:val="484"/>
                        </w:trPr>
                        <w:tc>
                          <w:tcPr>
                            <w:tcW w:w="8550" w:type="dxa"/>
                            <w:gridSpan w:val="2"/>
                            <w:tcBorders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5"/>
                              <w:ind w:left="457" w:right="429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CELEBRACIÓ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SESSIÓ</w:t>
                            </w:r>
                          </w:p>
                        </w:tc>
                      </w:tr>
                      <w:tr w:rsidR="00663DF6">
                        <w:trPr>
                          <w:trHeight w:val="757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Tipus 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convocatòria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Ordinària</w:t>
                            </w:r>
                          </w:p>
                        </w:tc>
                      </w:tr>
                      <w:tr w:rsidR="00663DF6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d’agost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/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2023</w:t>
                            </w:r>
                          </w:p>
                        </w:tc>
                      </w:tr>
                      <w:tr w:rsidR="00663DF6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Durada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 19:00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fins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19:25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hores</w:t>
                            </w:r>
                          </w:p>
                        </w:tc>
                      </w:tr>
                      <w:tr w:rsidR="00663DF6">
                        <w:trPr>
                          <w:trHeight w:val="482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Lloc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Sala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Juntes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Govern</w:t>
                            </w:r>
                          </w:p>
                        </w:tc>
                      </w:tr>
                      <w:tr w:rsidR="00663DF6">
                        <w:trPr>
                          <w:trHeight w:val="481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Presidida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per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  <w:bottom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Xavier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Masgrau</w:t>
                            </w:r>
                            <w:proofErr w:type="spellEnd"/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González</w:t>
                            </w:r>
                          </w:p>
                        </w:tc>
                      </w:tr>
                      <w:tr w:rsidR="00663DF6">
                        <w:trPr>
                          <w:trHeight w:val="484"/>
                        </w:trPr>
                        <w:tc>
                          <w:tcPr>
                            <w:tcW w:w="2414" w:type="dxa"/>
                            <w:tcBorders>
                              <w:top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Secretari</w:t>
                            </w:r>
                          </w:p>
                        </w:tc>
                        <w:tc>
                          <w:tcPr>
                            <w:tcW w:w="6136" w:type="dxa"/>
                            <w:tcBorders>
                              <w:top w:val="single" w:sz="2" w:space="0" w:color="7F7F7F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EUDALD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CALVO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CATALÀ</w:t>
                            </w:r>
                          </w:p>
                        </w:tc>
                      </w:tr>
                    </w:tbl>
                    <w:p w:rsidR="00663DF6" w:rsidRDefault="00663DF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rPr>
          <w:rFonts w:ascii="Times New Roman"/>
          <w:sz w:val="20"/>
        </w:rPr>
      </w:pPr>
    </w:p>
    <w:p w:rsidR="00663DF6" w:rsidRDefault="00663DF6">
      <w:pPr>
        <w:pStyle w:val="Textoindependiente"/>
        <w:spacing w:before="179"/>
        <w:rPr>
          <w:rFonts w:ascii="Times New Roman"/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0"/>
        <w:gridCol w:w="6894"/>
        <w:gridCol w:w="1636"/>
      </w:tblGrid>
      <w:tr w:rsidR="00663DF6">
        <w:trPr>
          <w:trHeight w:val="484"/>
        </w:trPr>
        <w:tc>
          <w:tcPr>
            <w:tcW w:w="8550" w:type="dxa"/>
            <w:gridSpan w:val="3"/>
            <w:tcBorders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5"/>
              <w:ind w:left="457" w:right="42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ASSISTÈNCIA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SESSIÓ</w:t>
            </w:r>
          </w:p>
        </w:tc>
      </w:tr>
      <w:tr w:rsidR="00663DF6" w:rsidTr="00036AD5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663DF6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i </w:t>
            </w:r>
            <w:r>
              <w:rPr>
                <w:rFonts w:ascii="Arial"/>
                <w:b/>
                <w:spacing w:val="-2"/>
                <w:sz w:val="24"/>
              </w:rPr>
              <w:t>Cognoms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Assisteix</w:t>
            </w:r>
          </w:p>
        </w:tc>
      </w:tr>
      <w:tr w:rsidR="00663DF6" w:rsidTr="00036AD5">
        <w:trPr>
          <w:trHeight w:val="482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663DF6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GISELA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BELLAVISTA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SOLÀ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663DF6" w:rsidTr="00036AD5">
        <w:trPr>
          <w:trHeight w:val="481"/>
        </w:trPr>
        <w:tc>
          <w:tcPr>
            <w:tcW w:w="20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663DF6">
            <w:pPr>
              <w:pStyle w:val="TableParagraph"/>
              <w:spacing w:before="101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sz w:val="24"/>
              </w:rPr>
            </w:pPr>
            <w:r>
              <w:rPr>
                <w:sz w:val="24"/>
              </w:rPr>
              <w:t>PAU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BASSA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CUQUET</w:t>
            </w:r>
          </w:p>
        </w:tc>
        <w:tc>
          <w:tcPr>
            <w:tcW w:w="1636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  <w:tr w:rsidR="00663DF6" w:rsidTr="00036AD5">
        <w:trPr>
          <w:trHeight w:val="484"/>
        </w:trPr>
        <w:tc>
          <w:tcPr>
            <w:tcW w:w="20" w:type="dxa"/>
            <w:tcBorders>
              <w:top w:val="single" w:sz="2" w:space="0" w:color="7F7F7F"/>
            </w:tcBorders>
          </w:tcPr>
          <w:p w:rsidR="00663DF6" w:rsidRDefault="00663DF6">
            <w:pPr>
              <w:pStyle w:val="TableParagraph"/>
              <w:spacing w:before="103"/>
              <w:rPr>
                <w:sz w:val="24"/>
              </w:rPr>
            </w:pPr>
          </w:p>
        </w:tc>
        <w:tc>
          <w:tcPr>
            <w:tcW w:w="6894" w:type="dxa"/>
            <w:tcBorders>
              <w:top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Xavier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Masgrau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González</w:t>
            </w:r>
          </w:p>
        </w:tc>
        <w:tc>
          <w:tcPr>
            <w:tcW w:w="1636" w:type="dxa"/>
            <w:tcBorders>
              <w:top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pacing w:val="-5"/>
                <w:sz w:val="24"/>
              </w:rPr>
              <w:t>SÍ</w:t>
            </w:r>
          </w:p>
        </w:tc>
      </w:tr>
    </w:tbl>
    <w:p w:rsidR="00663DF6" w:rsidRDefault="00663DF6">
      <w:pPr>
        <w:pStyle w:val="Textoindependiente"/>
        <w:rPr>
          <w:rFonts w:ascii="Times New Roman"/>
        </w:rPr>
      </w:pPr>
    </w:p>
    <w:p w:rsidR="00663DF6" w:rsidRDefault="00663DF6">
      <w:pPr>
        <w:pStyle w:val="Textoindependiente"/>
        <w:spacing w:before="240"/>
        <w:rPr>
          <w:rFonts w:ascii="Times New Roman"/>
        </w:rPr>
      </w:pPr>
    </w:p>
    <w:p w:rsidR="00663DF6" w:rsidRDefault="00085170">
      <w:pPr>
        <w:pStyle w:val="Textoindependiente"/>
        <w:spacing w:before="1"/>
        <w:ind w:left="840" w:right="134"/>
      </w:pPr>
      <w:r>
        <w:t>Una</w:t>
      </w:r>
      <w:r>
        <w:rPr>
          <w:spacing w:val="-1"/>
        </w:rPr>
        <w:t xml:space="preserve"> </w:t>
      </w:r>
      <w:r>
        <w:t>vegada</w:t>
      </w:r>
      <w:r>
        <w:rPr>
          <w:spacing w:val="-1"/>
        </w:rPr>
        <w:t xml:space="preserve"> </w:t>
      </w:r>
      <w:r>
        <w:t>verificada</w:t>
      </w:r>
      <w:r>
        <w:rPr>
          <w:spacing w:val="-1"/>
        </w:rPr>
        <w:t xml:space="preserve"> </w:t>
      </w:r>
      <w:r>
        <w:t>pel</w:t>
      </w:r>
      <w:r>
        <w:rPr>
          <w:spacing w:val="-1"/>
        </w:rPr>
        <w:t xml:space="preserve"> </w:t>
      </w:r>
      <w:r>
        <w:t>Secretari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constitució vàlida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l’òrgan,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obre la sessió, procedint a la deliberació sobre els assumptes inclosos en l’ordre del dia</w:t>
      </w:r>
    </w:p>
    <w:p w:rsidR="00663DF6" w:rsidRDefault="00663DF6">
      <w:pPr>
        <w:pStyle w:val="Textoindependiente"/>
        <w:rPr>
          <w:sz w:val="20"/>
        </w:rPr>
      </w:pPr>
    </w:p>
    <w:p w:rsidR="00663DF6" w:rsidRDefault="00085170">
      <w:pPr>
        <w:pStyle w:val="Textoindependiente"/>
        <w:spacing w:before="3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185491</wp:posOffset>
                </wp:positionV>
                <wp:extent cx="5429250" cy="31496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spacing w:before="105"/>
                              <w:ind w:left="297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PART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RESOLUTIVA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1" type="#_x0000_t202" style="position:absolute;margin-left:70.9pt;margin-top:14.6pt;width:427.5pt;height:24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" filled="f" strokeweight=".5pt">
                <v:path arrowok="t"/>
                <v:textbox inset="0,0,0,0">
                  <w:txbxContent>
                    <w:p w:rsidR="00663DF6" w:rsidRDefault="00085170">
                      <w:pPr>
                        <w:spacing w:before="105"/>
                        <w:ind w:left="297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A)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PART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RESOLUTIVA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ragraph">
                  <wp:posOffset>755086</wp:posOffset>
                </wp:positionV>
                <wp:extent cx="5448300" cy="32893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48300" cy="328930"/>
                          <a:chOff x="0" y="0"/>
                          <a:chExt cx="5448300" cy="328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9525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28295"/>
                            <a:ext cx="5448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0"/>
                            <a:ext cx="542925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0" h="328930">
                                <a:moveTo>
                                  <a:pt x="0" y="0"/>
                                </a:moveTo>
                                <a:lnTo>
                                  <a:pt x="0" y="328930"/>
                                </a:lnTo>
                              </a:path>
                              <a:path w="5429250" h="328930">
                                <a:moveTo>
                                  <a:pt x="5429250" y="0"/>
                                </a:moveTo>
                                <a:lnTo>
                                  <a:pt x="5429250" y="32893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7F7F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9050" y="19050"/>
                            <a:ext cx="5410200" cy="3086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63DF6" w:rsidRDefault="00085170">
                              <w:pPr>
                                <w:spacing w:before="105"/>
                                <w:ind w:left="90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Aprovació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l'acta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sessió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 xml:space="preserve"> anterior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70.15pt;margin-top:59.45pt;width:429pt;height:25.9pt;z-index:-15728128;mso-wrap-distance-left:0;mso-wrap-distance-right:0;mso-position-horizontal-relative:page" coordsize="54483,3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">
                <v:shape id="Graphic 15" o:spid="_x0000_s1033" style="position:absolute;top:95;width:54483;height:12;visibility:visible;mso-wrap-style:square;v-text-anchor:top" coordsize="5448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vnsQA&#10;AADbAAAADwAAAGRycy9kb3ducmV2LnhtbERPS2vCQBC+F/wPyxS8SN1EsLapq4gg1V58QultyE6z&#10;wexsyG5j7K/vCkJv8/E9ZzrvbCVaanzpWEE6TEAQ506XXCg4HVdPLyB8QNZYOSYFV/Iwn/Uepphp&#10;d+E9tYdQiBjCPkMFJoQ6k9Lnhiz6oauJI/ftGoshwqaQusFLDLeVHCXJs7RYcmwwWNPSUH4+/FgF&#10;k+L1d7UdD8z26+M6+nxPF5s23SnVf+wWbyACdeFffHevdZw/htsv8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nb57EAAAA2wAAAA8AAAAAAAAAAAAAAAAAmAIAAGRycy9k&#10;b3ducmV2LnhtbFBLBQYAAAAABAAEAPUAAACJAwAAAAA=&#10;" path="m,l5448300,e" filled="f" strokecolor="#7f7f7f" strokeweight="1.5pt">
                  <v:path arrowok="t"/>
                </v:shape>
                <v:shape id="Graphic 16" o:spid="_x0000_s1034" style="position:absolute;top:3282;width:54483;height:13;visibility:visible;mso-wrap-style:square;v-text-anchor:top" coordsize="5448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pHAb8A&#10;AADbAAAADwAAAGRycy9kb3ducmV2LnhtbERPTYvCMBC9C/6HMII3Td2DSDWKdVkQPNXKwt6GZmyK&#10;zaQ2Wa3/3giCt3m8z1ltetuIG3W+dqxgNk1AEJdO11wpOBU/kwUIH5A1No5JwYM8bNbDwQpT7e6c&#10;0+0YKhFD2KeowITQplL60pBFP3UtceTOrrMYIuwqqTu8x3DbyK8kmUuLNccGgy3tDJWX479VkBnE&#10;3BUz/7elQ379/s0uhc6UGo/67RJEoD58xG/3Xsf5c3j9E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ekcBvwAAANsAAAAPAAAAAAAAAAAAAAAAAJgCAABkcnMvZG93bnJl&#10;di54bWxQSwUGAAAAAAQABAD1AAAAhAMAAAAA&#10;" path="m,l5448300,e" filled="f" strokecolor="#7f7f7f" strokeweight=".1pt">
                  <v:path arrowok="t"/>
                </v:shape>
                <v:shape id="Graphic 17" o:spid="_x0000_s1035" style="position:absolute;left:95;width:54292;height:3289;visibility:visible;mso-wrap-style:square;v-text-anchor:top" coordsize="5429250,3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qyYr0A&#10;AADbAAAADwAAAGRycy9kb3ducmV2LnhtbERPvQrCMBDeBd8hnOBmU0VUqlFUEF0c/FnczuZsi82l&#10;NFHr2xtBcLuP7/dmi8aU4km1Kywr6EcxCOLU6oIzBefTpjcB4TyyxtIyKXiTg8W83Zphou2LD/Q8&#10;+kyEEHYJKsi9rxIpXZqTQRfZijhwN1sb9AHWmdQ1vkK4KeUgjkfSYMGhIceK1jml9+PDKNg112X/&#10;PExv29gV+8z6y4pHF6W6nWY5BeGp8X/xz73TYf4Yvr+EA+T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tqyYr0AAADbAAAADwAAAAAAAAAAAAAAAACYAgAAZHJzL2Rvd25yZXYu&#10;eG1sUEsFBgAAAAAEAAQA9QAAAIIDAAAAAA==&#10;" path="m,l,328930em5429250,r,328930e" filled="f" strokecolor="#7f7f7f" strokeweight="1.5pt">
                  <v:path arrowok="t"/>
                </v:shape>
                <v:shape id="Textbox 18" o:spid="_x0000_s1036" type="#_x0000_t202" style="position:absolute;left:190;top:190;width:54102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663DF6" w:rsidRDefault="00085170">
                        <w:pPr>
                          <w:spacing w:before="105"/>
                          <w:ind w:left="90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Aprovació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l'acta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sessió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 xml:space="preserve"> anterior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63DF6" w:rsidRDefault="00663DF6">
      <w:pPr>
        <w:pStyle w:val="Textoindependiente"/>
        <w:spacing w:before="132"/>
        <w:rPr>
          <w:sz w:val="20"/>
        </w:rPr>
      </w:pPr>
    </w:p>
    <w:p w:rsidR="00663DF6" w:rsidRDefault="00663DF6">
      <w:pPr>
        <w:rPr>
          <w:sz w:val="20"/>
        </w:rPr>
        <w:sectPr w:rsidR="00663DF6">
          <w:headerReference w:type="default" r:id="rId7"/>
          <w:footerReference w:type="default" r:id="rId8"/>
          <w:type w:val="continuous"/>
          <w:pgSz w:w="11910" w:h="16840"/>
          <w:pgMar w:top="2180" w:right="1300" w:bottom="1260" w:left="580" w:header="679" w:footer="1060" w:gutter="0"/>
          <w:pgNumType w:start="1"/>
          <w:cols w:space="720"/>
        </w:sectPr>
      </w:pPr>
    </w:p>
    <w:p w:rsidR="00663DF6" w:rsidRDefault="00085170">
      <w:pPr>
        <w:pStyle w:val="Textoindependiente"/>
        <w:spacing w:before="2"/>
        <w:rPr>
          <w:sz w:val="11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37" type="#_x0000_t202" style="position:absolute;margin-left:548.55pt;margin-top:531.75pt;width:20.75pt;height:242.1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922019</wp:posOffset>
                </wp:positionH>
                <wp:positionV relativeFrom="page">
                  <wp:posOffset>5995679</wp:posOffset>
                </wp:positionV>
                <wp:extent cx="5575300" cy="1287145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5300" cy="1287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46"/>
                              <w:gridCol w:w="3404"/>
                              <w:gridCol w:w="1980"/>
                              <w:gridCol w:w="1710"/>
                            </w:tblGrid>
                            <w:tr w:rsidR="00663DF6">
                              <w:trPr>
                                <w:trHeight w:val="331"/>
                              </w:trPr>
                              <w:tc>
                                <w:tcPr>
                                  <w:tcW w:w="1546" w:type="dxa"/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27"/>
                                    <w:ind w:left="0"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REGIDOR/A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27"/>
                                    <w:ind w:left="995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  <w:u w:val="single"/>
                                    </w:rPr>
                                    <w:t>CONCEPTE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27"/>
                                    <w:ind w:left="1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  <w:u w:val="single"/>
                                    </w:rPr>
                                    <w:t>IMPORT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 xml:space="preserve"> BRUT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BEBEBE"/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27"/>
                                    <w:ind w:left="0"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24"/>
                                      <w:u w:val="single"/>
                                    </w:rPr>
                                    <w:t>NET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304"/>
                              </w:trPr>
                              <w:tc>
                                <w:tcPr>
                                  <w:tcW w:w="1546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25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>XMG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663DF6">
                                  <w:pPr>
                                    <w:pStyle w:val="TableParagraph"/>
                                    <w:spacing w:before="208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663DF6" w:rsidRDefault="00085170">
                                  <w:pPr>
                                    <w:pStyle w:val="TableParagraph"/>
                                    <w:spacing w:before="1"/>
                                    <w:ind w:left="4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Assistències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juliol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  <w:u w:val="single"/>
                                    </w:rPr>
                                    <w:t>2023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750,00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40" w:right="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735,00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303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>JAP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663D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40" w:right="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343,00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303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2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>CGB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663D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250,00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40" w:right="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245,00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303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25" w:right="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  <w:u w:val="single"/>
                                    </w:rPr>
                                    <w:t>MBN</w:t>
                                  </w:r>
                                </w:p>
                              </w:tc>
                              <w:tc>
                                <w:tcPr>
                                  <w:tcW w:w="3404" w:type="dxa"/>
                                  <w:vMerge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663DF6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0"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line="275" w:lineRule="exact"/>
                                    <w:ind w:left="0" w:right="4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  <w:u w:val="single"/>
                                    </w:rPr>
                                    <w:t>343,00</w:t>
                                  </w:r>
                                </w:p>
                              </w:tc>
                            </w:tr>
                            <w:tr w:rsidR="00663DF6">
                              <w:trPr>
                                <w:trHeight w:val="343"/>
                              </w:trPr>
                              <w:tc>
                                <w:tcPr>
                                  <w:tcW w:w="154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663DF6" w:rsidRDefault="00663DF6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9"/>
                                    <w:ind w:left="0" w:right="3"/>
                                    <w:jc w:val="right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9"/>
                                    <w:ind w:left="0" w:right="1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663DF6" w:rsidRDefault="00085170">
                                  <w:pPr>
                                    <w:pStyle w:val="TableParagraph"/>
                                    <w:spacing w:before="19"/>
                                    <w:ind w:left="40" w:right="43"/>
                                    <w:jc w:val="center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1.666,00</w:t>
                                  </w:r>
                                </w:p>
                              </w:tc>
                            </w:tr>
                          </w:tbl>
                          <w:p w:rsidR="00663DF6" w:rsidRDefault="00663DF6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38" type="#_x0000_t202" style="position:absolute;margin-left:72.6pt;margin-top:472.1pt;width:439pt;height:101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46"/>
                        <w:gridCol w:w="3404"/>
                        <w:gridCol w:w="1980"/>
                        <w:gridCol w:w="1710"/>
                      </w:tblGrid>
                      <w:tr w:rsidR="00663DF6">
                        <w:trPr>
                          <w:trHeight w:val="331"/>
                        </w:trPr>
                        <w:tc>
                          <w:tcPr>
                            <w:tcW w:w="1546" w:type="dxa"/>
                          </w:tcPr>
                          <w:p w:rsidR="00663DF6" w:rsidRDefault="00085170">
                            <w:pPr>
                              <w:pStyle w:val="TableParagraph"/>
                              <w:spacing w:before="27"/>
                              <w:ind w:left="0" w:right="43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u w:val="single"/>
                              </w:rPr>
                              <w:t>REGIDOR/A</w:t>
                            </w: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27"/>
                              <w:ind w:left="995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  <w:u w:val="single"/>
                              </w:rPr>
                              <w:t>CONCEPTE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27"/>
                              <w:ind w:left="1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  <w:u w:val="single"/>
                              </w:rPr>
                              <w:t>IMPORT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BRUT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BEBEBE"/>
                          </w:tcPr>
                          <w:p w:rsidR="00663DF6" w:rsidRDefault="00085170">
                            <w:pPr>
                              <w:pStyle w:val="TableParagraph"/>
                              <w:spacing w:before="27"/>
                              <w:ind w:left="0" w:right="43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  <w:u w:val="single"/>
                              </w:rPr>
                              <w:t>NET</w:t>
                            </w:r>
                          </w:p>
                        </w:tc>
                      </w:tr>
                      <w:tr w:rsidR="00663DF6">
                        <w:trPr>
                          <w:trHeight w:val="304"/>
                        </w:trPr>
                        <w:tc>
                          <w:tcPr>
                            <w:tcW w:w="1546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25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>XMG</w:t>
                            </w:r>
                          </w:p>
                        </w:tc>
                        <w:tc>
                          <w:tcPr>
                            <w:tcW w:w="3404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663DF6">
                            <w:pPr>
                              <w:pStyle w:val="TableParagraph"/>
                              <w:spacing w:before="208"/>
                              <w:ind w:left="0"/>
                              <w:rPr>
                                <w:sz w:val="24"/>
                              </w:rPr>
                            </w:pPr>
                          </w:p>
                          <w:p w:rsidR="00663DF6" w:rsidRDefault="00085170">
                            <w:pPr>
                              <w:pStyle w:val="TableParagraph"/>
                              <w:spacing w:before="1"/>
                              <w:ind w:left="4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>Assistències</w:t>
                            </w:r>
                            <w:r>
                              <w:rPr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juliol</w:t>
                            </w:r>
                            <w:r>
                              <w:rPr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  <w:u w:val="single"/>
                              </w:rPr>
                              <w:t>2023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750,00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40" w:right="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735,00</w:t>
                            </w:r>
                          </w:p>
                        </w:tc>
                      </w:tr>
                      <w:tr w:rsidR="00663DF6">
                        <w:trPr>
                          <w:trHeight w:val="303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>JAP</w:t>
                            </w:r>
                          </w:p>
                        </w:tc>
                        <w:tc>
                          <w:tcPr>
                            <w:tcW w:w="3404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663D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40" w:right="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343,00</w:t>
                            </w:r>
                          </w:p>
                        </w:tc>
                      </w:tr>
                      <w:tr w:rsidR="00663DF6">
                        <w:trPr>
                          <w:trHeight w:val="303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2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>CGB</w:t>
                            </w:r>
                          </w:p>
                        </w:tc>
                        <w:tc>
                          <w:tcPr>
                            <w:tcW w:w="3404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663D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250,00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40" w:right="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245,00</w:t>
                            </w:r>
                          </w:p>
                        </w:tc>
                      </w:tr>
                      <w:tr w:rsidR="00663DF6">
                        <w:trPr>
                          <w:trHeight w:val="303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25" w:right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>MBN</w:t>
                            </w:r>
                          </w:p>
                        </w:tc>
                        <w:tc>
                          <w:tcPr>
                            <w:tcW w:w="3404" w:type="dxa"/>
                            <w:vMerge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663DF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0"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line="275" w:lineRule="exact"/>
                              <w:ind w:left="0" w:right="4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>343,00</w:t>
                            </w:r>
                          </w:p>
                        </w:tc>
                      </w:tr>
                      <w:tr w:rsidR="00663DF6">
                        <w:trPr>
                          <w:trHeight w:val="343"/>
                        </w:trPr>
                        <w:tc>
                          <w:tcPr>
                            <w:tcW w:w="154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single" w:sz="8" w:space="0" w:color="000000"/>
                            </w:tcBorders>
                          </w:tcPr>
                          <w:p w:rsidR="00663DF6" w:rsidRDefault="00663DF6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9"/>
                              <w:ind w:left="0" w:right="3"/>
                              <w:jc w:val="righ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9"/>
                              <w:ind w:left="0" w:right="1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663DF6" w:rsidRDefault="00085170">
                            <w:pPr>
                              <w:pStyle w:val="TableParagraph"/>
                              <w:spacing w:before="19"/>
                              <w:ind w:left="40" w:right="43"/>
                              <w:jc w:val="center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1.666,00</w:t>
                            </w:r>
                          </w:p>
                        </w:tc>
                      </w:tr>
                    </w:tbl>
                    <w:p w:rsidR="00663DF6" w:rsidRDefault="00663DF6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5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63DF6">
        <w:trPr>
          <w:trHeight w:val="480"/>
        </w:trPr>
        <w:tc>
          <w:tcPr>
            <w:tcW w:w="1882" w:type="dxa"/>
            <w:tcBorders>
              <w:left w:val="single" w:sz="12" w:space="0" w:color="7F7F7F"/>
              <w:right w:val="single" w:sz="1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left w:val="single" w:sz="12" w:space="0" w:color="7F7F7F"/>
              <w:right w:val="single" w:sz="12" w:space="0" w:color="7F7F7F"/>
            </w:tcBorders>
          </w:tcPr>
          <w:p w:rsidR="00663DF6" w:rsidRDefault="0008517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63DF6">
        <w:trPr>
          <w:trHeight w:val="484"/>
        </w:trPr>
        <w:tc>
          <w:tcPr>
            <w:tcW w:w="8550" w:type="dxa"/>
            <w:gridSpan w:val="2"/>
            <w:tcBorders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S'aprova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unanimitat.</w:t>
            </w:r>
          </w:p>
        </w:tc>
      </w:tr>
    </w:tbl>
    <w:p w:rsidR="00663DF6" w:rsidRDefault="00663DF6">
      <w:pPr>
        <w:pStyle w:val="Textoindependiente"/>
        <w:spacing w:before="180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6950"/>
      </w:tblGrid>
      <w:tr w:rsidR="00663DF6">
        <w:trPr>
          <w:trHeight w:val="484"/>
        </w:trPr>
        <w:tc>
          <w:tcPr>
            <w:tcW w:w="8910" w:type="dxa"/>
            <w:gridSpan w:val="2"/>
            <w:tcBorders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10/2023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Pagament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assistències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òrgans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col·legiats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juliol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2023</w:t>
            </w:r>
          </w:p>
        </w:tc>
      </w:tr>
      <w:tr w:rsidR="00663DF6">
        <w:trPr>
          <w:trHeight w:val="481"/>
        </w:trPr>
        <w:tc>
          <w:tcPr>
            <w:tcW w:w="1960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950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ind w:left="10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63DF6">
        <w:trPr>
          <w:trHeight w:val="10388"/>
        </w:trPr>
        <w:tc>
          <w:tcPr>
            <w:tcW w:w="8910" w:type="dxa"/>
            <w:gridSpan w:val="2"/>
            <w:tcBorders>
              <w:top w:val="single" w:sz="2" w:space="0" w:color="7F7F7F"/>
            </w:tcBorders>
          </w:tcPr>
          <w:p w:rsidR="00663DF6" w:rsidRDefault="00663DF6">
            <w:pPr>
              <w:pStyle w:val="TableParagraph"/>
              <w:spacing w:before="57"/>
              <w:ind w:left="0"/>
              <w:rPr>
                <w:sz w:val="28"/>
              </w:rPr>
            </w:pPr>
          </w:p>
          <w:p w:rsidR="00663DF6" w:rsidRDefault="00085170">
            <w:pPr>
              <w:pStyle w:val="TableParagraph"/>
              <w:spacing w:before="1"/>
              <w:ind w:left="314" w:right="284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PROPOSTA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D’ACORD</w:t>
            </w:r>
          </w:p>
          <w:p w:rsidR="00663DF6" w:rsidRDefault="00085170">
            <w:pPr>
              <w:pStyle w:val="TableParagraph"/>
              <w:spacing w:before="48"/>
              <w:ind w:left="314" w:right="28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APROVACIÓ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ASSISTÈNCIES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ÒRGANS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COL·LEGIATS</w:t>
            </w:r>
          </w:p>
          <w:p w:rsidR="00663DF6" w:rsidRDefault="00663DF6">
            <w:pPr>
              <w:pStyle w:val="TableParagraph"/>
              <w:spacing w:before="41"/>
              <w:ind w:left="0"/>
              <w:rPr>
                <w:sz w:val="28"/>
              </w:rPr>
            </w:pPr>
          </w:p>
          <w:p w:rsidR="00663DF6" w:rsidRDefault="00085170">
            <w:pPr>
              <w:pStyle w:val="TableParagraph"/>
              <w:ind w:left="314"/>
              <w:jc w:val="center"/>
              <w:rPr>
                <w:sz w:val="24"/>
              </w:rPr>
            </w:pPr>
            <w:r>
              <w:rPr>
                <w:sz w:val="24"/>
              </w:rPr>
              <w:t>Expedient: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10/2023</w:t>
            </w:r>
          </w:p>
          <w:p w:rsidR="00663DF6" w:rsidRDefault="00663DF6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Vist l’acord adoptat pel Ple de la corporació en data 26 de juny de 2023 pel qual es fixen les retribucions en concepte d’assistències als òrgans col·legiats de la </w:t>
            </w:r>
            <w:r>
              <w:rPr>
                <w:spacing w:val="-2"/>
                <w:sz w:val="24"/>
              </w:rPr>
              <w:t>corporació.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spacing w:line="276" w:lineRule="auto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Vista la relació de despesa següent preparada pel Servei de comptabilitat i int</w:t>
            </w:r>
            <w:r>
              <w:rPr>
                <w:sz w:val="24"/>
              </w:rPr>
              <w:t>ervenció d’aquest Ajuntament corresponent a les Assistències als òrgans col·legiats durant el mes de juliol 2023 dels regidors/res d’aquest Ajuntament: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663DF6">
            <w:pPr>
              <w:pStyle w:val="TableParagraph"/>
              <w:spacing w:before="41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ind w:left="314" w:right="28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PROPOSO:</w:t>
            </w:r>
          </w:p>
        </w:tc>
      </w:tr>
    </w:tbl>
    <w:p w:rsidR="00663DF6" w:rsidRDefault="00663DF6">
      <w:pPr>
        <w:jc w:val="center"/>
        <w:rPr>
          <w:rFonts w:ascii="Arial"/>
          <w:sz w:val="28"/>
        </w:rPr>
        <w:sectPr w:rsidR="00663DF6">
          <w:headerReference w:type="default" r:id="rId9"/>
          <w:footerReference w:type="default" r:id="rId10"/>
          <w:pgSz w:w="11910" w:h="16840"/>
          <w:pgMar w:top="2440" w:right="1300" w:bottom="1260" w:left="580" w:header="679" w:footer="1060" w:gutter="0"/>
          <w:cols w:space="720"/>
        </w:sectPr>
      </w:pPr>
    </w:p>
    <w:p w:rsidR="00663DF6" w:rsidRDefault="00085170">
      <w:pPr>
        <w:pStyle w:val="Textoindependiente"/>
        <w:spacing w:before="5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9" type="#_x0000_t202" style="position:absolute;margin-left:548.55pt;margin-top:531.75pt;width:20.75pt;height:242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085170">
      <w:pPr>
        <w:pStyle w:val="Textoindependiente"/>
        <w:ind w:left="82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657850" cy="3295650"/>
                <wp:effectExtent l="9525" t="9525" r="9525" b="9525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57850" cy="32956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663DF6">
                            <w:pPr>
                              <w:pStyle w:val="Textoindependiente"/>
                              <w:spacing w:before="74"/>
                            </w:pPr>
                          </w:p>
                          <w:p w:rsidR="00663DF6" w:rsidRDefault="00085170">
                            <w:pPr>
                              <w:spacing w:before="1"/>
                              <w:ind w:left="90" w:right="97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Primer. Autoritzar, disposar (quan aquestes fases de la despesa no s’hagin aprovat anteriorment) i reconèixer les obligacions corresponents a les Assistències als òrgans col·legiats durant el mes de juliol 2023, per un import total de 1.700,00 e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uros bruts (MIL SET CENTS EUROS) equivalents a un import líquid de 1.666,00 euros (MIL SIS CENTS SEIXANTA-SIS EUROS) en favor dels regidors/res d’aquest Ajuntament amb càrrec a l’aplicació pressupostària 01/912/23000 del Pressupost Municipal 2023, així com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ORDENAR el pagament de les mateixes.</w:t>
                            </w:r>
                          </w:p>
                          <w:p w:rsidR="00663DF6" w:rsidRDefault="00663DF6">
                            <w:pPr>
                              <w:pStyle w:val="Textoindependiente"/>
                              <w:spacing w:before="4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63DF6" w:rsidRDefault="00085170">
                            <w:pPr>
                              <w:spacing w:line="276" w:lineRule="auto"/>
                              <w:ind w:left="90" w:right="97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Segon. COMUNICAR el present acord als Serveis econòmics municipals i als interessats als efectes legals escaients.</w:t>
                            </w:r>
                          </w:p>
                          <w:p w:rsidR="00663DF6" w:rsidRDefault="00085170">
                            <w:pPr>
                              <w:spacing w:before="275"/>
                              <w:ind w:left="90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Així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disposo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ho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signo</w:t>
                            </w:r>
                          </w:p>
                          <w:p w:rsidR="00663DF6" w:rsidRDefault="00663DF6">
                            <w:pPr>
                              <w:pStyle w:val="Textoindependiente"/>
                              <w:spacing w:before="8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663DF6" w:rsidRDefault="00085170">
                            <w:pPr>
                              <w:spacing w:line="276" w:lineRule="auto"/>
                              <w:ind w:left="90" w:right="510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Xavier</w:t>
                            </w:r>
                            <w:r>
                              <w:rPr>
                                <w:rFonts w:asci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Masgrau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Gonzalez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Alcalde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28" o:spid="_x0000_s1040" type="#_x0000_t202" style="width:445.5pt;height:2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" filled="f" strokecolor="#7f7f7f" strokeweight="1.5pt">
                <v:path arrowok="t"/>
                <v:textbox inset="0,0,0,0">
                  <w:txbxContent>
                    <w:p w:rsidR="00663DF6" w:rsidRDefault="00663DF6">
                      <w:pPr>
                        <w:pStyle w:val="Textoindependiente"/>
                        <w:spacing w:before="74"/>
                      </w:pPr>
                    </w:p>
                    <w:p w:rsidR="00663DF6" w:rsidRDefault="00085170">
                      <w:pPr>
                        <w:spacing w:before="1"/>
                        <w:ind w:left="90" w:right="97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Primer. Autoritzar, disposar (quan aquestes fases de la despesa no s’hagin aprovat anteriorment) i reconèixer les obligacions corresponents a les Assistències als òrgans col·legiats durant el mes de juliol 2023, per un import total de 1.700,00 e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uros bruts (MIL SET CENTS EUROS) equivalents a un import líquid de 1.666,00 euros (MIL SIS CENTS SEIXANTA-SIS EUROS) en favor dels regidors/res d’aquest Ajuntament amb càrrec a l’aplicació pressupostària 01/912/23000 del Pressupost Municipal 2023, així com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 xml:space="preserve"> ORDENAR el pagament de les mateixes.</w:t>
                      </w:r>
                    </w:p>
                    <w:p w:rsidR="00663DF6" w:rsidRDefault="00663DF6">
                      <w:pPr>
                        <w:pStyle w:val="Textoindependiente"/>
                        <w:spacing w:before="42"/>
                        <w:rPr>
                          <w:rFonts w:ascii="Arial"/>
                          <w:b/>
                        </w:rPr>
                      </w:pPr>
                    </w:p>
                    <w:p w:rsidR="00663DF6" w:rsidRDefault="00085170">
                      <w:pPr>
                        <w:spacing w:line="276" w:lineRule="auto"/>
                        <w:ind w:left="90" w:right="97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Segon. COMUNICAR el present acord als Serveis econòmics municipals i als interessats als efectes legals escaients.</w:t>
                      </w:r>
                    </w:p>
                    <w:p w:rsidR="00663DF6" w:rsidRDefault="00085170">
                      <w:pPr>
                        <w:spacing w:before="275"/>
                        <w:ind w:left="90"/>
                        <w:jc w:val="both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Així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disposo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ho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signo</w:t>
                      </w:r>
                    </w:p>
                    <w:p w:rsidR="00663DF6" w:rsidRDefault="00663DF6">
                      <w:pPr>
                        <w:pStyle w:val="Textoindependiente"/>
                        <w:spacing w:before="82"/>
                        <w:rPr>
                          <w:rFonts w:ascii="Arial"/>
                          <w:b/>
                        </w:rPr>
                      </w:pPr>
                    </w:p>
                    <w:p w:rsidR="00663DF6" w:rsidRDefault="00085170">
                      <w:pPr>
                        <w:spacing w:line="276" w:lineRule="auto"/>
                        <w:ind w:left="90" w:right="510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Xavier</w:t>
                      </w:r>
                      <w:r>
                        <w:rPr>
                          <w:rFonts w:asci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sz w:val="24"/>
                        </w:rPr>
                        <w:t>Masgrau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Gonzalez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Alcalde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3DF6" w:rsidRDefault="00663DF6">
      <w:pPr>
        <w:pStyle w:val="Textoindependiente"/>
        <w:spacing w:before="151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63DF6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212/2023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Factures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conveni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amb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les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entitats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(CFS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Òrrius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AFI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Escola </w:t>
            </w:r>
            <w:r>
              <w:rPr>
                <w:rFonts w:ascii="Arial" w:hAnsi="Arial"/>
                <w:b/>
                <w:spacing w:val="-2"/>
                <w:sz w:val="24"/>
              </w:rPr>
              <w:t>Òrrius)</w:t>
            </w:r>
          </w:p>
        </w:tc>
      </w:tr>
      <w:tr w:rsidR="00663DF6">
        <w:trPr>
          <w:trHeight w:val="480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63DF6">
        <w:trPr>
          <w:trHeight w:val="484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>S'aprova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convenis,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unanimitat.</w:t>
            </w:r>
          </w:p>
        </w:tc>
      </w:tr>
    </w:tbl>
    <w:p w:rsidR="00663DF6" w:rsidRDefault="00663DF6">
      <w:pPr>
        <w:pStyle w:val="Textoindependiente"/>
        <w:spacing w:before="168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63DF6">
        <w:trPr>
          <w:trHeight w:val="484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166/2023.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Permís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gual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 w:rsidR="00036AD5">
              <w:rPr>
                <w:rFonts w:ascii="Arial" w:hAnsi="Arial"/>
                <w:b/>
                <w:sz w:val="24"/>
              </w:rPr>
              <w:t>P.</w:t>
            </w:r>
            <w:r w:rsidR="00036AD5">
              <w:rPr>
                <w:rFonts w:ascii="Arial" w:hAnsi="Arial"/>
                <w:b/>
                <w:spacing w:val="-2"/>
                <w:sz w:val="24"/>
              </w:rPr>
              <w:t xml:space="preserve"> M.</w:t>
            </w:r>
          </w:p>
        </w:tc>
      </w:tr>
      <w:tr w:rsidR="00663DF6">
        <w:trPr>
          <w:trHeight w:val="481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63DF6">
        <w:trPr>
          <w:trHeight w:val="3796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166/2023</w:t>
            </w:r>
          </w:p>
          <w:p w:rsidR="00663DF6" w:rsidRDefault="00085170">
            <w:pPr>
              <w:pStyle w:val="TableParagraph"/>
              <w:ind w:left="457" w:right="4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ACORD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JUNTA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GOVERN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ind w:left="457" w:right="42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RELACIÓ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PETICIÓ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PERMÍS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GUAL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 CARRETERA DE LA ROCA, NÚMERO 29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Fonaments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 Decret Legislatiu 1/2010, de 3 d’agost, pel qual s’aprova el Text refós de la Llei d’urbanisme de Catalunya (TRLUC).</w:t>
            </w:r>
          </w:p>
          <w:p w:rsidR="00663DF6" w:rsidRDefault="00663DF6">
            <w:pPr>
              <w:pStyle w:val="TableParagraph"/>
              <w:ind w:left="0"/>
              <w:rPr>
                <w:sz w:val="24"/>
              </w:rPr>
            </w:pPr>
          </w:p>
          <w:p w:rsidR="00663DF6" w:rsidRDefault="0008517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 Decret 305/2006, de 18 de juliol, pel qual s’aprova el Reglament de la Llei d’urbanisme de Catalunya (RLUC).</w:t>
            </w:r>
          </w:p>
        </w:tc>
      </w:tr>
    </w:tbl>
    <w:p w:rsidR="00663DF6" w:rsidRDefault="00663DF6">
      <w:pPr>
        <w:rPr>
          <w:sz w:val="24"/>
        </w:rPr>
        <w:sectPr w:rsidR="00663DF6">
          <w:pgSz w:w="11910" w:h="16840"/>
          <w:pgMar w:top="2440" w:right="1300" w:bottom="1260" w:left="580" w:header="679" w:footer="1060" w:gutter="0"/>
          <w:cols w:space="720"/>
        </w:sectPr>
      </w:pPr>
    </w:p>
    <w:p w:rsidR="00663DF6" w:rsidRDefault="00085170">
      <w:pPr>
        <w:pStyle w:val="Textoindependiente"/>
        <w:spacing w:before="247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30368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80391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8039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80391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8039100">
                              <a:moveTo>
                                <a:pt x="0" y="8029575"/>
                              </a:moveTo>
                              <a:lnTo>
                                <a:pt x="5448300" y="8029575"/>
                              </a:lnTo>
                            </a:path>
                            <a:path w="5448300" h="8039100">
                              <a:moveTo>
                                <a:pt x="9525" y="0"/>
                              </a:moveTo>
                              <a:lnTo>
                                <a:pt x="9525" y="8039100"/>
                              </a:lnTo>
                            </a:path>
                            <a:path w="5448300" h="8039100">
                              <a:moveTo>
                                <a:pt x="5438775" y="0"/>
                              </a:moveTo>
                              <a:lnTo>
                                <a:pt x="5438775" y="80391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5BB0C" id="Graphic 29" o:spid="_x0000_s1026" style="position:absolute;margin-left:70.15pt;margin-top:129.7pt;width:429pt;height:633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0,803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" path="m,9525r5448300,em,8029575r5448300,em9525,r,8039100em5438775,r,8039100e" filled="f" strokecolor="#7f7f7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1" type="#_x0000_t202" style="position:absolute;margin-left:548.55pt;margin-top:531.75pt;width:20.75pt;height:242.1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085170">
      <w:pPr>
        <w:pStyle w:val="Textoindependiente"/>
        <w:spacing w:before="1"/>
        <w:ind w:left="944" w:right="754"/>
        <w:jc w:val="both"/>
      </w:pPr>
      <w:r>
        <w:t>El Decret 179/1995, de 13 de juny, pel qual s’aprova el Reglament d’obres, activitats i serveis dels ens locals (ROAS), especialment el seu article 73.1 que diu literalment que “Les autoritzacions o llicències s’entenen atorgades, salvat el dret de propiet</w:t>
      </w:r>
      <w:r>
        <w:t xml:space="preserve">at i sens perjudici del de tercer, i no serà necessari acreditar la titularitat davant l’administració per sol·licitar-les, tret que l’atorgament pugui afectar la protecció i la garantia dels béns de titularitat </w:t>
      </w:r>
      <w:r>
        <w:rPr>
          <w:spacing w:val="-2"/>
        </w:rPr>
        <w:t>pública.”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55"/>
        <w:jc w:val="both"/>
      </w:pPr>
      <w:r>
        <w:t>El Decret 64/2014, de 13 de maig,</w:t>
      </w:r>
      <w:r>
        <w:t xml:space="preserve"> pel qual s'aprova el Reglament sobre protecció de la legalitat urbanística.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62"/>
        <w:jc w:val="both"/>
      </w:pPr>
      <w:r>
        <w:t>El</w:t>
      </w:r>
      <w:r>
        <w:rPr>
          <w:spacing w:val="-3"/>
        </w:rPr>
        <w:t xml:space="preserve"> </w:t>
      </w:r>
      <w:r>
        <w:t>Decret</w:t>
      </w:r>
      <w:r>
        <w:rPr>
          <w:spacing w:val="-4"/>
        </w:rPr>
        <w:t xml:space="preserve"> </w:t>
      </w:r>
      <w:r>
        <w:t>legislatiu</w:t>
      </w:r>
      <w:r>
        <w:rPr>
          <w:spacing w:val="-3"/>
        </w:rPr>
        <w:t xml:space="preserve"> </w:t>
      </w:r>
      <w:r>
        <w:t>1/2009,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juliol,</w:t>
      </w:r>
      <w:r>
        <w:rPr>
          <w:spacing w:val="-2"/>
        </w:rPr>
        <w:t xml:space="preserve"> </w:t>
      </w:r>
      <w:r>
        <w:t>pel</w:t>
      </w:r>
      <w:r>
        <w:rPr>
          <w:spacing w:val="-3"/>
        </w:rPr>
        <w:t xml:space="preserve"> </w:t>
      </w:r>
      <w:r>
        <w:t>qual</w:t>
      </w:r>
      <w:r>
        <w:rPr>
          <w:spacing w:val="-3"/>
        </w:rPr>
        <w:t xml:space="preserve"> </w:t>
      </w:r>
      <w:r>
        <w:t>s'aprova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refós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Llei reguladora dels residus.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62"/>
        <w:jc w:val="both"/>
      </w:pPr>
      <w:r>
        <w:t xml:space="preserve">La Llei 7/1985, de 2 d’abril, reguladora de les Bases del Règim Local </w:t>
      </w:r>
      <w:r>
        <w:rPr>
          <w:spacing w:val="-2"/>
        </w:rPr>
        <w:t>(LRBRL).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58"/>
        <w:jc w:val="both"/>
      </w:pPr>
      <w:r>
        <w:t>La Ordenança Fiscal número 7 Taxa per expedició de documents administratius, aprovada per Ple el 28 d’octubre de 2021.</w:t>
      </w:r>
    </w:p>
    <w:p w:rsidR="00663DF6" w:rsidRDefault="00663DF6">
      <w:pPr>
        <w:pStyle w:val="Textoindependiente"/>
      </w:pPr>
    </w:p>
    <w:p w:rsidR="00663DF6" w:rsidRDefault="00663DF6">
      <w:pPr>
        <w:pStyle w:val="Textoindependiente"/>
      </w:pPr>
    </w:p>
    <w:p w:rsidR="00663DF6" w:rsidRDefault="00663DF6">
      <w:pPr>
        <w:pStyle w:val="Textoindependiente"/>
      </w:pPr>
    </w:p>
    <w:p w:rsidR="00663DF6" w:rsidRDefault="00085170">
      <w:pPr>
        <w:pStyle w:val="Ttulo2"/>
        <w:ind w:left="944"/>
      </w:pPr>
      <w:r>
        <w:rPr>
          <w:spacing w:val="-2"/>
        </w:rPr>
        <w:t>Antecedents</w:t>
      </w:r>
    </w:p>
    <w:p w:rsidR="00663DF6" w:rsidRDefault="00663DF6">
      <w:pPr>
        <w:pStyle w:val="Textoindependiente"/>
        <w:rPr>
          <w:rFonts w:ascii="Arial"/>
          <w:b/>
        </w:rPr>
      </w:pPr>
    </w:p>
    <w:p w:rsidR="00663DF6" w:rsidRDefault="00036AD5">
      <w:pPr>
        <w:pStyle w:val="Textoindependiente"/>
        <w:ind w:left="944" w:right="756"/>
        <w:jc w:val="both"/>
      </w:pPr>
      <w:r>
        <w:t>Vist que el Sr. P. M. M.</w:t>
      </w:r>
      <w:r w:rsidR="00085170">
        <w:t>, amb DNI 3</w:t>
      </w:r>
      <w:r w:rsidR="00085170">
        <w:t>8</w:t>
      </w:r>
      <w:r>
        <w:t>XXXXXX</w:t>
      </w:r>
      <w:r w:rsidR="00085170">
        <w:t>-J, en representació pròpia, ha presentat una instància el 18 d’abril de 2023 al registre de l’Ajuntament d’Òrrius en la qual sol·licita llicència de gual per a l’entrada del seu habitatge, ubicat a la Carretera de la Roca, número 29, d’Òrrius.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59"/>
        <w:jc w:val="both"/>
      </w:pPr>
      <w:r>
        <w:t>Atè</w:t>
      </w:r>
      <w:r>
        <w:t>s que la Carretera de La Roca no està pavimentada, no és necessari realitzar cap tipus d’obres a la via pública per facilitar l’entrada al gual.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/>
        <w:jc w:val="both"/>
      </w:pPr>
      <w:r>
        <w:t>Aquesta</w:t>
      </w:r>
      <w:r>
        <w:rPr>
          <w:spacing w:val="-6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2"/>
        </w:rPr>
        <w:t xml:space="preserve"> </w:t>
      </w:r>
      <w:r>
        <w:t>l’expedient</w:t>
      </w:r>
      <w:r>
        <w:rPr>
          <w:spacing w:val="-3"/>
        </w:rPr>
        <w:t xml:space="preserve"> </w:t>
      </w:r>
      <w:r>
        <w:rPr>
          <w:spacing w:val="-2"/>
        </w:rPr>
        <w:t>166/2023.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50"/>
        <w:jc w:val="both"/>
      </w:pPr>
      <w:r>
        <w:t>Vist l’informe de l’arquitecta</w:t>
      </w:r>
      <w:r w:rsidR="00036AD5">
        <w:t xml:space="preserve"> Sra. Maria Mercedes </w:t>
      </w:r>
      <w:proofErr w:type="spellStart"/>
      <w:r w:rsidR="00036AD5">
        <w:t>Samon</w:t>
      </w:r>
      <w:proofErr w:type="spellEnd"/>
      <w:r>
        <w:t>, signat amb data 25 d’abril de 2023, favorable a l’atorgament de la llicència de gual.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ind w:left="944" w:right="764"/>
        <w:jc w:val="both"/>
      </w:pPr>
      <w:r>
        <w:t xml:space="preserve">Vist que l’informe tècnic signat per l’arquitecta municipal és favorable a la concessió de del permís de </w:t>
      </w:r>
      <w:r>
        <w:t>gual.</w:t>
      </w:r>
    </w:p>
    <w:p w:rsidR="00663DF6" w:rsidRDefault="00663DF6">
      <w:pPr>
        <w:pStyle w:val="Textoindependiente"/>
      </w:pPr>
    </w:p>
    <w:p w:rsidR="00663DF6" w:rsidRDefault="00085170">
      <w:pPr>
        <w:pStyle w:val="Textoindependiente"/>
        <w:spacing w:before="1"/>
        <w:ind w:left="944" w:right="760"/>
        <w:jc w:val="both"/>
      </w:pPr>
      <w:r>
        <w:t>Vist l’informe jurídic emès pel Secretari-interventor de l’Ajuntament d’Òrrius el 2 d’agost de 2023, favorable a l’atorgament del permís de gual.</w:t>
      </w:r>
    </w:p>
    <w:p w:rsidR="00663DF6" w:rsidRDefault="00085170">
      <w:pPr>
        <w:pStyle w:val="Textoindependiente"/>
        <w:spacing w:before="276"/>
        <w:ind w:left="944"/>
        <w:jc w:val="both"/>
      </w:pPr>
      <w:r>
        <w:t>Per</w:t>
      </w:r>
      <w:r>
        <w:rPr>
          <w:spacing w:val="57"/>
        </w:rPr>
        <w:t xml:space="preserve"> </w:t>
      </w:r>
      <w:r>
        <w:t>tot</w:t>
      </w:r>
      <w:r>
        <w:rPr>
          <w:spacing w:val="59"/>
        </w:rPr>
        <w:t xml:space="preserve"> </w:t>
      </w:r>
      <w:r>
        <w:t>això</w:t>
      </w:r>
      <w:r>
        <w:rPr>
          <w:spacing w:val="59"/>
        </w:rPr>
        <w:t xml:space="preserve"> </w:t>
      </w:r>
      <w:r>
        <w:t>exposat,</w:t>
      </w:r>
      <w:r>
        <w:rPr>
          <w:spacing w:val="61"/>
        </w:rPr>
        <w:t xml:space="preserve"> </w:t>
      </w:r>
      <w:r>
        <w:t>proposo</w:t>
      </w:r>
      <w:r>
        <w:rPr>
          <w:spacing w:val="59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Junta</w:t>
      </w:r>
      <w:r>
        <w:rPr>
          <w:spacing w:val="57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Govern</w:t>
      </w:r>
      <w:r>
        <w:rPr>
          <w:spacing w:val="59"/>
        </w:rPr>
        <w:t xml:space="preserve"> </w:t>
      </w:r>
      <w:r>
        <w:t>Local</w:t>
      </w:r>
      <w:r>
        <w:rPr>
          <w:spacing w:val="60"/>
        </w:rPr>
        <w:t xml:space="preserve"> </w:t>
      </w:r>
      <w:r>
        <w:t>l’adopció</w:t>
      </w:r>
      <w:r>
        <w:rPr>
          <w:spacing w:val="60"/>
        </w:rPr>
        <w:t xml:space="preserve"> </w:t>
      </w:r>
      <w:r>
        <w:rPr>
          <w:spacing w:val="-4"/>
        </w:rPr>
        <w:t>dels</w:t>
      </w:r>
    </w:p>
    <w:p w:rsidR="00663DF6" w:rsidRDefault="00663DF6">
      <w:pPr>
        <w:jc w:val="both"/>
        <w:sectPr w:rsidR="00663DF6">
          <w:pgSz w:w="11910" w:h="16840"/>
          <w:pgMar w:top="2440" w:right="1300" w:bottom="1260" w:left="580" w:header="679" w:footer="1060" w:gutter="0"/>
          <w:cols w:space="720"/>
        </w:sectPr>
      </w:pPr>
    </w:p>
    <w:p w:rsidR="00663DF6" w:rsidRDefault="00085170">
      <w:pPr>
        <w:pStyle w:val="Textoindependiente"/>
        <w:spacing w:before="5"/>
        <w:rPr>
          <w:sz w:val="12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42" type="#_x0000_t202" style="position:absolute;margin-left:548.55pt;margin-top:531.75pt;width:20.75pt;height:242.1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085170">
      <w:pPr>
        <w:pStyle w:val="Textoindependiente"/>
        <w:ind w:left="82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4339590"/>
                <wp:effectExtent l="9525" t="9525" r="9525" b="13335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433959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pStyle w:val="Textoindependiente"/>
                              <w:spacing w:before="75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següents</w:t>
                            </w:r>
                          </w:p>
                          <w:p w:rsidR="00663DF6" w:rsidRDefault="00085170">
                            <w:pPr>
                              <w:spacing w:before="276"/>
                              <w:ind w:left="9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ACORDS</w:t>
                            </w:r>
                          </w:p>
                          <w:p w:rsidR="00663DF6" w:rsidRDefault="00085170">
                            <w:pPr>
                              <w:pStyle w:val="Textoindependiente"/>
                              <w:spacing w:before="276"/>
                              <w:ind w:left="90" w:right="104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Primer. </w:t>
                            </w:r>
                            <w:r>
                              <w:t>A</w:t>
                            </w:r>
                            <w:r w:rsidR="00036AD5">
                              <w:t>torgar permís de gual al Sr. P. M. M.</w:t>
                            </w:r>
                            <w:r>
                              <w:t xml:space="preserve">, per al seu habitatge ubicat a la Carretera de la Roca, número 29, d’Òrrius, sense perjudici de </w:t>
                            </w:r>
                            <w:r>
                              <w:rPr>
                                <w:spacing w:val="-2"/>
                              </w:rPr>
                              <w:t>tercers.</w:t>
                            </w:r>
                          </w:p>
                          <w:p w:rsidR="00663DF6" w:rsidRDefault="00663DF6">
                            <w:pPr>
                              <w:pStyle w:val="Textoindependiente"/>
                            </w:pPr>
                          </w:p>
                          <w:p w:rsidR="00663DF6" w:rsidRDefault="00085170">
                            <w:pPr>
                              <w:pStyle w:val="Textoindependiente"/>
                              <w:ind w:left="90" w:right="100"/>
                              <w:jc w:val="both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Segon. </w:t>
                            </w:r>
                            <w:r>
                              <w:t>Aprovar la liquidació d’una quota de 90 euros en concepte de Permís de gual, tal i com disposa l’Ordenança Fiscal número 7, article 6, epígraf 2.5.</w:t>
                            </w:r>
                          </w:p>
                          <w:p w:rsidR="00663DF6" w:rsidRDefault="00663DF6">
                            <w:pPr>
                              <w:pStyle w:val="Textoindependiente"/>
                            </w:pPr>
                          </w:p>
                          <w:p w:rsidR="00663DF6" w:rsidRDefault="00085170">
                            <w:pPr>
                              <w:pStyle w:val="Textoindependiente"/>
                              <w:spacing w:line="480" w:lineRule="auto"/>
                              <w:ind w:left="90" w:right="240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Tercer.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Notificar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presents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acords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l’interessat. Òrrius, a 2 d’agost de 2023.</w:t>
                            </w:r>
                          </w:p>
                          <w:p w:rsidR="00663DF6" w:rsidRDefault="00085170">
                            <w:pPr>
                              <w:pStyle w:val="Textoindependiente"/>
                              <w:ind w:left="90" w:right="4135"/>
                            </w:pPr>
                            <w:r>
                              <w:t>El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Secretari-interventor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municipal, Eudald Calvo i Català</w:t>
                            </w:r>
                          </w:p>
                          <w:p w:rsidR="00663DF6" w:rsidRDefault="00663DF6">
                            <w:pPr>
                              <w:pStyle w:val="Textoindependiente"/>
                            </w:pPr>
                          </w:p>
                          <w:p w:rsidR="00663DF6" w:rsidRDefault="00085170">
                            <w:pPr>
                              <w:pStyle w:val="Textoindependiente"/>
                              <w:ind w:left="90"/>
                            </w:pPr>
                            <w:r>
                              <w:rPr>
                                <w:spacing w:val="-2"/>
                              </w:rPr>
                              <w:t>L’Alcalde,</w:t>
                            </w:r>
                          </w:p>
                          <w:p w:rsidR="00663DF6" w:rsidRDefault="00085170">
                            <w:pPr>
                              <w:pStyle w:val="Textoindependiente"/>
                              <w:ind w:left="90"/>
                            </w:pPr>
                            <w:r>
                              <w:t>Xavier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Masgrau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González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2" o:spid="_x0000_s1043" type="#_x0000_t202" style="width:427.5pt;height:3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" filled="f" strokecolor="#7f7f7f" strokeweight="1.5pt">
                <v:path arrowok="t"/>
                <v:textbox inset="0,0,0,0">
                  <w:txbxContent>
                    <w:p w:rsidR="00663DF6" w:rsidRDefault="00085170">
                      <w:pPr>
                        <w:pStyle w:val="Textoindependiente"/>
                        <w:spacing w:before="75"/>
                        <w:ind w:left="90"/>
                      </w:pPr>
                      <w:r>
                        <w:rPr>
                          <w:spacing w:val="-2"/>
                        </w:rPr>
                        <w:t>següents</w:t>
                      </w:r>
                    </w:p>
                    <w:p w:rsidR="00663DF6" w:rsidRDefault="00085170">
                      <w:pPr>
                        <w:spacing w:before="276"/>
                        <w:ind w:left="9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ACORDS</w:t>
                      </w:r>
                    </w:p>
                    <w:p w:rsidR="00663DF6" w:rsidRDefault="00085170">
                      <w:pPr>
                        <w:pStyle w:val="Textoindependiente"/>
                        <w:spacing w:before="276"/>
                        <w:ind w:left="90" w:right="104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Primer. </w:t>
                      </w:r>
                      <w:r>
                        <w:t>A</w:t>
                      </w:r>
                      <w:r w:rsidR="00036AD5">
                        <w:t>torgar permís de gual al Sr. P. M. M.</w:t>
                      </w:r>
                      <w:r>
                        <w:t xml:space="preserve">, per al seu habitatge ubicat a la Carretera de la Roca, número 29, d’Òrrius, sense perjudici de </w:t>
                      </w:r>
                      <w:r>
                        <w:rPr>
                          <w:spacing w:val="-2"/>
                        </w:rPr>
                        <w:t>tercers.</w:t>
                      </w:r>
                    </w:p>
                    <w:p w:rsidR="00663DF6" w:rsidRDefault="00663DF6">
                      <w:pPr>
                        <w:pStyle w:val="Textoindependiente"/>
                      </w:pPr>
                    </w:p>
                    <w:p w:rsidR="00663DF6" w:rsidRDefault="00085170">
                      <w:pPr>
                        <w:pStyle w:val="Textoindependiente"/>
                        <w:ind w:left="90" w:right="100"/>
                        <w:jc w:val="both"/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Segon. </w:t>
                      </w:r>
                      <w:r>
                        <w:t>Aprovar la liquidació d’una quota de 90 euros en concepte de Permís de gual, tal i com disposa l’Ordenança Fiscal número 7, article 6, epígraf 2.5.</w:t>
                      </w:r>
                    </w:p>
                    <w:p w:rsidR="00663DF6" w:rsidRDefault="00663DF6">
                      <w:pPr>
                        <w:pStyle w:val="Textoindependiente"/>
                      </w:pPr>
                    </w:p>
                    <w:p w:rsidR="00663DF6" w:rsidRDefault="00085170">
                      <w:pPr>
                        <w:pStyle w:val="Textoindependiente"/>
                        <w:spacing w:line="480" w:lineRule="auto"/>
                        <w:ind w:left="90" w:right="2400"/>
                      </w:pPr>
                      <w:r>
                        <w:rPr>
                          <w:rFonts w:ascii="Arial" w:hAnsi="Arial"/>
                          <w:b/>
                        </w:rPr>
                        <w:t>Tercer.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t>Notificar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presents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acords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l’interessat. Òrrius, a 2 d’agost de 2023.</w:t>
                      </w:r>
                    </w:p>
                    <w:p w:rsidR="00663DF6" w:rsidRDefault="00085170">
                      <w:pPr>
                        <w:pStyle w:val="Textoindependiente"/>
                        <w:ind w:left="90" w:right="4135"/>
                      </w:pPr>
                      <w:r>
                        <w:t>El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Secretari-interventor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municipal, Eudald Calvo i Català</w:t>
                      </w:r>
                    </w:p>
                    <w:p w:rsidR="00663DF6" w:rsidRDefault="00663DF6">
                      <w:pPr>
                        <w:pStyle w:val="Textoindependiente"/>
                      </w:pPr>
                    </w:p>
                    <w:p w:rsidR="00663DF6" w:rsidRDefault="00085170">
                      <w:pPr>
                        <w:pStyle w:val="Textoindependiente"/>
                        <w:ind w:left="90"/>
                      </w:pPr>
                      <w:r>
                        <w:rPr>
                          <w:spacing w:val="-2"/>
                        </w:rPr>
                        <w:t>L’Alcalde,</w:t>
                      </w:r>
                    </w:p>
                    <w:p w:rsidR="00663DF6" w:rsidRDefault="00085170">
                      <w:pPr>
                        <w:pStyle w:val="Textoindependiente"/>
                        <w:ind w:left="90"/>
                      </w:pPr>
                      <w:r>
                        <w:t>Xavier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Masgrau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González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3DF6" w:rsidRDefault="00663DF6">
      <w:pPr>
        <w:pStyle w:val="Textoindependiente"/>
        <w:spacing w:before="145"/>
        <w:rPr>
          <w:sz w:val="20"/>
        </w:rPr>
      </w:pPr>
    </w:p>
    <w:tbl>
      <w:tblPr>
        <w:tblStyle w:val="TableNormal"/>
        <w:tblW w:w="0" w:type="auto"/>
        <w:tblInd w:w="853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6668"/>
      </w:tblGrid>
      <w:tr w:rsidR="00663DF6">
        <w:trPr>
          <w:trHeight w:val="760"/>
        </w:trPr>
        <w:tc>
          <w:tcPr>
            <w:tcW w:w="8550" w:type="dxa"/>
            <w:gridSpan w:val="2"/>
            <w:tcBorders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Expedient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268/2023.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Alta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Proveïment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Subministrament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 w:rsidR="00036AD5">
              <w:rPr>
                <w:rFonts w:ascii="Arial" w:hAnsi="Arial"/>
                <w:b/>
                <w:sz w:val="24"/>
              </w:rPr>
              <w:t>d'Aigua Potable I. M.</w:t>
            </w:r>
          </w:p>
        </w:tc>
      </w:tr>
      <w:tr w:rsidR="00663DF6">
        <w:trPr>
          <w:trHeight w:val="482"/>
        </w:trPr>
        <w:tc>
          <w:tcPr>
            <w:tcW w:w="1882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Favorable</w:t>
            </w:r>
          </w:p>
        </w:tc>
        <w:tc>
          <w:tcPr>
            <w:tcW w:w="6668" w:type="dxa"/>
            <w:tcBorders>
              <w:top w:val="single" w:sz="2" w:space="0" w:color="7F7F7F"/>
              <w:bottom w:val="single" w:sz="2" w:space="0" w:color="7F7F7F"/>
            </w:tcBorders>
          </w:tcPr>
          <w:p w:rsidR="00663DF6" w:rsidRDefault="00085170">
            <w:pPr>
              <w:pStyle w:val="TableParagraph"/>
              <w:spacing w:before="103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Tipus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votació: </w:t>
            </w:r>
            <w:r>
              <w:rPr>
                <w:spacing w:val="-2"/>
                <w:sz w:val="24"/>
              </w:rPr>
              <w:t>Unanimitat/Assentiment</w:t>
            </w:r>
          </w:p>
        </w:tc>
      </w:tr>
      <w:tr w:rsidR="00663DF6">
        <w:trPr>
          <w:trHeight w:val="4010"/>
        </w:trPr>
        <w:tc>
          <w:tcPr>
            <w:tcW w:w="8550" w:type="dxa"/>
            <w:gridSpan w:val="2"/>
            <w:tcBorders>
              <w:top w:val="single" w:sz="2" w:space="0" w:color="7F7F7F"/>
            </w:tcBorders>
          </w:tcPr>
          <w:p w:rsidR="00663DF6" w:rsidRDefault="00085170">
            <w:pPr>
              <w:pStyle w:val="TableParagraph"/>
              <w:spacing w:before="101"/>
              <w:ind w:left="566" w:right="10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EXP.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268/2023</w:t>
            </w:r>
          </w:p>
          <w:p w:rsidR="00663DF6" w:rsidRDefault="00085170">
            <w:pPr>
              <w:pStyle w:val="TableParagraph"/>
              <w:spacing w:before="4" w:line="630" w:lineRule="atLeast"/>
              <w:ind w:left="756" w:right="303" w:firstLine="14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ACORD DE JUNTA DE GOVERN LOCAL APROVACIÓ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LA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CONNEXIÓ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D’AIGUA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AL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SUBMINISTRAMENT</w:t>
            </w:r>
          </w:p>
          <w:p w:rsidR="00663DF6" w:rsidRDefault="00085170">
            <w:pPr>
              <w:pStyle w:val="TableParagraph"/>
              <w:spacing w:before="46"/>
              <w:ind w:left="562" w:right="10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DOMICILIARI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D’AIGUA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HABITATGE</w:t>
            </w:r>
          </w:p>
          <w:p w:rsidR="00663DF6" w:rsidRDefault="00663DF6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:rsidR="00663DF6" w:rsidRDefault="00085170" w:rsidP="00036AD5">
            <w:pPr>
              <w:pStyle w:val="TableParagraph"/>
              <w:spacing w:line="276" w:lineRule="auto"/>
              <w:ind w:left="531" w:right="84"/>
              <w:jc w:val="both"/>
              <w:rPr>
                <w:sz w:val="24"/>
              </w:rPr>
            </w:pPr>
            <w:r>
              <w:rPr>
                <w:sz w:val="24"/>
              </w:rPr>
              <w:t>Vista la pet</w:t>
            </w:r>
            <w:r w:rsidR="00036AD5">
              <w:rPr>
                <w:sz w:val="24"/>
              </w:rPr>
              <w:t>ició presentada per la Sra. I. M. E.</w:t>
            </w:r>
            <w:r>
              <w:rPr>
                <w:sz w:val="24"/>
              </w:rPr>
              <w:t>, amb DNI 38</w:t>
            </w:r>
            <w:r w:rsidR="00036AD5">
              <w:rPr>
                <w:sz w:val="24"/>
              </w:rPr>
              <w:t>XXXXXX</w:t>
            </w:r>
            <w:r>
              <w:rPr>
                <w:sz w:val="24"/>
              </w:rPr>
              <w:t>-P,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amb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d’agost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sol·licita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connexió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 la xarxa general del servei municipal de subministrament domiciliari d’aigua ubicada al Camí de </w:t>
            </w:r>
            <w:proofErr w:type="spellStart"/>
            <w:r>
              <w:rPr>
                <w:sz w:val="24"/>
              </w:rPr>
              <w:t>Céllecs</w:t>
            </w:r>
            <w:proofErr w:type="spellEnd"/>
            <w:r>
              <w:rPr>
                <w:sz w:val="24"/>
              </w:rPr>
              <w:t>, sense número, del municipi d’Òrrius, de la qual n’és propietària.</w:t>
            </w:r>
          </w:p>
        </w:tc>
      </w:tr>
    </w:tbl>
    <w:p w:rsidR="00663DF6" w:rsidRDefault="00663DF6">
      <w:pPr>
        <w:spacing w:line="276" w:lineRule="auto"/>
        <w:jc w:val="both"/>
        <w:rPr>
          <w:sz w:val="24"/>
        </w:rPr>
        <w:sectPr w:rsidR="00663DF6">
          <w:pgSz w:w="11910" w:h="16840"/>
          <w:pgMar w:top="2440" w:right="1300" w:bottom="1260" w:left="580" w:header="679" w:footer="1060" w:gutter="0"/>
          <w:cols w:space="720"/>
        </w:sectPr>
      </w:pPr>
    </w:p>
    <w:p w:rsidR="00663DF6" w:rsidRDefault="00085170">
      <w:pPr>
        <w:pStyle w:val="Textoindependiente"/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48730572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1647199</wp:posOffset>
                </wp:positionV>
                <wp:extent cx="5448300" cy="79629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8300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8300" h="7962900">
                              <a:moveTo>
                                <a:pt x="0" y="9525"/>
                              </a:moveTo>
                              <a:lnTo>
                                <a:pt x="5448300" y="9525"/>
                              </a:lnTo>
                            </a:path>
                            <a:path w="5448300" h="7962900">
                              <a:moveTo>
                                <a:pt x="0" y="7953375"/>
                              </a:moveTo>
                              <a:lnTo>
                                <a:pt x="5448300" y="7953375"/>
                              </a:lnTo>
                            </a:path>
                            <a:path w="5448300" h="7962900">
                              <a:moveTo>
                                <a:pt x="9525" y="0"/>
                              </a:moveTo>
                              <a:lnTo>
                                <a:pt x="9525" y="7962900"/>
                              </a:lnTo>
                            </a:path>
                            <a:path w="5448300" h="7962900">
                              <a:moveTo>
                                <a:pt x="5438775" y="0"/>
                              </a:moveTo>
                              <a:lnTo>
                                <a:pt x="5438775" y="796290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E4209" id="Graphic 33" o:spid="_x0000_s1026" style="position:absolute;margin-left:70.15pt;margin-top:129.7pt;width:429pt;height:627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48300,796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" path="m,9525r5448300,em,7953375r5448300,em9525,r,7962900em5438775,r,7962900e" filled="f" strokecolor="#7f7f7f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4" type="#_x0000_t202" style="position:absolute;margin-left:548.55pt;margin-top:531.75pt;width:20.75pt;height:242.1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</w:t>
                      </w:r>
                      <w:r>
                        <w:rPr>
                          <w:spacing w:val="-2"/>
                          <w:sz w:val="12"/>
                        </w:rPr>
                        <w:t>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663DF6">
      <w:pPr>
        <w:pStyle w:val="Textoindependiente"/>
        <w:spacing w:before="13"/>
      </w:pPr>
    </w:p>
    <w:p w:rsidR="00663DF6" w:rsidRDefault="00085170">
      <w:pPr>
        <w:pStyle w:val="Textoindependiente"/>
        <w:spacing w:before="1"/>
        <w:ind w:left="1370"/>
        <w:jc w:val="both"/>
      </w:pPr>
      <w:r>
        <w:t>Aquesta</w:t>
      </w:r>
      <w:r>
        <w:rPr>
          <w:spacing w:val="-6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2"/>
        </w:rPr>
        <w:t xml:space="preserve"> </w:t>
      </w:r>
      <w:r>
        <w:t>l’expedient</w:t>
      </w:r>
      <w:r>
        <w:rPr>
          <w:spacing w:val="-3"/>
        </w:rPr>
        <w:t xml:space="preserve"> </w:t>
      </w:r>
      <w:r>
        <w:rPr>
          <w:spacing w:val="-2"/>
        </w:rPr>
        <w:t>268/2023.</w:t>
      </w:r>
    </w:p>
    <w:p w:rsidR="00663DF6" w:rsidRDefault="00663DF6">
      <w:pPr>
        <w:pStyle w:val="Textoindependiente"/>
        <w:spacing w:before="81"/>
      </w:pPr>
    </w:p>
    <w:p w:rsidR="00663DF6" w:rsidRDefault="00085170">
      <w:pPr>
        <w:pStyle w:val="Textoindependiente"/>
        <w:spacing w:before="1" w:line="276" w:lineRule="auto"/>
        <w:ind w:left="1370" w:right="759"/>
        <w:jc w:val="both"/>
      </w:pPr>
      <w:r>
        <w:t>Adjunt a la citada instància aporta la Cèdula d’habitabilitat, on hi consta que la referència cadastral de l’habitatge és 5810606DG4051S0001MO.</w:t>
      </w:r>
    </w:p>
    <w:p w:rsidR="00663DF6" w:rsidRDefault="00663DF6">
      <w:pPr>
        <w:pStyle w:val="Textoindependiente"/>
        <w:spacing w:before="39"/>
      </w:pPr>
    </w:p>
    <w:p w:rsidR="00663DF6" w:rsidRDefault="00085170">
      <w:pPr>
        <w:pStyle w:val="Textoindependiente"/>
        <w:spacing w:line="276" w:lineRule="auto"/>
        <w:ind w:left="1370" w:right="756"/>
        <w:jc w:val="both"/>
      </w:pPr>
      <w:r>
        <w:t>Atesa la comunicació que per part de la companyia concessionària del servei disposa dels mitjans tècnics per do</w:t>
      </w:r>
      <w:r>
        <w:t>nar d’alta el subministrament.</w:t>
      </w:r>
    </w:p>
    <w:p w:rsidR="00663DF6" w:rsidRDefault="00663DF6">
      <w:pPr>
        <w:pStyle w:val="Textoindependiente"/>
        <w:spacing w:before="41"/>
      </w:pPr>
    </w:p>
    <w:p w:rsidR="00663DF6" w:rsidRDefault="00085170">
      <w:pPr>
        <w:pStyle w:val="Textoindependiente"/>
        <w:spacing w:line="276" w:lineRule="auto"/>
        <w:ind w:left="1370" w:right="757"/>
        <w:jc w:val="both"/>
      </w:pPr>
      <w:r>
        <w:t>Atesa la informació favorable dels Serveis Tècnics municipals i la liquidació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tributs</w:t>
      </w:r>
      <w:r>
        <w:rPr>
          <w:spacing w:val="-2"/>
        </w:rPr>
        <w:t xml:space="preserve"> </w:t>
      </w:r>
      <w:r>
        <w:t>practicada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Intervenció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aplicació</w:t>
      </w:r>
      <w:r>
        <w:rPr>
          <w:spacing w:val="-1"/>
        </w:rPr>
        <w:t xml:space="preserve"> </w:t>
      </w:r>
      <w:r>
        <w:t>de l’article 6è, apartat 2.12 de l’Ordenança fiscal núm. 7, permís d’escomesa a la</w:t>
      </w:r>
      <w:r>
        <w:t xml:space="preserve"> xarxa general de subministrament d’aigua per import de 475 euros.</w:t>
      </w:r>
    </w:p>
    <w:p w:rsidR="00663DF6" w:rsidRDefault="00663DF6">
      <w:pPr>
        <w:pStyle w:val="Textoindependiente"/>
        <w:spacing w:before="39"/>
      </w:pPr>
    </w:p>
    <w:p w:rsidR="00663DF6" w:rsidRDefault="00085170">
      <w:pPr>
        <w:pStyle w:val="Textoindependiente"/>
        <w:spacing w:line="276" w:lineRule="auto"/>
        <w:ind w:left="1370" w:right="748"/>
        <w:jc w:val="both"/>
      </w:pPr>
      <w:r>
        <w:t>Vistos els articles 21.1.q, de la Llei 7/1985, de 2 d'abril, reguladora de les bases de règim local, 53.1.r, del Decret Legislatiu 2/2003, de 28 d'abril, municipal i de règim local de Cata</w:t>
      </w:r>
      <w:r>
        <w:t>lunya, i</w:t>
      </w:r>
      <w:r>
        <w:rPr>
          <w:spacing w:val="40"/>
        </w:rPr>
        <w:t xml:space="preserve"> </w:t>
      </w:r>
      <w:r>
        <w:t>72.1 del ROAS aprovat per Decret 179/1995, de 13 de juny.</w:t>
      </w:r>
    </w:p>
    <w:p w:rsidR="00663DF6" w:rsidRDefault="00663DF6">
      <w:pPr>
        <w:pStyle w:val="Textoindependiente"/>
        <w:spacing w:before="40"/>
      </w:pPr>
    </w:p>
    <w:p w:rsidR="00663DF6" w:rsidRDefault="00085170">
      <w:pPr>
        <w:pStyle w:val="Ttulo1"/>
        <w:spacing w:before="0"/>
        <w:ind w:left="1370"/>
      </w:pPr>
      <w:r>
        <w:rPr>
          <w:spacing w:val="-2"/>
        </w:rPr>
        <w:t>RESOLC:</w:t>
      </w:r>
    </w:p>
    <w:p w:rsidR="00663DF6" w:rsidRDefault="00663DF6">
      <w:pPr>
        <w:pStyle w:val="Textoindependiente"/>
        <w:spacing w:before="82"/>
        <w:rPr>
          <w:rFonts w:ascii="Arial"/>
          <w:b/>
        </w:rPr>
      </w:pPr>
    </w:p>
    <w:p w:rsidR="00663DF6" w:rsidRDefault="00085170">
      <w:pPr>
        <w:pStyle w:val="Textoindependiente"/>
        <w:spacing w:line="276" w:lineRule="auto"/>
        <w:ind w:left="1370" w:right="752"/>
        <w:jc w:val="both"/>
      </w:pPr>
      <w:r>
        <w:rPr>
          <w:rFonts w:ascii="Arial" w:hAnsi="Arial"/>
          <w:b/>
        </w:rPr>
        <w:t>Primer</w:t>
      </w:r>
      <w:r w:rsidR="00036AD5">
        <w:t>.- Concedir a la Sra. I. M. E.</w:t>
      </w:r>
      <w:r>
        <w:t>, amb DNI 38</w:t>
      </w:r>
      <w:r w:rsidR="00036AD5">
        <w:t>XXXXXX</w:t>
      </w:r>
      <w:bookmarkStart w:id="0" w:name="_GoBack"/>
      <w:bookmarkEnd w:id="0"/>
      <w:r>
        <w:t xml:space="preserve">-P, permís de connexió al subministrament domiciliari d’aigua al Camí de </w:t>
      </w:r>
      <w:proofErr w:type="spellStart"/>
      <w:r>
        <w:t>Céllecs</w:t>
      </w:r>
      <w:proofErr w:type="spellEnd"/>
      <w:r>
        <w:t>, sense número, del municipi d’Òrrius, i que no obstant queda supeditada a donar compliment al normativa del servei i de</w:t>
      </w:r>
      <w:r>
        <w:t xml:space="preserve">més que sigui </w:t>
      </w:r>
      <w:r>
        <w:rPr>
          <w:spacing w:val="-2"/>
        </w:rPr>
        <w:t>d’aplicació.</w:t>
      </w:r>
    </w:p>
    <w:p w:rsidR="00663DF6" w:rsidRDefault="00663DF6">
      <w:pPr>
        <w:pStyle w:val="Textoindependiente"/>
        <w:spacing w:before="39"/>
      </w:pPr>
    </w:p>
    <w:p w:rsidR="00663DF6" w:rsidRDefault="00085170">
      <w:pPr>
        <w:pStyle w:val="Textoindependiente"/>
        <w:spacing w:line="276" w:lineRule="auto"/>
        <w:ind w:left="1370" w:right="753"/>
        <w:jc w:val="both"/>
      </w:pPr>
      <w:r>
        <w:rPr>
          <w:rFonts w:ascii="Arial" w:hAnsi="Arial"/>
          <w:b/>
          <w:u w:val="single"/>
        </w:rPr>
        <w:t xml:space="preserve">Segon.- </w:t>
      </w:r>
      <w:r>
        <w:rPr>
          <w:u w:val="single"/>
        </w:rPr>
        <w:t>Aprovar</w:t>
      </w:r>
      <w:r>
        <w:rPr>
          <w:spacing w:val="-2"/>
          <w:u w:val="single"/>
        </w:rPr>
        <w:t xml:space="preserve"> </w:t>
      </w:r>
      <w:r>
        <w:rPr>
          <w:u w:val="single"/>
        </w:rPr>
        <w:t>la liquidació de la</w:t>
      </w:r>
      <w:r>
        <w:rPr>
          <w:spacing w:val="-2"/>
          <w:u w:val="single"/>
        </w:rPr>
        <w:t xml:space="preserve"> </w:t>
      </w:r>
      <w:r>
        <w:rPr>
          <w:u w:val="single"/>
        </w:rPr>
        <w:t>taxa d’escomesa</w:t>
      </w:r>
      <w:r>
        <w:rPr>
          <w:spacing w:val="-2"/>
          <w:u w:val="single"/>
        </w:rPr>
        <w:t xml:space="preserve"> </w:t>
      </w:r>
      <w:r>
        <w:rPr>
          <w:u w:val="single"/>
        </w:rPr>
        <w:t>a la xarxa general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subministrament d’aigua per import de 475 euros practicada per la</w:t>
      </w:r>
      <w:r>
        <w:t xml:space="preserve"> </w:t>
      </w:r>
      <w:r>
        <w:rPr>
          <w:u w:val="single"/>
        </w:rPr>
        <w:t>Intervenció municipal en aquest expedient.</w:t>
      </w:r>
      <w:r>
        <w:rPr>
          <w:spacing w:val="40"/>
          <w:u w:val="single"/>
        </w:rPr>
        <w:t xml:space="preserve"> </w:t>
      </w:r>
    </w:p>
    <w:p w:rsidR="00663DF6" w:rsidRDefault="00663DF6">
      <w:pPr>
        <w:pStyle w:val="Textoindependiente"/>
        <w:spacing w:before="40"/>
      </w:pPr>
    </w:p>
    <w:p w:rsidR="00663DF6" w:rsidRDefault="00085170">
      <w:pPr>
        <w:pStyle w:val="Textoindependiente"/>
        <w:spacing w:line="276" w:lineRule="auto"/>
        <w:ind w:left="1370" w:right="752"/>
        <w:jc w:val="both"/>
      </w:pPr>
      <w:r>
        <w:rPr>
          <w:rFonts w:ascii="Arial" w:hAnsi="Arial"/>
          <w:b/>
          <w:u w:val="single"/>
        </w:rPr>
        <w:t xml:space="preserve">Tercer.- </w:t>
      </w:r>
      <w:r>
        <w:rPr>
          <w:u w:val="single"/>
        </w:rPr>
        <w:t>Comunicar la present resolució a l</w:t>
      </w:r>
      <w:r>
        <w:rPr>
          <w:u w:val="single"/>
        </w:rPr>
        <w:t>’interessat i a l’empresa</w:t>
      </w:r>
      <w:r>
        <w:t xml:space="preserve"> </w:t>
      </w:r>
      <w:r>
        <w:rPr>
          <w:u w:val="single"/>
        </w:rPr>
        <w:t>AGBAR, SL, concessionària del servei municipal de subministrament</w:t>
      </w:r>
      <w:r>
        <w:t xml:space="preserve"> </w:t>
      </w:r>
      <w:r>
        <w:rPr>
          <w:u w:val="single"/>
        </w:rPr>
        <w:t>domiciliari d’aigua als efectes legals corresponents.</w:t>
      </w:r>
    </w:p>
    <w:p w:rsidR="00663DF6" w:rsidRDefault="00085170">
      <w:pPr>
        <w:pStyle w:val="Textoindependiente"/>
        <w:spacing w:before="34" w:line="634" w:lineRule="exact"/>
        <w:ind w:left="1370" w:right="4737"/>
      </w:pPr>
      <w:r>
        <w:t>Òrrius,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d’agost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 xml:space="preserve">2023. </w:t>
      </w:r>
      <w:r>
        <w:rPr>
          <w:spacing w:val="-2"/>
        </w:rPr>
        <w:t>L’Alcalde,</w:t>
      </w:r>
    </w:p>
    <w:p w:rsidR="00663DF6" w:rsidRDefault="00085170">
      <w:pPr>
        <w:spacing w:line="218" w:lineRule="exact"/>
        <w:ind w:left="944"/>
      </w:pPr>
      <w:r>
        <w:t>Xavier</w:t>
      </w:r>
      <w:r>
        <w:rPr>
          <w:spacing w:val="-3"/>
        </w:rPr>
        <w:t xml:space="preserve"> </w:t>
      </w:r>
      <w:proofErr w:type="spellStart"/>
      <w:r>
        <w:t>Masgrau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Gonzalez</w:t>
      </w:r>
    </w:p>
    <w:p w:rsidR="00663DF6" w:rsidRDefault="00663DF6">
      <w:pPr>
        <w:spacing w:line="218" w:lineRule="exact"/>
        <w:sectPr w:rsidR="00663DF6">
          <w:pgSz w:w="11910" w:h="16840"/>
          <w:pgMar w:top="2440" w:right="1300" w:bottom="1260" w:left="580" w:header="679" w:footer="1060" w:gutter="0"/>
          <w:cols w:space="720"/>
        </w:sectPr>
      </w:pPr>
    </w:p>
    <w:p w:rsidR="00663DF6" w:rsidRDefault="00085170">
      <w:pPr>
        <w:pStyle w:val="Textoindependiente"/>
        <w:rPr>
          <w:sz w:val="20"/>
        </w:rPr>
      </w:pPr>
      <w:r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6966310</wp:posOffset>
                </wp:positionH>
                <wp:positionV relativeFrom="page">
                  <wp:posOffset>6753534</wp:posOffset>
                </wp:positionV>
                <wp:extent cx="263525" cy="30753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075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63DF6" w:rsidRDefault="0008517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Codi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Validació: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39SSYG6QZJC7C22WXRYQCMHZP</w:t>
                            </w:r>
                          </w:p>
                          <w:p w:rsidR="00663DF6" w:rsidRDefault="0008517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Verificació:</w:t>
                            </w:r>
                            <w:r>
                              <w:rPr>
                                <w:spacing w:val="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https://orrius.eadministracio.cat/</w:t>
                            </w:r>
                          </w:p>
                          <w:p w:rsidR="00663DF6" w:rsidRDefault="0008517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signat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electrònicament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Pàgina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7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5" type="#_x0000_t202" style="position:absolute;margin-left:548.55pt;margin-top:531.75pt;width:20.75pt;height:242.1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" filled="f" stroked="f">
                <v:path arrowok="t"/>
                <v:textbox style="layout-flow:vertical;mso-layout-flow-alt:bottom-to-top" inset="0,0,0,0">
                  <w:txbxContent>
                    <w:p w:rsidR="00663DF6" w:rsidRDefault="0008517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Codi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Validació: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39SSYG6QZJC7C22WXRYQCMHZP</w:t>
                      </w:r>
                    </w:p>
                    <w:p w:rsidR="00663DF6" w:rsidRDefault="0008517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Verificació:</w:t>
                      </w:r>
                      <w:r>
                        <w:rPr>
                          <w:spacing w:val="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https://orrius.eadministracio.cat/</w:t>
                      </w:r>
                    </w:p>
                    <w:p w:rsidR="00663DF6" w:rsidRDefault="0008517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signat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electrònicament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Pàgina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7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63DF6" w:rsidRDefault="00663DF6">
      <w:pPr>
        <w:pStyle w:val="Textoindependiente"/>
        <w:spacing w:before="79"/>
        <w:rPr>
          <w:sz w:val="20"/>
        </w:rPr>
      </w:pPr>
    </w:p>
    <w:p w:rsidR="00663DF6" w:rsidRDefault="00085170">
      <w:pPr>
        <w:pStyle w:val="Textoindependiente"/>
        <w:ind w:left="833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5429250" cy="314960"/>
                <wp:effectExtent l="9525" t="0" r="0" b="8889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spacing w:before="105"/>
                              <w:ind w:left="265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B)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ACTIVITAT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36" o:spid="_x0000_s1046" type="#_x0000_t202" style="width:427.5pt;height:2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" filled="f" strokeweight=".5pt">
                <v:path arrowok="t"/>
                <v:textbox inset="0,0,0,0">
                  <w:txbxContent>
                    <w:p w:rsidR="00663DF6" w:rsidRDefault="00085170">
                      <w:pPr>
                        <w:spacing w:before="105"/>
                        <w:ind w:left="2659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B)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ACTIVITAT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CONTROL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63DF6" w:rsidRDefault="00085170">
      <w:pPr>
        <w:pStyle w:val="Textoindependiente"/>
        <w:spacing w:before="11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236220</wp:posOffset>
                </wp:positionV>
                <wp:extent cx="5429250" cy="31496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pStyle w:val="Textoindependiente"/>
                              <w:spacing w:before="105"/>
                              <w:ind w:left="1"/>
                              <w:jc w:val="center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7" type="#_x0000_t202" style="position:absolute;margin-left:70.9pt;margin-top:18.6pt;width:427.5pt;height:24.8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" filled="f" strokeweight=".5pt">
                <v:path arrowok="t"/>
                <v:textbox inset="0,0,0,0">
                  <w:txbxContent>
                    <w:p w:rsidR="00663DF6" w:rsidRDefault="00085170">
                      <w:pPr>
                        <w:pStyle w:val="Textoindependiente"/>
                        <w:spacing w:before="105"/>
                        <w:ind w:left="1"/>
                        <w:jc w:val="center"/>
                      </w:pP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3DF6" w:rsidRDefault="00663DF6">
      <w:pPr>
        <w:pStyle w:val="Textoindependiente"/>
        <w:rPr>
          <w:sz w:val="20"/>
        </w:rPr>
      </w:pPr>
    </w:p>
    <w:p w:rsidR="00663DF6" w:rsidRDefault="00663DF6">
      <w:pPr>
        <w:pStyle w:val="Textoindependiente"/>
        <w:rPr>
          <w:sz w:val="20"/>
        </w:rPr>
      </w:pPr>
    </w:p>
    <w:p w:rsidR="00663DF6" w:rsidRDefault="00085170">
      <w:pPr>
        <w:pStyle w:val="Textoindependiente"/>
        <w:spacing w:before="83"/>
        <w:rPr>
          <w:sz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217194</wp:posOffset>
                </wp:positionV>
                <wp:extent cx="5429250" cy="314960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spacing w:before="105"/>
                              <w:ind w:left="2850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C)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PRECS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I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PREGUNTES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8" type="#_x0000_t202" style="position:absolute;margin-left:70.9pt;margin-top:17.1pt;width:427.5pt;height:24.8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" filled="f" strokeweight=".5pt">
                <v:path arrowok="t"/>
                <v:textbox inset="0,0,0,0">
                  <w:txbxContent>
                    <w:p w:rsidR="00663DF6" w:rsidRDefault="00085170">
                      <w:pPr>
                        <w:spacing w:before="105"/>
                        <w:ind w:left="2850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C)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PRECS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Arial"/>
                          <w:b/>
                          <w:spacing w:val="-2"/>
                          <w:sz w:val="24"/>
                        </w:rPr>
                        <w:t>PREGUNTES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789964</wp:posOffset>
                </wp:positionV>
                <wp:extent cx="5429250" cy="31496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3149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63DF6" w:rsidRDefault="00085170">
                            <w:pPr>
                              <w:pStyle w:val="Textoindependiente"/>
                              <w:spacing w:before="105"/>
                              <w:ind w:left="1"/>
                              <w:jc w:val="center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assumptes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9" type="#_x0000_t202" style="position:absolute;margin-left:70.9pt;margin-top:62.2pt;width:427.5pt;height:24.8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" filled="f" strokeweight=".5pt">
                <v:path arrowok="t"/>
                <v:textbox inset="0,0,0,0">
                  <w:txbxContent>
                    <w:p w:rsidR="00663DF6" w:rsidRDefault="00085170">
                      <w:pPr>
                        <w:pStyle w:val="Textoindependiente"/>
                        <w:spacing w:before="105"/>
                        <w:ind w:left="1"/>
                        <w:jc w:val="center"/>
                      </w:pP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assumptes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3DF6" w:rsidRDefault="00663DF6">
      <w:pPr>
        <w:pStyle w:val="Textoindependiente"/>
        <w:spacing w:before="147"/>
        <w:rPr>
          <w:sz w:val="20"/>
        </w:rPr>
      </w:pPr>
    </w:p>
    <w:p w:rsidR="00663DF6" w:rsidRDefault="00663DF6">
      <w:pPr>
        <w:pStyle w:val="Textoindependiente"/>
      </w:pPr>
    </w:p>
    <w:p w:rsidR="00663DF6" w:rsidRDefault="00663DF6">
      <w:pPr>
        <w:pStyle w:val="Textoindependiente"/>
      </w:pPr>
    </w:p>
    <w:p w:rsidR="00663DF6" w:rsidRDefault="00663DF6">
      <w:pPr>
        <w:pStyle w:val="Textoindependiente"/>
      </w:pPr>
    </w:p>
    <w:p w:rsidR="00663DF6" w:rsidRDefault="00663DF6">
      <w:pPr>
        <w:pStyle w:val="Textoindependiente"/>
        <w:spacing w:before="87"/>
      </w:pPr>
    </w:p>
    <w:p w:rsidR="00663DF6" w:rsidRDefault="00085170">
      <w:pPr>
        <w:spacing w:before="1"/>
        <w:ind w:left="295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DOCUMENT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SIGNAT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ELECTRÒNICAMENT</w:t>
      </w:r>
    </w:p>
    <w:sectPr w:rsidR="00663DF6">
      <w:pgSz w:w="11910" w:h="16840"/>
      <w:pgMar w:top="2440" w:right="1300" w:bottom="1260" w:left="580" w:header="67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70" w:rsidRDefault="00085170">
      <w:r>
        <w:separator/>
      </w:r>
    </w:p>
  </w:endnote>
  <w:endnote w:type="continuationSeparator" w:id="0">
    <w:p w:rsidR="00085170" w:rsidRDefault="0008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F6" w:rsidRDefault="0008517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98048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98560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07112D" id="Graphic 4" o:spid="_x0000_s1026" style="position:absolute;margin-left:70.9pt;margin-top:782.45pt;width:453.55pt;height:.1pt;z-index:-1601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99072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DF6" w:rsidRDefault="00085170">
                          <w:pPr>
                            <w:spacing w:before="14" w:line="207" w:lineRule="exact"/>
                            <w:ind w:left="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663DF6" w:rsidRDefault="00085170">
                          <w:pPr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Òrrius.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(Barcelona).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51" type="#_x0000_t202" style="position:absolute;margin-left:149.5pt;margin-top:793.35pt;width:296.4pt;height:21.25pt;z-index:-1601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" filled="f" stroked="f">
              <v:path arrowok="t"/>
              <v:textbox inset="0,0,0,0">
                <w:txbxContent>
                  <w:p w:rsidR="00663DF6" w:rsidRDefault="00085170">
                    <w:pPr>
                      <w:spacing w:before="14" w:line="207" w:lineRule="exact"/>
                      <w:ind w:left="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663DF6" w:rsidRDefault="00085170">
                    <w:pPr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l'Església,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Òrrius.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(Barcelona).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937971455.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F6" w:rsidRDefault="0008517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301120" behindDoc="1" locked="0" layoutInCell="1" allowOverlap="1">
          <wp:simplePos x="0" y="0"/>
          <wp:positionH relativeFrom="page">
            <wp:posOffset>6781292</wp:posOffset>
          </wp:positionH>
          <wp:positionV relativeFrom="page">
            <wp:posOffset>9891900</wp:posOffset>
          </wp:positionV>
          <wp:extent cx="419100" cy="419100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01632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9937124</wp:posOffset>
              </wp:positionV>
              <wp:extent cx="576008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49304E" id="Graphic 23" o:spid="_x0000_s1026" style="position:absolute;margin-left:70.9pt;margin-top:782.45pt;width:453.55pt;height:.1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02144" behindDoc="1" locked="0" layoutInCell="1" allowOverlap="1">
              <wp:simplePos x="0" y="0"/>
              <wp:positionH relativeFrom="page">
                <wp:posOffset>1898650</wp:posOffset>
              </wp:positionH>
              <wp:positionV relativeFrom="page">
                <wp:posOffset>10075587</wp:posOffset>
              </wp:positionV>
              <wp:extent cx="3764279" cy="2698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4279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DF6" w:rsidRDefault="00085170">
                          <w:pPr>
                            <w:spacing w:before="14" w:line="207" w:lineRule="exact"/>
                            <w:ind w:left="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d'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Òrrius</w:t>
                          </w:r>
                        </w:p>
                        <w:p w:rsidR="00663DF6" w:rsidRDefault="00085170">
                          <w:pPr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Plaça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l'Església,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Òrrius.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08317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(Barcelona).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937971455.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Fax: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937560673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3" type="#_x0000_t202" style="position:absolute;margin-left:149.5pt;margin-top:793.35pt;width:296.4pt;height:21.25pt;z-index:-1601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" filled="f" stroked="f">
              <v:path arrowok="t"/>
              <v:textbox inset="0,0,0,0">
                <w:txbxContent>
                  <w:p w:rsidR="00663DF6" w:rsidRDefault="00085170">
                    <w:pPr>
                      <w:spacing w:before="14" w:line="207" w:lineRule="exact"/>
                      <w:ind w:left="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d'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Òrrius</w:t>
                    </w:r>
                  </w:p>
                  <w:p w:rsidR="00663DF6" w:rsidRDefault="00085170">
                    <w:pPr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Plaça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l'Església,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Òrrius.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08317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(Barcelona).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937971455.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Fax:</w:t>
                    </w:r>
                    <w:r>
                      <w:rPr>
                        <w:spacing w:val="-2"/>
                        <w:sz w:val="16"/>
                      </w:rPr>
                      <w:t xml:space="preserve"> 937560673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70" w:rsidRDefault="00085170">
      <w:r>
        <w:separator/>
      </w:r>
    </w:p>
  </w:footnote>
  <w:footnote w:type="continuationSeparator" w:id="0">
    <w:p w:rsidR="00085170" w:rsidRDefault="00085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F6" w:rsidRDefault="0008517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9702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297536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DF6" w:rsidRDefault="0008517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227.5pt;margin-top:99.85pt;width:140.45pt;height:17.65pt;z-index:-160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" filled="f" stroked="f">
              <v:path arrowok="t"/>
              <v:textbox inset="0,0,0,0">
                <w:txbxContent>
                  <w:p w:rsidR="00663DF6" w:rsidRDefault="0008517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F6" w:rsidRDefault="00085170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99584" behindDoc="1" locked="0" layoutInCell="1" allowOverlap="1">
          <wp:simplePos x="0" y="0"/>
          <wp:positionH relativeFrom="page">
            <wp:posOffset>971550</wp:posOffset>
          </wp:positionH>
          <wp:positionV relativeFrom="page">
            <wp:posOffset>431174</wp:posOffset>
          </wp:positionV>
          <wp:extent cx="698500" cy="39520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8500" cy="3952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00096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1553219</wp:posOffset>
              </wp:positionV>
              <wp:extent cx="576008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5760085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BDFE5" id="Graphic 20" o:spid="_x0000_s1026" style="position:absolute;margin-left:70.9pt;margin-top:122.3pt;width:453.55pt;height:.1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" path="m5760085,l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0" distR="0" simplePos="0" relativeHeight="487300608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1267802</wp:posOffset>
              </wp:positionV>
              <wp:extent cx="1783714" cy="224154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3714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3DF6" w:rsidRDefault="0008517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d'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Òrrius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2" type="#_x0000_t202" style="position:absolute;margin-left:227.5pt;margin-top:99.85pt;width:140.45pt;height:17.65pt;z-index:-1601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" filled="f" stroked="f">
              <v:path arrowok="t"/>
              <v:textbox inset="0,0,0,0">
                <w:txbxContent>
                  <w:p w:rsidR="00663DF6" w:rsidRDefault="0008517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d'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Òrrius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63DF6"/>
    <w:rsid w:val="00036AD5"/>
    <w:rsid w:val="00085170"/>
    <w:rsid w:val="0066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029BD-3E80-42A1-B9AC-44CB4676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spacing w:before="105"/>
      <w:ind w:left="9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9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00"/>
      <w:ind w:left="5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910</Words>
  <Characters>5008</Characters>
  <Application>Microsoft Office Word</Application>
  <DocSecurity>0</DocSecurity>
  <Lines>41</Lines>
  <Paragraphs>11</Paragraphs>
  <ScaleCrop>false</ScaleCrop>
  <Company>Hewlett-Packard Company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2023-11-28T15:20:00Z</dcterms:created>
  <dcterms:modified xsi:type="dcterms:W3CDTF">2023-11-28T15:32:00Z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2023-11-28T00:00:00Z</vt:filetime>
  </property>
  <property fmtid="{D5CDD505-2E9C-101B-9397-08002B2CF9AE}" pid="5" name="Producer">
    <vt:lpwstr>LibreOffice 7.0; modified using iText 5.0.1_SNAPSHOT (c) 1T3XT BVBA</vt:lpwstr>
  </property>
</Properties>
</file>