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5F" w:rsidRDefault="00E46164">
      <w:pPr>
        <w:pStyle w:val="Textoindependiente"/>
        <w:rPr>
          <w:rFonts w:ascii="Times New Roman"/>
          <w:b w:val="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6660515</wp:posOffset>
                </wp:positionH>
                <wp:positionV relativeFrom="page">
                  <wp:posOffset>1553210</wp:posOffset>
                </wp:positionV>
                <wp:extent cx="0" cy="0"/>
                <wp:effectExtent l="0" t="0" r="0" b="0"/>
                <wp:wrapNone/>
                <wp:docPr id="15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98CA" id="Line 13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45pt,122.3pt" to="524.4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" strokeweight=".5pt">
                <w10:wrap anchorx="page" anchory="page"/>
              </v:line>
            </w:pict>
          </mc:Fallback>
        </mc:AlternateContent>
      </w:r>
      <w:r w:rsidR="008D37B7">
        <w:rPr>
          <w:noProof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311150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37B7">
        <w:rPr>
          <w:noProof/>
          <w:lang w:val="es-ES"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6774939</wp:posOffset>
            </wp:positionV>
            <wp:extent cx="287274" cy="2971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4389755</wp:posOffset>
                </wp:positionV>
                <wp:extent cx="368300" cy="2929255"/>
                <wp:effectExtent l="0" t="0" r="0" b="0"/>
                <wp:wrapNone/>
                <wp:docPr id="15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41" w:line="107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JORDI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RULL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CLAUS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2)</w:t>
                            </w:r>
                          </w:p>
                          <w:p w:rsidR="0072425F" w:rsidRDefault="008D37B7">
                            <w:pPr>
                              <w:spacing w:line="100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Alcalde</w:t>
                            </w:r>
                          </w:p>
                          <w:p w:rsidR="0072425F" w:rsidRDefault="008D37B7">
                            <w:pPr>
                              <w:spacing w:line="100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14/03/2022</w:t>
                            </w:r>
                          </w:p>
                          <w:p w:rsidR="0072425F" w:rsidRDefault="008D37B7">
                            <w:pPr>
                              <w:spacing w:line="107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HASH: 8b8424ebb1d12f4556314056c64c679b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0pt;margin-top:345.65pt;width:29pt;height:230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" filled="f" strokecolor="#7f7f7f" strokeweight=".5pt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41" w:line="107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JORDI</w:t>
                      </w:r>
                      <w:r>
                        <w:rPr>
                          <w:rFonts w:ascii="Arial MT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RULL</w:t>
                      </w:r>
                      <w:r>
                        <w:rPr>
                          <w:rFonts w:ascii="Arial MT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CLAUS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(2</w:t>
                      </w:r>
                      <w:r>
                        <w:rPr>
                          <w:rFonts w:ascii="Arial MT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2)</w:t>
                      </w:r>
                    </w:p>
                    <w:p w:rsidR="0072425F" w:rsidRDefault="008D37B7">
                      <w:pPr>
                        <w:spacing w:line="100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Alcalde</w:t>
                      </w:r>
                    </w:p>
                    <w:p w:rsidR="0072425F" w:rsidRDefault="008D37B7">
                      <w:pPr>
                        <w:spacing w:line="100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1"/>
                          <w:sz w:val="10"/>
                        </w:rPr>
                        <w:t>Data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10"/>
                        </w:rPr>
                        <w:t>Signatura:</w:t>
                      </w:r>
                      <w:r>
                        <w:rPr>
                          <w:rFonts w:ascii="Arial MT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14/03/2022</w:t>
                      </w:r>
                    </w:p>
                    <w:p w:rsidR="0072425F" w:rsidRDefault="008D37B7">
                      <w:pPr>
                        <w:spacing w:line="107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1"/>
                          <w:sz w:val="10"/>
                        </w:rPr>
                        <w:t>HASH: 8b8424ebb1d12f4556314056c64c679b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1647190</wp:posOffset>
                </wp:positionV>
                <wp:extent cx="4233545" cy="598805"/>
                <wp:effectExtent l="0" t="0" r="0" b="0"/>
                <wp:wrapNone/>
                <wp:docPr id="15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598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0"/>
                              <w:ind w:left="2899" w:right="2894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ACTA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7" type="#_x0000_t202" style="position:absolute;margin-left:165pt;margin-top:129.7pt;width:333.35pt;height:4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" fillcolor="#d8d8d8" stroked="f">
                <v:textbox inset="0,0,0,0">
                  <w:txbxContent>
                    <w:p w:rsidR="0072425F" w:rsidRDefault="008D37B7">
                      <w:pPr>
                        <w:spacing w:before="300"/>
                        <w:ind w:left="2899" w:right="2894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ACTA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1397000</wp:posOffset>
                </wp:positionV>
                <wp:extent cx="368300" cy="2929255"/>
                <wp:effectExtent l="0" t="0" r="0" b="0"/>
                <wp:wrapNone/>
                <wp:docPr id="15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53" w:line="208" w:lineRule="auto"/>
                              <w:ind w:left="1215" w:right="1932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Marina Poveda Díez (1 de 2)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0"/>
                              </w:rPr>
                              <w:t>SECRETÀRIA-INTERVENTORA</w:t>
                            </w:r>
                          </w:p>
                          <w:p w:rsidR="0072425F" w:rsidRDefault="008D37B7">
                            <w:pPr>
                              <w:spacing w:line="95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rFonts w:ascii="Arial MT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14/03/2022</w:t>
                            </w:r>
                          </w:p>
                          <w:p w:rsidR="0072425F" w:rsidRDefault="008D37B7">
                            <w:pPr>
                              <w:spacing w:line="107" w:lineRule="exact"/>
                              <w:ind w:left="1215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"/>
                                <w:sz w:val="10"/>
                              </w:rPr>
                              <w:t>HASH: 9d8a536cbfd8d551779bfe254326edc9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8" type="#_x0000_t202" style="position:absolute;margin-left:20pt;margin-top:110pt;width:29pt;height:230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" filled="f" strokecolor="#7f7f7f" strokeweight=".5pt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53" w:line="208" w:lineRule="auto"/>
                        <w:ind w:left="1215" w:right="1932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Marina Poveda Díez (1 de 2)</w:t>
                      </w:r>
                      <w:r>
                        <w:rPr>
                          <w:rFonts w:ascii="Arial MT" w:hAnsi="Arial MT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1"/>
                          <w:sz w:val="10"/>
                        </w:rPr>
                        <w:t>SECRETÀRIA-INTERVENTORA</w:t>
                      </w:r>
                    </w:p>
                    <w:p w:rsidR="0072425F" w:rsidRDefault="008D37B7">
                      <w:pPr>
                        <w:spacing w:line="95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1"/>
                          <w:sz w:val="10"/>
                        </w:rPr>
                        <w:t>Data</w:t>
                      </w:r>
                      <w:r>
                        <w:rPr>
                          <w:rFonts w:ascii="Arial MT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10"/>
                        </w:rPr>
                        <w:t>Signatura:</w:t>
                      </w:r>
                      <w:r>
                        <w:rPr>
                          <w:rFonts w:ascii="Arial MT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0"/>
                        </w:rPr>
                        <w:t>14/03/2022</w:t>
                      </w:r>
                    </w:p>
                    <w:p w:rsidR="0072425F" w:rsidRDefault="008D37B7">
                      <w:pPr>
                        <w:spacing w:line="107" w:lineRule="exact"/>
                        <w:ind w:left="1215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pacing w:val="-1"/>
                          <w:sz w:val="10"/>
                        </w:rPr>
                        <w:t>HASH: 9d8a536cbfd8d551779bfe254326edc9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15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536pt;margin-top:261.3pt;width:33.05pt;height:231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5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0" type="#_x0000_t202" style="position:absolute;margin-left:567.85pt;margin-top:555.75pt;width:14.75pt;height:257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fVHsg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CXV9UeyAgAAtw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2498090</wp:posOffset>
                </wp:positionV>
                <wp:extent cx="5457825" cy="656590"/>
                <wp:effectExtent l="0" t="0" r="0" b="0"/>
                <wp:wrapNone/>
                <wp:docPr id="14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  <w:gridCol w:w="5604"/>
                            </w:tblGrid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núm.: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Òrgan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col·legiat: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JGL/2022/1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 Junta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Govern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1" type="#_x0000_t202" style="position:absolute;margin-left:70.15pt;margin-top:196.7pt;width:429.75pt;height:51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v1tAIAALQ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  <w:gridCol w:w="5604"/>
                      </w:tblGrid>
                      <w:tr w:rsidR="0072425F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núm.: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Òrgan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col·legiat:</w:t>
                            </w:r>
                          </w:p>
                        </w:tc>
                      </w:tr>
                      <w:tr w:rsidR="0072425F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JGL/2022/1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 Junta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Govern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3406140</wp:posOffset>
                </wp:positionV>
                <wp:extent cx="5457825" cy="2377440"/>
                <wp:effectExtent l="0" t="0" r="0" b="0"/>
                <wp:wrapNone/>
                <wp:docPr id="14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6136"/>
                            </w:tblGrid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941" w:right="1914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CELEBRACIÓ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75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 w:right="77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Tipus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>convocatòria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Ordinària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3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març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 2022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Durada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19:39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fins 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 20:45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hores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3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Lloc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Juntes de Govern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Presidida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JORDI RULL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CLAUS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3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Secretari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Poveda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Díez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2" type="#_x0000_t202" style="position:absolute;margin-left:70.15pt;margin-top:268.2pt;width:429.75pt;height:187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NWtgIAALU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6136"/>
                      </w:tblGrid>
                      <w:tr w:rsidR="0072425F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941" w:right="191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CELEBRACIÓ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72425F">
                        <w:trPr>
                          <w:trHeight w:val="757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 w:right="77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Tipus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convocatòria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Ordinària</w:t>
                            </w:r>
                          </w:p>
                        </w:tc>
                      </w:tr>
                      <w:tr w:rsidR="0072425F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3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març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 2022</w:t>
                            </w:r>
                          </w:p>
                        </w:tc>
                      </w:tr>
                      <w:tr w:rsidR="0072425F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Durada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19:39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fins 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20:45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hores</w:t>
                            </w:r>
                          </w:p>
                        </w:tc>
                      </w:tr>
                      <w:tr w:rsidR="0072425F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3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Lloc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Juntes de Govern</w:t>
                            </w:r>
                          </w:p>
                        </w:tc>
                      </w:tr>
                      <w:tr w:rsidR="0072425F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Presidida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JORDI RULL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CLAUS</w:t>
                            </w:r>
                          </w:p>
                        </w:tc>
                      </w:tr>
                      <w:tr w:rsidR="0072425F">
                        <w:trPr>
                          <w:trHeight w:val="484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3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Secretari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Marina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Poveda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Díez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rPr>
          <w:rFonts w:ascii="Times New Roman"/>
          <w:b w:val="0"/>
        </w:rPr>
      </w:pPr>
    </w:p>
    <w:p w:rsidR="0072425F" w:rsidRDefault="0072425F">
      <w:pPr>
        <w:pStyle w:val="Textoindependiente"/>
        <w:spacing w:before="4"/>
        <w:rPr>
          <w:rFonts w:ascii="Times New Roman"/>
          <w:b w:val="0"/>
        </w:rPr>
      </w:pPr>
    </w:p>
    <w:p w:rsidR="0072425F" w:rsidRDefault="008D37B7">
      <w:pPr>
        <w:pStyle w:val="Ttulo3"/>
        <w:spacing w:line="244" w:lineRule="auto"/>
        <w:ind w:left="1060" w:right="812"/>
      </w:pPr>
      <w:r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-2616816</wp:posOffset>
            </wp:positionV>
            <wp:extent cx="330200" cy="3937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6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-2955925</wp:posOffset>
                </wp:positionV>
                <wp:extent cx="5457825" cy="2510790"/>
                <wp:effectExtent l="0" t="0" r="0" b="0"/>
                <wp:wrapNone/>
                <wp:docPr id="14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251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78"/>
                              <w:gridCol w:w="5514"/>
                              <w:gridCol w:w="1358"/>
                            </w:tblGrid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3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941" w:right="191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ASSISTÈNCIA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1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Cognoms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Assisteix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2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36558817H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CARME GARCIA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BUILS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(sense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dret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vot)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1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77609536S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GLÒRIA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MATEO CUQUET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38794144K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JORDI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ALBETS PORTA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0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37258042C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JORDI RULL CLAUS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53025773D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MIREIA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BAYÉS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NÚÑEZ (sense dret a vot)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2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77601900S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ROSER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CUQUET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GIRÓ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(sense dret a vot)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3" type="#_x0000_t202" style="position:absolute;left:0;text-align:left;margin-left:70.15pt;margin-top:-232.75pt;width:429.75pt;height:197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78"/>
                        <w:gridCol w:w="5514"/>
                        <w:gridCol w:w="1358"/>
                      </w:tblGrid>
                      <w:tr w:rsidR="0072425F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3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941" w:right="191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ASSISTÈNCIA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72425F">
                        <w:trPr>
                          <w:trHeight w:val="481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Cognoms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Assisteix</w:t>
                            </w:r>
                          </w:p>
                        </w:tc>
                      </w:tr>
                      <w:tr w:rsidR="0072425F">
                        <w:trPr>
                          <w:trHeight w:val="482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36558817H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CARME GARCIA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BUILS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(sense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dret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vot)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  <w:tr w:rsidR="0072425F">
                        <w:trPr>
                          <w:trHeight w:val="481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77609536S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GLÒRIA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MATEO CUQUET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  <w:tr w:rsidR="0072425F">
                        <w:trPr>
                          <w:trHeight w:val="483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38794144K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JORDI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ALBETS PORTA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  <w:tr w:rsidR="0072425F">
                        <w:trPr>
                          <w:trHeight w:val="480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37258042C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JORDI RULL CLAUS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  <w:tr w:rsidR="0072425F">
                        <w:trPr>
                          <w:trHeight w:val="483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53025773D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MIREIA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BAYÉS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NÚÑEZ (sense dret a vot)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  <w:tr w:rsidR="0072425F">
                        <w:trPr>
                          <w:trHeight w:val="482"/>
                        </w:trPr>
                        <w:tc>
                          <w:tcPr>
                            <w:tcW w:w="1678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77601900S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ROSER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CUQUET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GIRÓ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(sense dret a vot)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SÍ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Una</w:t>
      </w:r>
      <w:r>
        <w:rPr>
          <w:spacing w:val="2"/>
        </w:rPr>
        <w:t xml:space="preserve"> </w:t>
      </w:r>
      <w:r>
        <w:t>vegada</w:t>
      </w:r>
      <w:r>
        <w:rPr>
          <w:spacing w:val="3"/>
        </w:rPr>
        <w:t xml:space="preserve"> </w:t>
      </w:r>
      <w:r>
        <w:t>verificada</w:t>
      </w:r>
      <w:r>
        <w:rPr>
          <w:spacing w:val="2"/>
        </w:rPr>
        <w:t xml:space="preserve"> </w:t>
      </w:r>
      <w:r>
        <w:t>pel</w:t>
      </w:r>
      <w:r>
        <w:rPr>
          <w:spacing w:val="3"/>
        </w:rPr>
        <w:t xml:space="preserve"> </w:t>
      </w:r>
      <w:r>
        <w:t>Secretari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constitució</w:t>
      </w:r>
      <w:r>
        <w:rPr>
          <w:spacing w:val="5"/>
        </w:rPr>
        <w:t xml:space="preserve"> </w:t>
      </w:r>
      <w:r>
        <w:t>vàlida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l’òrgan,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obre</w:t>
      </w:r>
      <w:r>
        <w:rPr>
          <w:spacing w:val="-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sessió,</w:t>
      </w:r>
      <w:r>
        <w:rPr>
          <w:spacing w:val="-2"/>
        </w:rPr>
        <w:t xml:space="preserve"> </w:t>
      </w:r>
      <w:r>
        <w:t>procedint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deliberació</w:t>
      </w:r>
      <w:r>
        <w:rPr>
          <w:spacing w:val="-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assumptes</w:t>
      </w:r>
      <w:r>
        <w:rPr>
          <w:spacing w:val="-1"/>
        </w:rPr>
        <w:t xml:space="preserve"> </w:t>
      </w:r>
      <w:r>
        <w:t>inclosos en</w:t>
      </w:r>
      <w:r>
        <w:rPr>
          <w:spacing w:val="-1"/>
        </w:rPr>
        <w:t xml:space="preserve"> </w:t>
      </w:r>
      <w:r>
        <w:t>l’ordre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</w: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spacing w:before="4"/>
        <w:rPr>
          <w:rFonts w:ascii="Microsoft Sans Serif"/>
          <w:b w:val="0"/>
          <w:sz w:val="1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102870</wp:posOffset>
                </wp:positionV>
                <wp:extent cx="5760085" cy="1270"/>
                <wp:effectExtent l="0" t="0" r="0" b="0"/>
                <wp:wrapTopAndBottom/>
                <wp:docPr id="14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48F6" id="Freeform 122" o:spid="_x0000_s1026" style="position:absolute;margin-left:70.9pt;margin-top:8.1pt;width:45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5QVBgMAAKk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8D37B7">
      <w:pPr>
        <w:spacing w:before="198"/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headerReference w:type="default" r:id="rId11"/>
          <w:type w:val="continuous"/>
          <w:pgSz w:w="11910" w:h="16840"/>
          <w:pgMar w:top="2180" w:right="480" w:bottom="280" w:left="360" w:header="679" w:footer="720" w:gutter="0"/>
          <w:pgNumType w:start="1"/>
          <w:cols w:space="720"/>
        </w:sectPr>
      </w:pPr>
    </w:p>
    <w:p w:rsidR="0072425F" w:rsidRDefault="00E46164">
      <w:pPr>
        <w:pStyle w:val="Textoindependiente"/>
        <w:spacing w:before="7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8112760</wp:posOffset>
                </wp:positionV>
                <wp:extent cx="5308600" cy="383540"/>
                <wp:effectExtent l="0" t="0" r="0" b="0"/>
                <wp:wrapNone/>
                <wp:docPr id="13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0" cy="383540"/>
                          <a:chOff x="1512" y="12776"/>
                          <a:chExt cx="8360" cy="604"/>
                        </a:xfrm>
                      </wpg:grpSpPr>
                      <wps:wsp>
                        <wps:cNvPr id="13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517" y="12781"/>
                            <a:ext cx="21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665" y="12786"/>
                            <a:ext cx="6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517" y="13087"/>
                            <a:ext cx="21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3092"/>
                            <a:ext cx="6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522" y="12776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16"/>
                        <wps:cNvSpPr>
                          <a:spLocks/>
                        </wps:cNvSpPr>
                        <wps:spPr bwMode="auto">
                          <a:xfrm>
                            <a:off x="1512" y="13082"/>
                            <a:ext cx="8360" cy="298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360"/>
                              <a:gd name="T2" fmla="+- 0 13370 13082"/>
                              <a:gd name="T3" fmla="*/ 13370 h 298"/>
                              <a:gd name="T4" fmla="+- 0 9872 1512"/>
                              <a:gd name="T5" fmla="*/ T4 w 8360"/>
                              <a:gd name="T6" fmla="+- 0 13370 13082"/>
                              <a:gd name="T7" fmla="*/ 13370 h 298"/>
                              <a:gd name="T8" fmla="+- 0 1522 1512"/>
                              <a:gd name="T9" fmla="*/ T8 w 8360"/>
                              <a:gd name="T10" fmla="+- 0 13082 13082"/>
                              <a:gd name="T11" fmla="*/ 13082 h 298"/>
                              <a:gd name="T12" fmla="+- 0 1522 1512"/>
                              <a:gd name="T13" fmla="*/ T12 w 8360"/>
                              <a:gd name="T14" fmla="+- 0 13380 13082"/>
                              <a:gd name="T15" fmla="*/ 1338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60" h="298">
                                <a:moveTo>
                                  <a:pt x="0" y="288"/>
                                </a:moveTo>
                                <a:lnTo>
                                  <a:pt x="8360" y="288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9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3670" y="12776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14"/>
                        <wps:cNvSpPr>
                          <a:spLocks/>
                        </wps:cNvSpPr>
                        <wps:spPr bwMode="auto">
                          <a:xfrm>
                            <a:off x="3670" y="12776"/>
                            <a:ext cx="6192" cy="604"/>
                          </a:xfrm>
                          <a:custGeom>
                            <a:avLst/>
                            <a:gdLst>
                              <a:gd name="T0" fmla="+- 0 3670 3670"/>
                              <a:gd name="T1" fmla="*/ T0 w 6192"/>
                              <a:gd name="T2" fmla="+- 0 13082 12776"/>
                              <a:gd name="T3" fmla="*/ 13082 h 604"/>
                              <a:gd name="T4" fmla="+- 0 3670 3670"/>
                              <a:gd name="T5" fmla="*/ T4 w 6192"/>
                              <a:gd name="T6" fmla="+- 0 13380 12776"/>
                              <a:gd name="T7" fmla="*/ 13380 h 604"/>
                              <a:gd name="T8" fmla="+- 0 7588 3670"/>
                              <a:gd name="T9" fmla="*/ T8 w 6192"/>
                              <a:gd name="T10" fmla="+- 0 12776 12776"/>
                              <a:gd name="T11" fmla="*/ 12776 h 604"/>
                              <a:gd name="T12" fmla="+- 0 7588 3670"/>
                              <a:gd name="T13" fmla="*/ T12 w 6192"/>
                              <a:gd name="T14" fmla="+- 0 13380 12776"/>
                              <a:gd name="T15" fmla="*/ 13380 h 604"/>
                              <a:gd name="T16" fmla="+- 0 9862 3670"/>
                              <a:gd name="T17" fmla="*/ T16 w 6192"/>
                              <a:gd name="T18" fmla="+- 0 12776 12776"/>
                              <a:gd name="T19" fmla="*/ 12776 h 604"/>
                              <a:gd name="T20" fmla="+- 0 9862 3670"/>
                              <a:gd name="T21" fmla="*/ T20 w 6192"/>
                              <a:gd name="T22" fmla="+- 0 13380 12776"/>
                              <a:gd name="T23" fmla="*/ 13380 h 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192" h="604">
                                <a:moveTo>
                                  <a:pt x="0" y="306"/>
                                </a:moveTo>
                                <a:lnTo>
                                  <a:pt x="0" y="604"/>
                                </a:lnTo>
                                <a:moveTo>
                                  <a:pt x="3918" y="0"/>
                                </a:moveTo>
                                <a:lnTo>
                                  <a:pt x="3918" y="604"/>
                                </a:lnTo>
                                <a:moveTo>
                                  <a:pt x="6192" y="0"/>
                                </a:moveTo>
                                <a:lnTo>
                                  <a:pt x="6192" y="6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0F30E" id="Group 113" o:spid="_x0000_s1026" style="position:absolute;margin-left:75.6pt;margin-top:638.8pt;width:418pt;height:30.2pt;z-index:15736320;mso-position-horizontal-relative:page;mso-position-vertical-relative:page" coordorigin="1512,12776" coordsize="8360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">
                <v:line id="Line 121" o:spid="_x0000_s1027" style="position:absolute;visibility:visible;mso-wrap-style:square" from="1517,12781" to="3675,1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XmM8YAAADcAAAADwAAAGRycy9kb3ducmV2LnhtbESPT2vCQBDF7wW/wzKCt7rxD0VSV1GL&#10;UPAg0V56G7LTJG12NuxuNfbTOwehtxnem/d+s1z3rlUXCrHxbGAyzkARl942XBn4OO+fF6BiQrbY&#10;eiYDN4qwXg2elphbf+WCLqdUKQnhmKOBOqUu1zqWNTmMY98Ri/blg8Mka6i0DXiVcNfqaZa9aIcN&#10;S0ONHe1qKn9Ov87A4tzFt9vuc++P4fuvOMwLmuPWmNGw37yCStSnf/Pj+t0K/kxo5RmZQK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F5jPGAAAA3AAAAA8AAAAAAAAA&#10;AAAAAAAAoQIAAGRycy9kb3ducmV2LnhtbFBLBQYAAAAABAAEAPkAAACUAwAAAAA=&#10;" strokeweight=".5pt"/>
                <v:line id="Line 120" o:spid="_x0000_s1028" style="position:absolute;visibility:visible;mso-wrap-style:square" from="3665,12786" to="9872,1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bFR8IAAADcAAAADwAAAGRycy9kb3ducmV2LnhtbERP22oCMRB9L/gPYQTfalaF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bFR8IAAADcAAAADwAAAAAAAAAAAAAA&#10;AAChAgAAZHJzL2Rvd25yZXYueG1sUEsFBgAAAAAEAAQA+QAAAJADAAAAAA==&#10;" strokeweight="1pt"/>
                <v:line id="Line 119" o:spid="_x0000_s1029" style="position:absolute;visibility:visible;mso-wrap-style:square" from="1517,13087" to="3675,1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ZSMUAAADcAAAADwAAAGRycy9kb3ducmV2LnhtbESPQWvCQBCF7wX/wzJCb3VTCUVSV7GK&#10;UOihRL30NmTHJJqdDbtbjf5651DobYb35r1v5svBdepCIbaeDbxOMlDElbct1wYO++3LDFRMyBY7&#10;z2TgRhGWi9HTHAvrr1zSZZdqJSEcCzTQpNQXWseqIYdx4nti0Y4+OEyyhlrbgFcJd52eZtmbdtiy&#10;NDTY07qh6rz7dQZm+z5ubuufrf8Op3v5lZeU44cxz+Nh9Q4q0ZD+zX/Xn1bwc8GXZ2QCv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WZSMUAAADcAAAADwAAAAAAAAAA&#10;AAAAAAChAgAAZHJzL2Rvd25yZXYueG1sUEsFBgAAAAAEAAQA+QAAAJMDAAAAAA==&#10;" strokeweight=".5pt"/>
                <v:line id="Line 118" o:spid="_x0000_s1030" style="position:absolute;visibility:visible;mso-wrap-style:square" from="3665,13092" to="9872,1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6PM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a6PMIAAADcAAAADwAAAAAAAAAAAAAA&#10;AAChAgAAZHJzL2Rvd25yZXYueG1sUEsFBgAAAAAEAAQA+QAAAJADAAAAAA==&#10;" strokeweight="1pt"/>
                <v:line id="Line 117" o:spid="_x0000_s1031" style="position:absolute;visibility:visible;mso-wrap-style:square" from="1522,12776" to="1522,1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ipMMAAADcAAAADwAAAGRycy9kb3ducmV2LnhtbERPTWvCQBC9F/oflin0VjdKKJJmE2pE&#10;KHgoUS+9DdlpkjY7G3ZXjf76bkHwNo/3OXk5mUGcyPnesoL5LAFB3Fjdc6vgsN+8LEH4gKxxsEwK&#10;LuShLB4fcsy0PXNNp11oRQxhn6GCLoQxk9I3HRn0MzsSR+7bOoMhQtdK7fAcw80gF0nyKg32HBs6&#10;HKnqqPndHY2C5X7060v1tbGf7udab9OaUlwp9fw0vb+BCDSFu/jm/tBxfrqA/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roqTDAAAA3AAAAA8AAAAAAAAAAAAA&#10;AAAAoQIAAGRycy9kb3ducmV2LnhtbFBLBQYAAAAABAAEAPkAAACRAwAAAAA=&#10;" strokeweight=".5pt"/>
                <v:shape id="AutoShape 116" o:spid="_x0000_s1032" style="position:absolute;left:1512;top:13082;width:8360;height:298;visibility:visible;mso-wrap-style:square;v-text-anchor:top" coordsize="836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fncEA&#10;AADcAAAADwAAAGRycy9kb3ducmV2LnhtbERPTYvCMBC9L/gfwgh7W1PdRaQaRRRlLx7qdvU6NGNT&#10;bCalibX77zeC4G0e73MWq97WoqPWV44VjEcJCOLC6YpLBfnP7mMGwgdkjbVjUvBHHlbLwdsCU+3u&#10;nFF3DKWIIexTVGBCaFIpfWHIoh+5hjhyF9daDBG2pdQt3mO4reUkSabSYsWxwWBDG0PF9XizCqzp&#10;8n1mfreHWdKcTzkdsnMRlHof9us5iEB9eImf7m8d5399wu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vn53BAAAA3AAAAA8AAAAAAAAAAAAAAAAAmAIAAGRycy9kb3du&#10;cmV2LnhtbFBLBQYAAAAABAAEAPUAAACGAwAAAAA=&#10;" path="m,288r8360,m10,r,298e" filled="f" strokeweight="1pt">
                  <v:path arrowok="t" o:connecttype="custom" o:connectlocs="0,13370;8360,13370;10,13082;10,13380" o:connectangles="0,0,0,0"/>
                </v:shape>
                <v:line id="Line 115" o:spid="_x0000_s1033" style="position:absolute;visibility:visible;mso-wrap-style:square" from="3670,12776" to="3670,13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6fS8MAAADcAAAADwAAAGRycy9kb3ducmV2LnhtbERPTWvCQBC9F/wPywje6sYSSkhdpVUE&#10;oYeS2EtvQ3aaRLOzYXdrkv76bkHwNo/3OevtaDpxJedbywpWywQEcWV1y7WCz9PhMQPhA7LGzjIp&#10;mMjDdjN7WGOu7cAFXctQixjCPkcFTQh9LqWvGjLol7Ynjty3dQZDhK6W2uEQw00nn5LkWRpsOTY0&#10;2NOuoepS/hgF2an3+2n3dbAf7vxbvKcFpfim1GI+vr6ACDSGu/jmPuo4P03h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On0vDAAAA3AAAAA8AAAAAAAAAAAAA&#10;AAAAoQIAAGRycy9kb3ducmV2LnhtbFBLBQYAAAAABAAEAPkAAACRAwAAAAA=&#10;" strokeweight=".5pt"/>
                <v:shape id="AutoShape 114" o:spid="_x0000_s1034" style="position:absolute;left:3670;top:12776;width:6192;height:604;visibility:visible;mso-wrap-style:square;v-text-anchor:top" coordsize="6192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LWsQA&#10;AADcAAAADwAAAGRycy9kb3ducmV2LnhtbERPTWvCQBC9F/wPywheim4SrEh0FSMIpfWiLeJxyI5J&#10;MDsbdldN++u7hUJv83ifs1z3phV3cr6xrCCdJCCIS6sbrhR8fuzGcxA+IGtsLZOCL/KwXg2elphr&#10;++AD3Y+hEjGEfY4K6hC6XEpf1mTQT2xHHLmLdQZDhK6S2uEjhptWZkkykwYbjg01drStqbweb0bB&#10;275yxfOtS79PWfae7qfF+ewKpUbDfrMAEagP/+I/96uO86cv8PtMv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ZS1rEAAAA3AAAAA8AAAAAAAAAAAAAAAAAmAIAAGRycy9k&#10;b3ducmV2LnhtbFBLBQYAAAAABAAEAPUAAACJAwAAAAA=&#10;" path="m,306l,604m3918,r,604m6192,r,604e" filled="f" strokeweight="1pt">
                  <v:path arrowok="t" o:connecttype="custom" o:connectlocs="0,13082;0,13380;3918,12776;3918,13380;6192,12776;6192,13380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1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4" type="#_x0000_t202" style="position:absolute;margin-left:536pt;margin-top:261.3pt;width:33.05pt;height:231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bctQIAALc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3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5" type="#_x0000_t202" style="position:absolute;margin-left:567.85pt;margin-top:555.75pt;width:14.75pt;height:257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BMFmuRswIAALc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2219960</wp:posOffset>
                </wp:positionV>
                <wp:extent cx="5457825" cy="1666240"/>
                <wp:effectExtent l="0" t="0" r="0" b="0"/>
                <wp:wrapNone/>
                <wp:docPr id="13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2"/>
                              <w:gridCol w:w="6668"/>
                            </w:tblGrid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Aprovació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l'acta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sessió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anterior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1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Favorable</w:t>
                                  </w:r>
                                </w:p>
                              </w:tc>
                              <w:tc>
                                <w:tcPr>
                                  <w:tcW w:w="666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Tipus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votació: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Unanimitat/Assentiment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1588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7" w:line="244" w:lineRule="auto"/>
                                    <w:ind w:left="105" w:righ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Aprovació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l'acta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sessió anterior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Junta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Govern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Local, de data</w:t>
                                  </w:r>
                                  <w:r>
                                    <w:rPr>
                                      <w:spacing w:val="-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setembre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2021.</w:t>
                                  </w:r>
                                </w:p>
                                <w:p w:rsidR="0072425F" w:rsidRDefault="008D37B7">
                                  <w:pPr>
                                    <w:pStyle w:val="TableParagraph"/>
                                    <w:spacing w:line="244" w:lineRule="auto"/>
                                    <w:ind w:left="105" w:righ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L'Alcalde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Jordi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Rull pregunta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presents si tenen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algun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comentari sobre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l'acta de la sesssió anterior. Sense cap comentari es procedeix a la votació.</w:t>
                                  </w:r>
                                  <w:r>
                                    <w:rPr>
                                      <w:spacing w:val="-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S'aprova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unanimitat.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6" type="#_x0000_t202" style="position:absolute;margin-left:70.15pt;margin-top:174.8pt;width:429.75pt;height:131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2"/>
                        <w:gridCol w:w="6668"/>
                      </w:tblGrid>
                      <w:tr w:rsidR="0072425F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Aprovació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l'acta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sessió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anterior</w:t>
                            </w:r>
                          </w:p>
                        </w:tc>
                      </w:tr>
                      <w:tr w:rsidR="0072425F">
                        <w:trPr>
                          <w:trHeight w:val="481"/>
                        </w:trPr>
                        <w:tc>
                          <w:tcPr>
                            <w:tcW w:w="1882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Favorable</w:t>
                            </w:r>
                          </w:p>
                        </w:tc>
                        <w:tc>
                          <w:tcPr>
                            <w:tcW w:w="666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Tipus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votació: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Unanimitat/Assentiment</w:t>
                            </w:r>
                          </w:p>
                        </w:tc>
                      </w:tr>
                      <w:tr w:rsidR="0072425F">
                        <w:trPr>
                          <w:trHeight w:val="1588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7" w:line="244" w:lineRule="auto"/>
                              <w:ind w:left="105" w:righ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Aprovació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l'acta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sessió anterior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Junta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Local, de data</w:t>
                            </w:r>
                            <w:r>
                              <w:rPr>
                                <w:spacing w:val="-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setembre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2021.</w:t>
                            </w:r>
                          </w:p>
                          <w:p w:rsidR="0072425F" w:rsidRDefault="008D37B7">
                            <w:pPr>
                              <w:pStyle w:val="TableParagraph"/>
                              <w:spacing w:line="244" w:lineRule="auto"/>
                              <w:ind w:left="105" w:righ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L'Alcalde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Jordi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Rull pregunta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presents si tenen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algun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comentari sobre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l'acta de la sesssió anterior. Sense cap comentari es procedeix a la votació.</w:t>
                            </w:r>
                            <w:r>
                              <w:rPr>
                                <w:spacing w:val="-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S'aprova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unanimitat.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8119110</wp:posOffset>
                </wp:positionV>
                <wp:extent cx="5295900" cy="370840"/>
                <wp:effectExtent l="0" t="0" r="0" b="0"/>
                <wp:wrapNone/>
                <wp:docPr id="13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7084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8"/>
                              <w:gridCol w:w="3918"/>
                              <w:gridCol w:w="2274"/>
                            </w:tblGrid>
                            <w:tr w:rsidR="0072425F">
                              <w:trPr>
                                <w:trHeight w:val="306"/>
                              </w:trPr>
                              <w:tc>
                                <w:tcPr>
                                  <w:tcW w:w="214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72425F" w:rsidRPr="003B67C0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277"/>
                              </w:trPr>
                              <w:tc>
                                <w:tcPr>
                                  <w:tcW w:w="214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margin-left:76.1pt;margin-top:639.3pt;width:417pt;height:29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" fillcolor="black [3200]" strokecolor="#f2f2f2 [3041]" strokeweight="3pt">
                <v:shadow on="t" color="#7f7f7f [1601]" opacity=".5" offset="1p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8"/>
                        <w:gridCol w:w="3918"/>
                        <w:gridCol w:w="2274"/>
                      </w:tblGrid>
                      <w:tr w:rsidR="0072425F">
                        <w:trPr>
                          <w:trHeight w:val="306"/>
                        </w:trPr>
                        <w:tc>
                          <w:tcPr>
                            <w:tcW w:w="214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72425F" w:rsidRPr="003B67C0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277"/>
                        </w:trPr>
                        <w:tc>
                          <w:tcPr>
                            <w:tcW w:w="214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E46164">
      <w:pPr>
        <w:pStyle w:val="Textoindependiente"/>
        <w:ind w:left="1053"/>
        <w:rPr>
          <w:rFonts w:ascii="Microsoft Sans Serif"/>
          <w:b w:val="0"/>
        </w:rPr>
      </w:pPr>
      <w:r>
        <w:rPr>
          <w:rFonts w:ascii="Microsoft Sans Serif"/>
          <w:b w:val="0"/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5429250" cy="314960"/>
                <wp:effectExtent l="13335" t="13335" r="5715" b="5080"/>
                <wp:docPr id="13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105"/>
                              <w:ind w:left="29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RESOLUTIVA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38" type="#_x0000_t202" style="width:427.5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" filled="f" strokeweight=".5pt">
                <v:textbox inset="0,0,0,0">
                  <w:txbxContent>
                    <w:p w:rsidR="0072425F" w:rsidRDefault="008D37B7">
                      <w:pPr>
                        <w:spacing w:before="105"/>
                        <w:ind w:left="297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A)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RESOLUTIVA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spacing w:before="3"/>
        <w:rPr>
          <w:rFonts w:ascii="Microsoft Sans Serif"/>
          <w:b w:val="0"/>
          <w:sz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187960</wp:posOffset>
                </wp:positionV>
                <wp:extent cx="5760085" cy="1270"/>
                <wp:effectExtent l="0" t="0" r="0" b="0"/>
                <wp:wrapTopAndBottom/>
                <wp:docPr id="13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6CA7" id="Freeform 107" o:spid="_x0000_s1026" style="position:absolute;margin-left:70.9pt;margin-top:14.8pt;width:453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6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-5887085</wp:posOffset>
                </wp:positionV>
                <wp:extent cx="5457825" cy="5613400"/>
                <wp:effectExtent l="0" t="0" r="0" b="0"/>
                <wp:wrapNone/>
                <wp:docPr id="13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561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2"/>
                              <w:gridCol w:w="6668"/>
                            </w:tblGrid>
                            <w:tr w:rsidR="0072425F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Aprovació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llicència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obra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menor-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23/2022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0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Favorable</w:t>
                                  </w:r>
                                </w:p>
                              </w:tc>
                              <w:tc>
                                <w:tcPr>
                                  <w:tcW w:w="6668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101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Tipus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votació: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Unanimitat/Assentiment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780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spacing w:before="9"/>
                                    <w:rPr>
                                      <w:sz w:val="33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spacing w:line="244" w:lineRule="auto"/>
                                    <w:ind w:left="105" w:right="112" w:firstLine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 President Jordi Rull llig la proposta d'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 i es procedeix a la votació, sent</w:t>
                                  </w:r>
                                  <w:r>
                                    <w:rPr>
                                      <w:spacing w:val="-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aprovat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unanimitat.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spacing w:before="1"/>
                                    <w:ind w:left="1941" w:right="1911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PROPOSTA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  <w:t>D’ACORD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sz w:val="43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relació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amb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el procediment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concessió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 llicència urbanística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obres menors,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23/2022,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 segons els: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  <w:spacing w:before="3"/>
                                    <w:rPr>
                                      <w:sz w:val="29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ind w:left="1941" w:right="1913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ANTECEDENTS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FET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  <w:spacing w:before="1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PRIMER.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vista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sol·licitud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presentada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per: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  <w:spacing w:before="10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tabs>
                                      <w:tab w:val="left" w:pos="2253"/>
                                      <w:tab w:val="left" w:pos="6171"/>
                                    </w:tabs>
                                    <w:spacing w:line="295" w:lineRule="auto"/>
                                    <w:ind w:left="133" w:right="1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Interessat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Cunill Maltas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A59149922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Representant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DOLORS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MALTAS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LLOVERAS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77601019P</w:t>
                                  </w:r>
                                </w:p>
                                <w:p w:rsidR="0072425F" w:rsidRDefault="0072425F">
                                  <w:pPr>
                                    <w:pStyle w:val="TableParagraph"/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</w:pPr>
                                </w:p>
                                <w:p w:rsidR="0072425F" w:rsidRDefault="0072425F">
                                  <w:pPr>
                                    <w:pStyle w:val="TableParagraph"/>
                                    <w:spacing w:before="9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72425F" w:rsidRDefault="008D37B7">
                                  <w:pPr>
                                    <w:pStyle w:val="TableParagraph"/>
                                    <w:ind w:left="105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Examinada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documentació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acompanya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relació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amb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concessió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llicència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urbanística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per 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l'execució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següent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acte: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9" type="#_x0000_t202" style="position:absolute;left:0;text-align:left;margin-left:70.15pt;margin-top:-463.55pt;width:429.75pt;height:44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pXtgIAALY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2"/>
                        <w:gridCol w:w="6668"/>
                      </w:tblGrid>
                      <w:tr w:rsidR="0072425F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Aprovació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llicència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menor-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23/2022</w:t>
                            </w:r>
                          </w:p>
                        </w:tc>
                      </w:tr>
                      <w:tr w:rsidR="0072425F">
                        <w:trPr>
                          <w:trHeight w:val="480"/>
                        </w:trPr>
                        <w:tc>
                          <w:tcPr>
                            <w:tcW w:w="1882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Favorable</w:t>
                            </w:r>
                          </w:p>
                        </w:tc>
                        <w:tc>
                          <w:tcPr>
                            <w:tcW w:w="6668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101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Tipus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votació: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Unanimitat/Assentiment</w:t>
                            </w:r>
                          </w:p>
                        </w:tc>
                      </w:tr>
                      <w:tr w:rsidR="0072425F">
                        <w:trPr>
                          <w:trHeight w:val="780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top w:val="single" w:sz="2" w:space="0" w:color="7F7F7F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spacing w:before="9"/>
                              <w:rPr>
                                <w:sz w:val="33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spacing w:line="244" w:lineRule="auto"/>
                              <w:ind w:left="105" w:right="112" w:firstLine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 President Jordi Rull llig la proposta d'</w:t>
                            </w:r>
                            <w:r>
                              <w:rPr>
                                <w:sz w:val="24"/>
                              </w:rPr>
                              <w:t>acord i es procedeix a la votació, sent</w:t>
                            </w:r>
                            <w:r>
                              <w:rPr>
                                <w:spacing w:val="-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aprovat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unanimitat.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spacing w:before="1"/>
                              <w:ind w:left="1941" w:right="191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PROPOSTA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D’ACORD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:rsidR="0072425F" w:rsidRDefault="0072425F">
                            <w:pPr>
                              <w:pStyle w:val="TableParagraph"/>
                              <w:rPr>
                                <w:sz w:val="43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ind w:left="10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relació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amb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el procediment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concessió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 llicència urbanística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obres menors,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23/2022,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 segons els: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</w:pPr>
                          </w:p>
                          <w:p w:rsidR="0072425F" w:rsidRDefault="0072425F">
                            <w:pPr>
                              <w:pStyle w:val="TableParagraph"/>
                            </w:pPr>
                          </w:p>
                          <w:p w:rsidR="0072425F" w:rsidRDefault="0072425F">
                            <w:pPr>
                              <w:pStyle w:val="TableParagraph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ind w:left="1941" w:right="1913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ANTECEDENTS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FET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72425F" w:rsidRDefault="0072425F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72425F" w:rsidRDefault="0072425F">
                            <w:pPr>
                              <w:pStyle w:val="TableParagraph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ind w:left="10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PRIMER.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vista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sol·licitud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per: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  <w:spacing w:before="10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tabs>
                                <w:tab w:val="left" w:pos="2253"/>
                                <w:tab w:val="left" w:pos="6171"/>
                              </w:tabs>
                              <w:spacing w:line="295" w:lineRule="auto"/>
                              <w:ind w:left="133" w:right="1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Interessat</w:t>
                            </w:r>
                            <w:r>
                              <w:rPr>
                                <w:sz w:val="20"/>
                              </w:rPr>
                              <w:tab/>
                              <w:t>Cunill Maltas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A59149922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Representant</w:t>
                            </w:r>
                            <w:r>
                              <w:rPr>
                                <w:sz w:val="20"/>
                              </w:rPr>
                              <w:tab/>
                              <w:t>DOLORS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MALTAS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LLOVERAS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77601019P</w:t>
                            </w:r>
                          </w:p>
                          <w:p w:rsidR="0072425F" w:rsidRDefault="0072425F">
                            <w:pPr>
                              <w:pStyle w:val="TableParagraph"/>
                            </w:pPr>
                          </w:p>
                          <w:p w:rsidR="0072425F" w:rsidRDefault="0072425F">
                            <w:pPr>
                              <w:pStyle w:val="TableParagraph"/>
                            </w:pPr>
                          </w:p>
                          <w:p w:rsidR="0072425F" w:rsidRDefault="0072425F">
                            <w:pPr>
                              <w:pStyle w:val="TableParagraph"/>
                              <w:spacing w:before="9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ableParagraph"/>
                              <w:ind w:left="10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Examinada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acompanya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relació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amb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concessió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llicència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urbanística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 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l'execució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següent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acte: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headerReference w:type="default" r:id="rId12"/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48646809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8111490"/>
                <wp:effectExtent l="0" t="0" r="0" b="0"/>
                <wp:wrapNone/>
                <wp:docPr id="12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11149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2609 2594"/>
                            <a:gd name="T3" fmla="*/ 2609 h 12774"/>
                            <a:gd name="T4" fmla="+- 0 9983 1403"/>
                            <a:gd name="T5" fmla="*/ T4 w 8580"/>
                            <a:gd name="T6" fmla="+- 0 2609 2594"/>
                            <a:gd name="T7" fmla="*/ 2609 h 12774"/>
                            <a:gd name="T8" fmla="+- 0 1403 1403"/>
                            <a:gd name="T9" fmla="*/ T8 w 8580"/>
                            <a:gd name="T10" fmla="+- 0 15353 2594"/>
                            <a:gd name="T11" fmla="*/ 15353 h 12774"/>
                            <a:gd name="T12" fmla="+- 0 9983 1403"/>
                            <a:gd name="T13" fmla="*/ T12 w 8580"/>
                            <a:gd name="T14" fmla="+- 0 15353 2594"/>
                            <a:gd name="T15" fmla="*/ 15353 h 12774"/>
                            <a:gd name="T16" fmla="+- 0 1418 1403"/>
                            <a:gd name="T17" fmla="*/ T16 w 8580"/>
                            <a:gd name="T18" fmla="+- 0 2594 2594"/>
                            <a:gd name="T19" fmla="*/ 2594 h 12774"/>
                            <a:gd name="T20" fmla="+- 0 1418 1403"/>
                            <a:gd name="T21" fmla="*/ T20 w 8580"/>
                            <a:gd name="T22" fmla="+- 0 15368 2594"/>
                            <a:gd name="T23" fmla="*/ 15368 h 12774"/>
                            <a:gd name="T24" fmla="+- 0 9968 1403"/>
                            <a:gd name="T25" fmla="*/ T24 w 8580"/>
                            <a:gd name="T26" fmla="+- 0 2594 2594"/>
                            <a:gd name="T27" fmla="*/ 2594 h 12774"/>
                            <a:gd name="T28" fmla="+- 0 9968 1403"/>
                            <a:gd name="T29" fmla="*/ T28 w 8580"/>
                            <a:gd name="T30" fmla="+- 0 15368 2594"/>
                            <a:gd name="T31" fmla="*/ 15368 h 12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774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759"/>
                              </a:moveTo>
                              <a:lnTo>
                                <a:pt x="8580" y="12759"/>
                              </a:lnTo>
                              <a:moveTo>
                                <a:pt x="15" y="0"/>
                              </a:moveTo>
                              <a:lnTo>
                                <a:pt x="15" y="12774"/>
                              </a:lnTo>
                              <a:moveTo>
                                <a:pt x="8565" y="0"/>
                              </a:moveTo>
                              <a:lnTo>
                                <a:pt x="8565" y="12774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A9268" id="AutoShape 105" o:spid="_x0000_s1026" style="position:absolute;margin-left:70.15pt;margin-top:129.7pt;width:429pt;height:638.7pt;z-index:-168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80,1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" path="m,15r8580,m,12759r8580,m15,r,12774m8565,r,12774e" filled="f" strokecolor="#7f7f7f" strokeweight="1.5pt">
                <v:path arrowok="t" o:connecttype="custom" o:connectlocs="0,1656715;5448300,1656715;0,9749155;5448300,9749155;9525,1647190;9525,9758680;5438775,1647190;5438775,975868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2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0" type="#_x0000_t202" style="position:absolute;margin-left:567.85pt;margin-top:555.75pt;width:14.75pt;height:257.1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BgC0ypswIAALg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4"/>
        <w:rPr>
          <w:rFonts w:ascii="Microsoft Sans Serif"/>
          <w:b w:val="0"/>
          <w:sz w:val="26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02"/>
      </w:tblGrid>
      <w:tr w:rsidR="0072425F">
        <w:trPr>
          <w:trHeight w:val="286"/>
        </w:trPr>
        <w:tc>
          <w:tcPr>
            <w:tcW w:w="1838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d'Actuació</w:t>
            </w:r>
          </w:p>
        </w:tc>
        <w:tc>
          <w:tcPr>
            <w:tcW w:w="6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Obres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menors</w:t>
            </w:r>
          </w:p>
        </w:tc>
      </w:tr>
      <w:tr w:rsidR="0072425F">
        <w:trPr>
          <w:trHeight w:val="487"/>
        </w:trPr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117"/>
              <w:ind w:left="30"/>
              <w:rPr>
                <w:sz w:val="20"/>
              </w:rPr>
            </w:pPr>
            <w:r>
              <w:rPr>
                <w:sz w:val="20"/>
              </w:rPr>
              <w:t>Objecte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 w:line="244" w:lineRule="auto"/>
              <w:ind w:left="1" w:right="1250"/>
              <w:rPr>
                <w:sz w:val="20"/>
              </w:rPr>
            </w:pPr>
            <w:r>
              <w:rPr>
                <w:sz w:val="20"/>
              </w:rPr>
              <w:t>llicència d'obres menors per canviar el mobiliari de la cuina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cuarto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bany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10"/>
        <w:rPr>
          <w:rFonts w:ascii="Microsoft Sans Serif"/>
          <w:b w:val="0"/>
          <w:sz w:val="24"/>
        </w:rPr>
      </w:pPr>
    </w:p>
    <w:p w:rsidR="0072425F" w:rsidRDefault="00E46164">
      <w:pPr>
        <w:pStyle w:val="Textoindependiente"/>
        <w:spacing w:before="94"/>
        <w:ind w:left="116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433070</wp:posOffset>
                </wp:positionV>
                <wp:extent cx="419735" cy="2941320"/>
                <wp:effectExtent l="0" t="0" r="0" b="0"/>
                <wp:wrapNone/>
                <wp:docPr id="12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left:0;text-align:left;margin-left:536pt;margin-top:34.1pt;width:33.05pt;height:231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Que</w:t>
      </w:r>
      <w:r w:rsidR="008D37B7">
        <w:rPr>
          <w:spacing w:val="-5"/>
        </w:rPr>
        <w:t xml:space="preserve"> </w:t>
      </w:r>
      <w:r w:rsidR="008D37B7">
        <w:t>es</w:t>
      </w:r>
      <w:r w:rsidR="008D37B7">
        <w:rPr>
          <w:spacing w:val="-4"/>
        </w:rPr>
        <w:t xml:space="preserve"> </w:t>
      </w:r>
      <w:r w:rsidR="008D37B7">
        <w:t>durà</w:t>
      </w:r>
      <w:r w:rsidR="008D37B7">
        <w:rPr>
          <w:spacing w:val="-3"/>
        </w:rPr>
        <w:t xml:space="preserve"> </w:t>
      </w:r>
      <w:r w:rsidR="008D37B7">
        <w:t>a</w:t>
      </w:r>
      <w:r w:rsidR="008D37B7">
        <w:rPr>
          <w:spacing w:val="-3"/>
        </w:rPr>
        <w:t xml:space="preserve"> </w:t>
      </w:r>
      <w:r w:rsidR="008D37B7">
        <w:t>terme</w:t>
      </w:r>
      <w:r w:rsidR="008D37B7">
        <w:rPr>
          <w:spacing w:val="-3"/>
        </w:rPr>
        <w:t xml:space="preserve"> </w:t>
      </w:r>
      <w:r w:rsidR="008D37B7">
        <w:t>en</w:t>
      </w:r>
      <w:r w:rsidR="008D37B7">
        <w:rPr>
          <w:spacing w:val="-4"/>
        </w:rPr>
        <w:t xml:space="preserve"> </w:t>
      </w:r>
      <w:r w:rsidR="008D37B7">
        <w:t>el</w:t>
      </w:r>
      <w:r w:rsidR="008D37B7">
        <w:rPr>
          <w:spacing w:val="-2"/>
        </w:rPr>
        <w:t xml:space="preserve"> </w:t>
      </w:r>
      <w:r w:rsidR="008D37B7">
        <w:t>següent</w:t>
      </w:r>
      <w:r w:rsidR="008D37B7">
        <w:rPr>
          <w:spacing w:val="-4"/>
        </w:rPr>
        <w:t xml:space="preserve"> </w:t>
      </w:r>
      <w:r w:rsidR="008D37B7">
        <w:t>emplaçament: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4948"/>
      </w:tblGrid>
      <w:tr w:rsidR="0072425F">
        <w:trPr>
          <w:trHeight w:val="285"/>
        </w:trPr>
        <w:tc>
          <w:tcPr>
            <w:tcW w:w="3392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Referència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</w:p>
        </w:tc>
        <w:tc>
          <w:tcPr>
            <w:tcW w:w="49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7"/>
              <w:rPr>
                <w:sz w:val="20"/>
              </w:rPr>
            </w:pPr>
            <w:r>
              <w:rPr>
                <w:sz w:val="20"/>
              </w:rPr>
              <w:t>6209210DG4060N0001KA</w:t>
            </w:r>
          </w:p>
        </w:tc>
      </w:tr>
      <w:tr w:rsidR="0072425F">
        <w:trPr>
          <w:trHeight w:val="257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Localització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2"/>
              <w:rPr>
                <w:sz w:val="20"/>
              </w:rPr>
            </w:pPr>
            <w:r>
              <w:rPr>
                <w:sz w:val="20"/>
              </w:rPr>
              <w:t>carrer 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Montseny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SEGON.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050"/>
        <w:gridCol w:w="1680"/>
      </w:tblGrid>
      <w:tr w:rsidR="0072425F">
        <w:trPr>
          <w:trHeight w:val="286"/>
        </w:trPr>
        <w:tc>
          <w:tcPr>
            <w:tcW w:w="3610" w:type="dxa"/>
          </w:tcPr>
          <w:p w:rsidR="0072425F" w:rsidRDefault="008D37B7">
            <w:pPr>
              <w:pStyle w:val="TableParagraph"/>
              <w:spacing w:before="2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</w:t>
            </w:r>
          </w:p>
        </w:tc>
        <w:tc>
          <w:tcPr>
            <w:tcW w:w="3050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Data/Núm.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Observacions</w:t>
            </w:r>
          </w:p>
        </w:tc>
      </w:tr>
      <w:tr w:rsidR="0072425F">
        <w:trPr>
          <w:trHeight w:val="487"/>
        </w:trPr>
        <w:tc>
          <w:tcPr>
            <w:tcW w:w="361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Sol·licitud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06/01/2022</w:t>
            </w:r>
          </w:p>
          <w:p w:rsidR="0072425F" w:rsidRDefault="008D37B7">
            <w:pPr>
              <w:pStyle w:val="TableParagraph"/>
              <w:spacing w:before="4"/>
              <w:ind w:left="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2022-E-RC-8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Tècnics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01/02/2022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Jurídic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09/03/2022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1572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409814</wp:posOffset>
            </wp:positionV>
            <wp:extent cx="330200" cy="393700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Llegits els corresponents informes tècnics emesos per l’arquitecta col·legiada 18537/1,</w:t>
      </w:r>
      <w:r>
        <w:rPr>
          <w:spacing w:val="-53"/>
        </w:rPr>
        <w:t xml:space="preserve"> </w:t>
      </w:r>
      <w:r>
        <w:t>senyora</w:t>
      </w:r>
      <w:r>
        <w:rPr>
          <w:spacing w:val="19"/>
        </w:rPr>
        <w:t xml:space="preserve"> </w:t>
      </w:r>
      <w:r>
        <w:t>Mercè</w:t>
      </w:r>
      <w:r>
        <w:rPr>
          <w:spacing w:val="21"/>
        </w:rPr>
        <w:t xml:space="preserve"> </w:t>
      </w:r>
      <w:r>
        <w:t>Samon</w:t>
      </w:r>
      <w:r>
        <w:rPr>
          <w:spacing w:val="22"/>
        </w:rPr>
        <w:t xml:space="preserve"> </w:t>
      </w:r>
      <w:r>
        <w:t>Viñas,</w:t>
      </w:r>
      <w:r>
        <w:rPr>
          <w:spacing w:val="19"/>
        </w:rPr>
        <w:t xml:space="preserve"> </w:t>
      </w:r>
      <w:r>
        <w:t>amb</w:t>
      </w:r>
      <w:r>
        <w:rPr>
          <w:spacing w:val="21"/>
        </w:rPr>
        <w:t xml:space="preserve"> </w:t>
      </w:r>
      <w:r>
        <w:t>caràcter</w:t>
      </w:r>
      <w:r>
        <w:rPr>
          <w:spacing w:val="22"/>
        </w:rPr>
        <w:t xml:space="preserve"> </w:t>
      </w:r>
      <w:r>
        <w:t>favorable</w:t>
      </w:r>
      <w:r>
        <w:rPr>
          <w:spacing w:val="21"/>
        </w:rPr>
        <w:t xml:space="preserve"> </w:t>
      </w:r>
      <w:r>
        <w:t>però</w:t>
      </w:r>
      <w:r>
        <w:rPr>
          <w:spacing w:val="21"/>
        </w:rPr>
        <w:t xml:space="preserve"> </w:t>
      </w:r>
      <w:r>
        <w:t>condicionat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compliment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condicions que</w:t>
      </w:r>
      <w:r>
        <w:rPr>
          <w:spacing w:val="-2"/>
        </w:rPr>
        <w:t xml:space="preserve"> </w:t>
      </w:r>
      <w:r>
        <w:t>s’indiquen.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Textoindependiente"/>
        <w:ind w:left="1164" w:right="1574"/>
        <w:jc w:val="both"/>
      </w:pPr>
      <w:r>
        <w:t>Comprovada la liquidació de tributs practicada per la Intervenció municipal d’acord</w:t>
      </w:r>
      <w:r>
        <w:rPr>
          <w:spacing w:val="1"/>
        </w:rPr>
        <w:t xml:space="preserve"> </w:t>
      </w:r>
      <w:r>
        <w:t>amb les ordenances fiscals vigents. El regidor d’Urbanisme i 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 següents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27"/>
        </w:rPr>
      </w:pPr>
    </w:p>
    <w:p w:rsidR="0072425F" w:rsidRDefault="008D37B7">
      <w:pPr>
        <w:pStyle w:val="Ttulo2"/>
      </w:pPr>
      <w:r>
        <w:t>ACORDS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8D37B7">
      <w:pPr>
        <w:pStyle w:val="Textoindependiente"/>
        <w:spacing w:before="209"/>
        <w:ind w:left="1164" w:right="1561"/>
        <w:jc w:val="both"/>
      </w:pPr>
      <w:r>
        <w:t>PRIMER. Atorgar llicència urbanística al sol·licitant, per a la realització de l'acte descrit</w:t>
      </w:r>
      <w:r>
        <w:rPr>
          <w:spacing w:val="1"/>
        </w:rPr>
        <w:t xml:space="preserve"> </w:t>
      </w:r>
      <w:r>
        <w:t>en els antecedents, conforme</w:t>
      </w:r>
      <w:r>
        <w:rPr>
          <w:spacing w:val="1"/>
        </w:rPr>
        <w:t xml:space="preserve"> </w:t>
      </w:r>
      <w:r>
        <w:t>al projecte i/o documentació presentada salvant</w:t>
      </w:r>
      <w:r>
        <w:rPr>
          <w:spacing w:val="55"/>
        </w:rPr>
        <w:t xml:space="preserve"> </w:t>
      </w:r>
      <w:r>
        <w:t>el 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propietat i sense</w:t>
      </w:r>
      <w:r>
        <w:rPr>
          <w:spacing w:val="1"/>
        </w:rPr>
        <w:t xml:space="preserve"> </w:t>
      </w:r>
      <w:r>
        <w:t>perjudici de</w:t>
      </w:r>
      <w:r>
        <w:rPr>
          <w:spacing w:val="1"/>
        </w:rPr>
        <w:t xml:space="preserve"> </w:t>
      </w:r>
      <w:r>
        <w:t>tercers</w:t>
      </w:r>
      <w:r>
        <w:rPr>
          <w:spacing w:val="1"/>
        </w:rPr>
        <w:t xml:space="preserve"> </w:t>
      </w:r>
      <w:r>
        <w:t>i d’altres</w:t>
      </w:r>
      <w:r>
        <w:rPr>
          <w:spacing w:val="1"/>
        </w:rPr>
        <w:t xml:space="preserve"> </w:t>
      </w:r>
      <w:r>
        <w:t>competències</w:t>
      </w:r>
      <w:r>
        <w:rPr>
          <w:spacing w:val="1"/>
        </w:rPr>
        <w:t xml:space="preserve"> </w:t>
      </w:r>
      <w:r>
        <w:t>concurrents, que</w:t>
      </w:r>
      <w:r>
        <w:rPr>
          <w:spacing w:val="1"/>
        </w:rPr>
        <w:t xml:space="preserve"> </w:t>
      </w:r>
      <w:r>
        <w:t>s’haurà de dur a terme d’acord amb les condicions generals indicades en la llicència i</w:t>
      </w:r>
      <w:r>
        <w:rPr>
          <w:spacing w:val="1"/>
        </w:rPr>
        <w:t xml:space="preserve"> </w:t>
      </w:r>
      <w:r>
        <w:t>especifiques</w:t>
      </w:r>
      <w:r>
        <w:rPr>
          <w:spacing w:val="-1"/>
        </w:rPr>
        <w:t xml:space="preserve"> </w:t>
      </w:r>
      <w:r>
        <w:t>que consten</w:t>
      </w:r>
      <w:r>
        <w:rPr>
          <w:spacing w:val="-2"/>
        </w:rPr>
        <w:t xml:space="preserve"> </w:t>
      </w:r>
      <w:r>
        <w:t>a l’informe</w:t>
      </w:r>
      <w:r>
        <w:rPr>
          <w:spacing w:val="-2"/>
        </w:rPr>
        <w:t xml:space="preserve"> </w:t>
      </w:r>
      <w:r>
        <w:t>tècnic.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3"/>
        <w:rPr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205105</wp:posOffset>
                </wp:positionV>
                <wp:extent cx="5760085" cy="1270"/>
                <wp:effectExtent l="0" t="0" r="0" b="0"/>
                <wp:wrapTopAndBottom/>
                <wp:docPr id="126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E27B" id="Freeform 102" o:spid="_x0000_s1026" style="position:absolute;margin-left:70.9pt;margin-top:16.15pt;width:453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gZBgMAAKk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48647065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7082790"/>
                <wp:effectExtent l="0" t="0" r="0" b="0"/>
                <wp:wrapNone/>
                <wp:docPr id="11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082790"/>
                          <a:chOff x="1403" y="2594"/>
                          <a:chExt cx="8580" cy="11154"/>
                        </a:xfrm>
                      </wpg:grpSpPr>
                      <wps:wsp>
                        <wps:cNvPr id="120" name="AutoShape 101"/>
                        <wps:cNvSpPr>
                          <a:spLocks/>
                        </wps:cNvSpPr>
                        <wps:spPr bwMode="auto">
                          <a:xfrm>
                            <a:off x="1403" y="2594"/>
                            <a:ext cx="8580" cy="11154"/>
                          </a:xfrm>
                          <a:custGeom>
                            <a:avLst/>
                            <a:gdLst>
                              <a:gd name="T0" fmla="+- 0 1403 1403"/>
                              <a:gd name="T1" fmla="*/ T0 w 8580"/>
                              <a:gd name="T2" fmla="+- 0 2609 2594"/>
                              <a:gd name="T3" fmla="*/ 2609 h 11154"/>
                              <a:gd name="T4" fmla="+- 0 9983 1403"/>
                              <a:gd name="T5" fmla="*/ T4 w 8580"/>
                              <a:gd name="T6" fmla="+- 0 2609 2594"/>
                              <a:gd name="T7" fmla="*/ 2609 h 11154"/>
                              <a:gd name="T8" fmla="+- 0 1403 1403"/>
                              <a:gd name="T9" fmla="*/ T8 w 8580"/>
                              <a:gd name="T10" fmla="+- 0 13733 2594"/>
                              <a:gd name="T11" fmla="*/ 13733 h 11154"/>
                              <a:gd name="T12" fmla="+- 0 9983 1403"/>
                              <a:gd name="T13" fmla="*/ T12 w 8580"/>
                              <a:gd name="T14" fmla="+- 0 13733 2594"/>
                              <a:gd name="T15" fmla="*/ 13733 h 11154"/>
                              <a:gd name="T16" fmla="+- 0 1418 1403"/>
                              <a:gd name="T17" fmla="*/ T16 w 8580"/>
                              <a:gd name="T18" fmla="+- 0 2594 2594"/>
                              <a:gd name="T19" fmla="*/ 2594 h 11154"/>
                              <a:gd name="T20" fmla="+- 0 1418 1403"/>
                              <a:gd name="T21" fmla="*/ T20 w 8580"/>
                              <a:gd name="T22" fmla="+- 0 13748 2594"/>
                              <a:gd name="T23" fmla="*/ 13748 h 11154"/>
                              <a:gd name="T24" fmla="+- 0 9968 1403"/>
                              <a:gd name="T25" fmla="*/ T24 w 8580"/>
                              <a:gd name="T26" fmla="+- 0 2594 2594"/>
                              <a:gd name="T27" fmla="*/ 2594 h 11154"/>
                              <a:gd name="T28" fmla="+- 0 9968 1403"/>
                              <a:gd name="T29" fmla="*/ T28 w 8580"/>
                              <a:gd name="T30" fmla="+- 0 13748 2594"/>
                              <a:gd name="T31" fmla="*/ 13748 h 1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80" h="11154">
                                <a:moveTo>
                                  <a:pt x="0" y="15"/>
                                </a:moveTo>
                                <a:lnTo>
                                  <a:pt x="8580" y="15"/>
                                </a:lnTo>
                                <a:moveTo>
                                  <a:pt x="0" y="11139"/>
                                </a:moveTo>
                                <a:lnTo>
                                  <a:pt x="8580" y="11139"/>
                                </a:lnTo>
                                <a:moveTo>
                                  <a:pt x="15" y="0"/>
                                </a:moveTo>
                                <a:lnTo>
                                  <a:pt x="15" y="11154"/>
                                </a:lnTo>
                                <a:moveTo>
                                  <a:pt x="8565" y="0"/>
                                </a:moveTo>
                                <a:lnTo>
                                  <a:pt x="8565" y="1115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2706"/>
                            <a:ext cx="834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quedarà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també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supeditada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realització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l’ingrés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dels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tributs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liquidats</w:t>
                              </w:r>
                              <w:r>
                                <w:rPr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també s’aproven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l’expedient.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3994"/>
                            <a:ext cx="562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Procedeix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aplicació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Ordenança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corresponent: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8422"/>
                            <a:ext cx="834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L’esmentada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resta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subjecte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condicions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següents:</w:t>
                              </w:r>
                            </w:p>
                            <w:p w:rsidR="0072425F" w:rsidRDefault="0072425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2425F" w:rsidRDefault="008D37B7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366"/>
                                </w:tabs>
                                <w:ind w:right="20" w:firstLine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s’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entendrà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atorgada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excepte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dret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propietat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sens</w:t>
                              </w:r>
                              <w:r>
                                <w:rPr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perjudici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tercer,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dir,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sota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única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responsabilitat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lliura.</w:t>
                              </w:r>
                            </w:p>
                            <w:p w:rsidR="0072425F" w:rsidRDefault="0072425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2425F" w:rsidRDefault="008D37B7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340"/>
                                </w:tabs>
                                <w:ind w:right="18" w:firstLine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allò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disposa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Normes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urbanístiques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vigents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s’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entendrà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inclòs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contingut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 l’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acte d’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atorgament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 la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llicència.”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10952"/>
                            <a:ext cx="610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CINQUÈ.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Notificar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present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resolució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titular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interessats.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12010"/>
                            <a:ext cx="624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obstant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això,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Corporació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acordarà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estimi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convenient.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42" style="position:absolute;margin-left:70.15pt;margin-top:129.7pt;width:429pt;height:557.7pt;z-index:-16845824;mso-position-horizontal-relative:page;mso-position-vertical-relative:page" coordorigin="1403,2594" coordsize="8580,1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">
                <v:shape id="AutoShape 101" o:spid="_x0000_s1043" style="position:absolute;left:1403;top:2594;width:8580;height:11154;visibility:visible;mso-wrap-style:square;v-text-anchor:top" coordsize="8580,1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m4sIA&#10;AADcAAAADwAAAGRycy9kb3ducmV2LnhtbESPwWrDQAxE74X8w6JAb806oZjiZhNCQkpPhbr+AOFV&#10;bFNLa3Y3ifv31aHQm8SMZp62+5lHc6OYhiAO1qsCDEkb/CCdg+br/PQCJmUUj2MQcvBDCfa7xcMW&#10;Kx/u8km3OndGQyRV6KDPeaqsTW1PjGkVJhLVLiEyZl1jZ33Eu4bzaDdFUVrGQbShx4mOPbXf9ZUd&#10;lGk8c9k06XQpxNdvz1fm+OHc43I+vILJNOd/89/1u1f8jeLrMzqB3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ibiwgAAANwAAAAPAAAAAAAAAAAAAAAAAJgCAABkcnMvZG93&#10;bnJldi54bWxQSwUGAAAAAAQABAD1AAAAhwMAAAAA&#10;" path="m,15r8580,m,11139r8580,m15,r,11154m8565,r,11154e" filled="f" strokecolor="#7f7f7f" strokeweight="1.5pt">
                  <v:path arrowok="t" o:connecttype="custom" o:connectlocs="0,2609;8580,2609;0,13733;8580,13733;15,2594;15,13748;8565,2594;8565,13748" o:connectangles="0,0,0,0,0,0,0,0"/>
                </v:shape>
                <v:shape id="Text Box 100" o:spid="_x0000_s1044" type="#_x0000_t202" style="position:absolute;left:1524;top:2706;width:834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72425F" w:rsidRDefault="008D37B7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quedarà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també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supeditada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realització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l’ingrés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dels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tributs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liquidats</w:t>
                        </w:r>
                        <w:r>
                          <w:rPr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també s’aproven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l’expedient.</w:t>
                        </w:r>
                      </w:p>
                    </w:txbxContent>
                  </v:textbox>
                </v:shape>
                <v:shape id="Text Box 99" o:spid="_x0000_s1045" type="#_x0000_t202" style="position:absolute;left:1524;top:3994;width:56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Procedeix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aplicació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Ordenança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Fiscal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corresponent:</w:t>
                        </w:r>
                      </w:p>
                    </w:txbxContent>
                  </v:textbox>
                </v:shape>
                <v:shape id="Text Box 98" o:spid="_x0000_s1046" type="#_x0000_t202" style="position:absolute;left:1524;top:8422;width:834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L’esmentada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resta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subjecte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condicions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següents:</w:t>
                        </w:r>
                      </w:p>
                      <w:p w:rsidR="0072425F" w:rsidRDefault="0072425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2425F" w:rsidRDefault="008D37B7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366"/>
                          </w:tabs>
                          <w:ind w:right="20" w:firstLine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s’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entendrà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atorgada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excepte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dret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propietat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sens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perjudici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tercer,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dir,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sota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única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responsabilitat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lliura.</w:t>
                        </w:r>
                      </w:p>
                      <w:p w:rsidR="0072425F" w:rsidRDefault="0072425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2425F" w:rsidRDefault="008D37B7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340"/>
                          </w:tabs>
                          <w:ind w:right="18" w:firstLine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allò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disposa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Normes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urbanístiques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vigents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s’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entendrà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inclòs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contingut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 l’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acte d’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atorgament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 la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llicència.”</w:t>
                        </w:r>
                      </w:p>
                    </w:txbxContent>
                  </v:textbox>
                </v:shape>
                <v:shape id="Text Box 97" o:spid="_x0000_s1047" type="#_x0000_t202" style="position:absolute;left:1524;top:10952;width:610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CINQUÈ.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Notificar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resolució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titular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interessats.</w:t>
                        </w:r>
                      </w:p>
                    </w:txbxContent>
                  </v:textbox>
                </v:shape>
                <v:shape id="Text Box 96" o:spid="_x0000_s1048" type="#_x0000_t202" style="position:absolute;left:1524;top:12010;width:6248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obstant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això,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Corporació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acordarà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estimi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convenient.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11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9" type="#_x0000_t202" style="position:absolute;margin-left:536pt;margin-top:261.3pt;width:33.05pt;height:231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CstQIAALc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1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0" type="#_x0000_t202" style="position:absolute;margin-left:567.85pt;margin-top:555.75pt;width:14.75pt;height:257.1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e8swIAALc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Clcfe8swIAALc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4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6" w:after="1"/>
        <w:rPr>
          <w:rFonts w:ascii="Microsoft Sans Serif"/>
          <w:b w:val="0"/>
          <w:sz w:val="17"/>
        </w:rPr>
      </w:pP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8"/>
        <w:gridCol w:w="1772"/>
      </w:tblGrid>
      <w:tr w:rsidR="0072425F">
        <w:trPr>
          <w:trHeight w:val="286"/>
        </w:trPr>
        <w:tc>
          <w:tcPr>
            <w:tcW w:w="6268" w:type="dxa"/>
          </w:tcPr>
          <w:p w:rsidR="0072425F" w:rsidRDefault="008D37B7">
            <w:pPr>
              <w:pStyle w:val="TableParagraph"/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Impost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 construccions, instal·lacions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(4%)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6"/>
              <w:ind w:left="478"/>
              <w:rPr>
                <w:sz w:val="20"/>
              </w:rPr>
            </w:pPr>
            <w:r>
              <w:rPr>
                <w:sz w:val="20"/>
              </w:rPr>
              <w:t>172,00€</w:t>
            </w:r>
          </w:p>
        </w:tc>
      </w:tr>
      <w:tr w:rsidR="0072425F">
        <w:trPr>
          <w:trHeight w:val="262"/>
        </w:trPr>
        <w:tc>
          <w:tcPr>
            <w:tcW w:w="6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llicència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urbanística (2%)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8"/>
              <w:ind w:left="530"/>
              <w:rPr>
                <w:sz w:val="20"/>
              </w:rPr>
            </w:pPr>
            <w:r>
              <w:rPr>
                <w:sz w:val="20"/>
              </w:rPr>
              <w:t>86,00€</w:t>
            </w:r>
          </w:p>
        </w:tc>
      </w:tr>
      <w:tr w:rsidR="0072425F">
        <w:trPr>
          <w:trHeight w:val="257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tributs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454" w:right="535"/>
              <w:jc w:val="center"/>
              <w:rPr>
                <w:sz w:val="20"/>
              </w:rPr>
            </w:pPr>
            <w:r>
              <w:rPr>
                <w:sz w:val="20"/>
              </w:rPr>
              <w:t>258€</w:t>
            </w:r>
          </w:p>
        </w:tc>
      </w:tr>
      <w:tr w:rsidR="0072425F">
        <w:trPr>
          <w:trHeight w:val="258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Fiança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gestió de terres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menors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454" w:right="535"/>
              <w:jc w:val="center"/>
              <w:rPr>
                <w:sz w:val="20"/>
              </w:rPr>
            </w:pPr>
            <w:r>
              <w:rPr>
                <w:sz w:val="20"/>
              </w:rPr>
              <w:t>150€</w:t>
            </w:r>
          </w:p>
        </w:tc>
      </w:tr>
      <w:tr w:rsidR="0072425F">
        <w:trPr>
          <w:trHeight w:val="257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fiances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left="454" w:right="5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150€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  <w:sz w:val="28"/>
        </w:rPr>
      </w:pP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 w:right="3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Obres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d'arbre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24/2022.</w:t>
            </w:r>
          </w:p>
        </w:tc>
      </w:tr>
      <w:tr w:rsidR="0072425F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</w:tbl>
    <w:p w:rsidR="0072425F" w:rsidRDefault="00E46164">
      <w:pPr>
        <w:pStyle w:val="Textoindependiente"/>
        <w:spacing w:before="9"/>
        <w:rPr>
          <w:rFonts w:ascii="Microsoft Sans Serif"/>
          <w:b w:val="0"/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760085" cy="1270"/>
                <wp:effectExtent l="0" t="0" r="0" b="0"/>
                <wp:wrapTopAndBottom/>
                <wp:docPr id="116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C5E9" id="Freeform 92" o:spid="_x0000_s1026" style="position:absolute;margin-left:70.9pt;margin-top:11.15pt;width:453.5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+fBQMAAKg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1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1" type="#_x0000_t202" style="position:absolute;margin-left:567.85pt;margin-top:555.75pt;width:14.75pt;height:257.1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CoglrQswIAALc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5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1"/>
        <w:rPr>
          <w:rFonts w:ascii="Microsoft Sans Serif"/>
          <w:b w:val="0"/>
          <w:sz w:val="18"/>
        </w:rPr>
      </w:pPr>
    </w:p>
    <w:p w:rsidR="0072425F" w:rsidRDefault="00E46164">
      <w:pPr>
        <w:spacing w:before="96" w:line="244" w:lineRule="auto"/>
        <w:ind w:left="1164" w:right="1603" w:firstLine="68"/>
        <w:rPr>
          <w:rFonts w:ascii="Microsoft Sans Serif" w:hAnsi="Microsoft Sans Serif"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47321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-183515</wp:posOffset>
                </wp:positionV>
                <wp:extent cx="5448300" cy="8026400"/>
                <wp:effectExtent l="0" t="0" r="0" b="0"/>
                <wp:wrapNone/>
                <wp:docPr id="11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02640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-274 -289"/>
                            <a:gd name="T3" fmla="*/ -274 h 12640"/>
                            <a:gd name="T4" fmla="+- 0 9983 1403"/>
                            <a:gd name="T5" fmla="*/ T4 w 8580"/>
                            <a:gd name="T6" fmla="+- 0 -274 -289"/>
                            <a:gd name="T7" fmla="*/ -274 h 12640"/>
                            <a:gd name="T8" fmla="+- 0 1403 1403"/>
                            <a:gd name="T9" fmla="*/ T8 w 8580"/>
                            <a:gd name="T10" fmla="+- 0 12336 -289"/>
                            <a:gd name="T11" fmla="*/ 12336 h 12640"/>
                            <a:gd name="T12" fmla="+- 0 9983 1403"/>
                            <a:gd name="T13" fmla="*/ T12 w 8580"/>
                            <a:gd name="T14" fmla="+- 0 12336 -289"/>
                            <a:gd name="T15" fmla="*/ 12336 h 12640"/>
                            <a:gd name="T16" fmla="+- 0 1418 1403"/>
                            <a:gd name="T17" fmla="*/ T16 w 8580"/>
                            <a:gd name="T18" fmla="+- 0 -289 -289"/>
                            <a:gd name="T19" fmla="*/ -289 h 12640"/>
                            <a:gd name="T20" fmla="+- 0 1418 1403"/>
                            <a:gd name="T21" fmla="*/ T20 w 8580"/>
                            <a:gd name="T22" fmla="+- 0 12351 -289"/>
                            <a:gd name="T23" fmla="*/ 12351 h 12640"/>
                            <a:gd name="T24" fmla="+- 0 9968 1403"/>
                            <a:gd name="T25" fmla="*/ T24 w 8580"/>
                            <a:gd name="T26" fmla="+- 0 -289 -289"/>
                            <a:gd name="T27" fmla="*/ -289 h 12640"/>
                            <a:gd name="T28" fmla="+- 0 9968 1403"/>
                            <a:gd name="T29" fmla="*/ T28 w 8580"/>
                            <a:gd name="T30" fmla="+- 0 12351 -289"/>
                            <a:gd name="T31" fmla="*/ 12351 h 12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640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625"/>
                              </a:moveTo>
                              <a:lnTo>
                                <a:pt x="8580" y="12625"/>
                              </a:lnTo>
                              <a:moveTo>
                                <a:pt x="15" y="0"/>
                              </a:moveTo>
                              <a:lnTo>
                                <a:pt x="15" y="12640"/>
                              </a:lnTo>
                              <a:moveTo>
                                <a:pt x="8565" y="0"/>
                              </a:moveTo>
                              <a:lnTo>
                                <a:pt x="8565" y="126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CB9D2" id="AutoShape 90" o:spid="_x0000_s1026" style="position:absolute;margin-left:70.15pt;margin-top:-14.45pt;width:429pt;height:632pt;z-index:-168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" path="m,15r8580,m,12625r8580,m15,r,12640m8565,r,12640e" filled="f" strokecolor="#7f7f7f" strokeweight="1.5pt">
                <v:path arrowok="t" o:connecttype="custom" o:connectlocs="0,-173990;5448300,-173990;0,7833360;5448300,7833360;9525,-183515;9525,7842885;5438775,-183515;5438775,7842885" o:connectangles="0,0,0,0,0,0,0,0"/>
                <w10:wrap anchorx="page"/>
              </v:shape>
            </w:pict>
          </mc:Fallback>
        </mc:AlternateContent>
      </w:r>
      <w:r w:rsidR="008D37B7">
        <w:rPr>
          <w:rFonts w:ascii="Microsoft Sans Serif" w:hAnsi="Microsoft Sans Serif"/>
          <w:sz w:val="24"/>
        </w:rPr>
        <w:t>El President Jordi Rull llig la proposta d'</w:t>
      </w:r>
      <w:r w:rsidR="008D37B7">
        <w:rPr>
          <w:rFonts w:ascii="Microsoft Sans Serif" w:hAnsi="Microsoft Sans Serif"/>
          <w:sz w:val="24"/>
        </w:rPr>
        <w:t>acord i es procedeix a la votació, sent</w:t>
      </w:r>
      <w:r w:rsidR="008D37B7">
        <w:rPr>
          <w:rFonts w:ascii="Microsoft Sans Serif" w:hAnsi="Microsoft Sans Serif"/>
          <w:spacing w:val="-61"/>
          <w:sz w:val="24"/>
        </w:rPr>
        <w:t xml:space="preserve"> </w:t>
      </w:r>
      <w:r w:rsidR="008D37B7">
        <w:rPr>
          <w:rFonts w:ascii="Microsoft Sans Serif" w:hAnsi="Microsoft Sans Serif"/>
          <w:sz w:val="24"/>
        </w:rPr>
        <w:t>aprovat</w:t>
      </w:r>
      <w:r w:rsidR="008D37B7">
        <w:rPr>
          <w:rFonts w:ascii="Microsoft Sans Serif" w:hAnsi="Microsoft Sans Serif"/>
          <w:spacing w:val="2"/>
          <w:sz w:val="24"/>
        </w:rPr>
        <w:t xml:space="preserve"> </w:t>
      </w:r>
      <w:r w:rsidR="008D37B7">
        <w:rPr>
          <w:rFonts w:ascii="Microsoft Sans Serif" w:hAnsi="Microsoft Sans Serif"/>
          <w:sz w:val="24"/>
        </w:rPr>
        <w:t>per</w:t>
      </w:r>
      <w:r w:rsidR="008D37B7">
        <w:rPr>
          <w:rFonts w:ascii="Microsoft Sans Serif" w:hAnsi="Microsoft Sans Serif"/>
          <w:spacing w:val="3"/>
          <w:sz w:val="24"/>
        </w:rPr>
        <w:t xml:space="preserve"> </w:t>
      </w:r>
      <w:r w:rsidR="008D37B7">
        <w:rPr>
          <w:rFonts w:ascii="Microsoft Sans Serif" w:hAnsi="Microsoft Sans Serif"/>
          <w:sz w:val="24"/>
        </w:rPr>
        <w:t>unanimitat.</w:t>
      </w:r>
    </w:p>
    <w:p w:rsidR="0072425F" w:rsidRDefault="0072425F">
      <w:pPr>
        <w:pStyle w:val="Textoindependiente"/>
        <w:spacing w:before="10"/>
        <w:rPr>
          <w:rFonts w:ascii="Microsoft Sans Serif"/>
          <w:b w:val="0"/>
          <w:sz w:val="15"/>
        </w:rPr>
      </w:pPr>
    </w:p>
    <w:p w:rsidR="0072425F" w:rsidRDefault="008D37B7">
      <w:pPr>
        <w:pStyle w:val="Ttulo1"/>
        <w:spacing w:before="91"/>
        <w:ind w:left="2121" w:right="2519"/>
        <w:jc w:val="center"/>
      </w:pPr>
      <w:r>
        <w:t>PROPOSTA</w:t>
      </w:r>
      <w:r>
        <w:rPr>
          <w:spacing w:val="-3"/>
        </w:rPr>
        <w:t xml:space="preserve"> </w:t>
      </w:r>
      <w:r>
        <w:t>D’ACORD</w:t>
      </w:r>
    </w:p>
    <w:p w:rsidR="0072425F" w:rsidRDefault="0072425F">
      <w:pPr>
        <w:pStyle w:val="Textoindependiente"/>
        <w:rPr>
          <w:sz w:val="30"/>
        </w:rPr>
      </w:pPr>
    </w:p>
    <w:p w:rsidR="0072425F" w:rsidRDefault="0072425F">
      <w:pPr>
        <w:pStyle w:val="Textoindependiente"/>
        <w:spacing w:before="1"/>
        <w:rPr>
          <w:sz w:val="42"/>
        </w:rPr>
      </w:pPr>
    </w:p>
    <w:p w:rsidR="0072425F" w:rsidRDefault="00E46164">
      <w:pPr>
        <w:pStyle w:val="Textoindependiente"/>
        <w:ind w:left="1164" w:right="812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172720</wp:posOffset>
                </wp:positionV>
                <wp:extent cx="419735" cy="2941320"/>
                <wp:effectExtent l="0" t="0" r="0" b="0"/>
                <wp:wrapNone/>
                <wp:docPr id="11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2" type="#_x0000_t202" style="position:absolute;left:0;text-align:left;margin-left:536pt;margin-top:13.6pt;width:33.05pt;height:231.6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En</w:t>
      </w:r>
      <w:r w:rsidR="008D37B7">
        <w:rPr>
          <w:spacing w:val="-2"/>
        </w:rPr>
        <w:t xml:space="preserve"> </w:t>
      </w:r>
      <w:r w:rsidR="008D37B7">
        <w:t>relació</w:t>
      </w:r>
      <w:r w:rsidR="008D37B7">
        <w:rPr>
          <w:spacing w:val="1"/>
        </w:rPr>
        <w:t xml:space="preserve"> </w:t>
      </w:r>
      <w:r w:rsidR="008D37B7">
        <w:t>amb</w:t>
      </w:r>
      <w:r w:rsidR="008D37B7">
        <w:rPr>
          <w:spacing w:val="2"/>
        </w:rPr>
        <w:t xml:space="preserve"> </w:t>
      </w:r>
      <w:r w:rsidR="008D37B7">
        <w:t>el procediment</w:t>
      </w:r>
      <w:r w:rsidR="008D37B7">
        <w:rPr>
          <w:spacing w:val="-1"/>
        </w:rPr>
        <w:t xml:space="preserve"> </w:t>
      </w:r>
      <w:r w:rsidR="008D37B7">
        <w:t>de</w:t>
      </w:r>
      <w:r w:rsidR="008D37B7">
        <w:rPr>
          <w:spacing w:val="-1"/>
        </w:rPr>
        <w:t xml:space="preserve"> </w:t>
      </w:r>
      <w:r w:rsidR="008D37B7">
        <w:t>concessió</w:t>
      </w:r>
      <w:r w:rsidR="008D37B7">
        <w:rPr>
          <w:spacing w:val="1"/>
        </w:rPr>
        <w:t xml:space="preserve"> </w:t>
      </w:r>
      <w:r w:rsidR="008D37B7">
        <w:t>de llicència urbanística</w:t>
      </w:r>
      <w:r w:rsidR="008D37B7">
        <w:rPr>
          <w:spacing w:val="2"/>
        </w:rPr>
        <w:t xml:space="preserve"> </w:t>
      </w:r>
      <w:r w:rsidR="008D37B7">
        <w:t>per</w:t>
      </w:r>
      <w:r w:rsidR="008D37B7">
        <w:rPr>
          <w:spacing w:val="1"/>
        </w:rPr>
        <w:t xml:space="preserve"> </w:t>
      </w:r>
      <w:r w:rsidR="008D37B7">
        <w:t>obres menors,</w:t>
      </w:r>
      <w:r w:rsidR="008D37B7">
        <w:rPr>
          <w:spacing w:val="-52"/>
        </w:rPr>
        <w:t xml:space="preserve"> </w:t>
      </w:r>
      <w:r w:rsidR="008D37B7">
        <w:t>expedient</w:t>
      </w:r>
      <w:r w:rsidR="008D37B7">
        <w:rPr>
          <w:spacing w:val="-2"/>
        </w:rPr>
        <w:t xml:space="preserve"> </w:t>
      </w:r>
      <w:r w:rsidR="008D37B7">
        <w:t>24/2022,</w:t>
      </w:r>
      <w:r w:rsidR="008D37B7">
        <w:rPr>
          <w:spacing w:val="-2"/>
        </w:rPr>
        <w:t xml:space="preserve"> </w:t>
      </w:r>
      <w:r w:rsidR="008D37B7">
        <w:t>i segons els: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27"/>
        </w:rPr>
      </w:pPr>
    </w:p>
    <w:p w:rsidR="0072425F" w:rsidRDefault="008D37B7">
      <w:pPr>
        <w:pStyle w:val="Ttulo2"/>
        <w:ind w:left="2120"/>
      </w:pPr>
      <w:r>
        <w:t>ANTECEDENTS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FET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8D37B7">
      <w:pPr>
        <w:pStyle w:val="Textoindependiente"/>
        <w:spacing w:before="232"/>
        <w:ind w:left="1164"/>
      </w:pPr>
      <w:r>
        <w:t>PRIMER.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sol·licitud</w:t>
      </w:r>
      <w:r>
        <w:rPr>
          <w:spacing w:val="-3"/>
        </w:rPr>
        <w:t xml:space="preserve"> </w:t>
      </w:r>
      <w:r>
        <w:t>presentada</w:t>
      </w:r>
      <w:r>
        <w:rPr>
          <w:spacing w:val="-3"/>
        </w:rPr>
        <w:t xml:space="preserve"> </w:t>
      </w:r>
      <w:r>
        <w:t>per: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3920"/>
        <w:gridCol w:w="2280"/>
      </w:tblGrid>
      <w:tr w:rsidR="0072425F">
        <w:trPr>
          <w:trHeight w:val="286"/>
        </w:trPr>
        <w:tc>
          <w:tcPr>
            <w:tcW w:w="2140" w:type="dxa"/>
          </w:tcPr>
          <w:p w:rsidR="0072425F" w:rsidRDefault="008D37B7">
            <w:pPr>
              <w:pStyle w:val="TableParagraph"/>
              <w:spacing w:before="31"/>
              <w:ind w:left="30"/>
              <w:rPr>
                <w:sz w:val="20"/>
              </w:rPr>
            </w:pPr>
            <w:r>
              <w:rPr>
                <w:sz w:val="20"/>
              </w:rPr>
              <w:t>Interessat</w:t>
            </w:r>
          </w:p>
        </w:tc>
        <w:tc>
          <w:tcPr>
            <w:tcW w:w="3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spacing w:before="31"/>
              <w:ind w:left="1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spacing w:before="31"/>
              <w:ind w:left="-4"/>
              <w:rPr>
                <w:sz w:val="20"/>
              </w:rPr>
            </w:pP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812"/>
      </w:pPr>
      <w:r>
        <w:rPr>
          <w:noProof/>
          <w:lang w:val="es-ES" w:eastAsia="es-ES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654924</wp:posOffset>
            </wp:positionV>
            <wp:extent cx="330200" cy="393700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Examinada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documentació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acompanya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</w:t>
      </w:r>
      <w:r>
        <w:rPr>
          <w:spacing w:val="-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llicència</w:t>
      </w:r>
      <w:r>
        <w:rPr>
          <w:spacing w:val="-53"/>
        </w:rPr>
        <w:t xml:space="preserve"> </w:t>
      </w:r>
      <w:r>
        <w:t>urbanística</w:t>
      </w:r>
      <w:r>
        <w:rPr>
          <w:spacing w:val="-2"/>
        </w:rPr>
        <w:t xml:space="preserve"> </w:t>
      </w:r>
      <w:r>
        <w:t>per a</w:t>
      </w:r>
      <w:r>
        <w:rPr>
          <w:spacing w:val="-1"/>
        </w:rPr>
        <w:t xml:space="preserve"> </w:t>
      </w:r>
      <w:r>
        <w:t>l'execució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acte: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02"/>
      </w:tblGrid>
      <w:tr w:rsidR="0072425F">
        <w:trPr>
          <w:trHeight w:val="286"/>
        </w:trPr>
        <w:tc>
          <w:tcPr>
            <w:tcW w:w="1838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d'Actuació</w:t>
            </w:r>
          </w:p>
        </w:tc>
        <w:tc>
          <w:tcPr>
            <w:tcW w:w="6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Tala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d’arbre</w:t>
            </w:r>
          </w:p>
        </w:tc>
      </w:tr>
      <w:tr w:rsidR="0072425F">
        <w:trPr>
          <w:trHeight w:val="257"/>
        </w:trPr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Objecte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Tala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arbre 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causa perill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l’habitatge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Tarragona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durà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següent</w:t>
      </w:r>
      <w:r>
        <w:rPr>
          <w:spacing w:val="-4"/>
        </w:rPr>
        <w:t xml:space="preserve"> </w:t>
      </w:r>
      <w:r>
        <w:t>emplaçament: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4430"/>
      </w:tblGrid>
      <w:tr w:rsidR="0072425F">
        <w:trPr>
          <w:trHeight w:val="286"/>
        </w:trPr>
        <w:tc>
          <w:tcPr>
            <w:tcW w:w="3910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Referència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</w:p>
        </w:tc>
        <w:tc>
          <w:tcPr>
            <w:tcW w:w="4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6509105DG4061S0001KD</w:t>
            </w:r>
          </w:p>
        </w:tc>
      </w:tr>
      <w:tr w:rsidR="0072425F">
        <w:trPr>
          <w:trHeight w:val="258"/>
        </w:trPr>
        <w:tc>
          <w:tcPr>
            <w:tcW w:w="3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Localització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Carretera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Roca, 13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SEGON.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050"/>
        <w:gridCol w:w="1680"/>
      </w:tblGrid>
      <w:tr w:rsidR="0072425F">
        <w:trPr>
          <w:trHeight w:val="286"/>
        </w:trPr>
        <w:tc>
          <w:tcPr>
            <w:tcW w:w="3610" w:type="dxa"/>
          </w:tcPr>
          <w:p w:rsidR="0072425F" w:rsidRDefault="008D37B7">
            <w:pPr>
              <w:pStyle w:val="TableParagraph"/>
              <w:spacing w:before="2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</w:t>
            </w:r>
          </w:p>
        </w:tc>
        <w:tc>
          <w:tcPr>
            <w:tcW w:w="3050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Data/Núm.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Observacions</w:t>
            </w:r>
          </w:p>
        </w:tc>
      </w:tr>
      <w:tr w:rsidR="0072425F">
        <w:trPr>
          <w:trHeight w:val="487"/>
        </w:trPr>
        <w:tc>
          <w:tcPr>
            <w:tcW w:w="361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Sol·licitud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14/01/2022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09:44</w:t>
            </w:r>
          </w:p>
          <w:p w:rsidR="0072425F" w:rsidRDefault="008D37B7">
            <w:pPr>
              <w:pStyle w:val="TableParagraph"/>
              <w:spacing w:before="4"/>
              <w:ind w:left="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/2022-E-RC-31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4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Tècnics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18/01/2022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4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Jurídic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08/03/2022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10"/>
        <w:rPr>
          <w:sz w:val="23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202565</wp:posOffset>
                </wp:positionV>
                <wp:extent cx="5760085" cy="1270"/>
                <wp:effectExtent l="0" t="0" r="0" b="0"/>
                <wp:wrapTopAndBottom/>
                <wp:docPr id="11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D1E5" id="Freeform 88" o:spid="_x0000_s1026" style="position:absolute;margin-left:70.9pt;margin-top:15.95pt;width:453.5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spacing w:before="7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1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3" type="#_x0000_t202" style="position:absolute;margin-left:536pt;margin-top:261.3pt;width:33.05pt;height:231.6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8RtgIAALc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4" type="#_x0000_t202" style="position:absolute;margin-left:567.85pt;margin-top:555.75pt;width:14.75pt;height:257.1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DxwKF2yAgAAtw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6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E46164">
      <w:pPr>
        <w:pStyle w:val="Textoindependiente"/>
        <w:ind w:left="1043"/>
        <w:rPr>
          <w:rFonts w:ascii="Microsoft Sans Serif"/>
          <w:b w:val="0"/>
        </w:rPr>
      </w:pPr>
      <w:r>
        <w:rPr>
          <w:rFonts w:ascii="Microsoft Sans Serif"/>
          <w:b w:val="0"/>
          <w:noProof/>
          <w:position w:val="-1"/>
          <w:lang w:val="es-ES" w:eastAsia="es-ES"/>
        </w:rPr>
        <mc:AlternateContent>
          <mc:Choice Requires="wps">
            <w:drawing>
              <wp:inline distT="0" distB="0" distL="0" distR="0">
                <wp:extent cx="5429250" cy="8107680"/>
                <wp:effectExtent l="10160" t="13335" r="18415" b="13335"/>
                <wp:docPr id="10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8107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72425F">
                            <w:pPr>
                              <w:pStyle w:val="Textoindependiente"/>
                              <w:rPr>
                                <w:rFonts w:ascii="Microsoft Sans Serif"/>
                                <w:b w:val="0"/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rFonts w:ascii="Microsoft Sans Serif"/>
                                <w:b w:val="0"/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rFonts w:ascii="Microsoft Sans Serif"/>
                                <w:b w:val="0"/>
                                <w:sz w:val="22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spacing w:before="157"/>
                              <w:ind w:left="90" w:right="99"/>
                              <w:jc w:val="both"/>
                            </w:pPr>
                            <w:r>
                              <w:t>Llegits els corresponents informes tècnics emesos per l’arquitecta col·legiada 18537/1,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senyora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Mercè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Samon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Viñas,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amb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caràcter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favorable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però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condicionat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compliment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condicions 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s’indiquen.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 w:right="101"/>
                              <w:jc w:val="both"/>
                            </w:pPr>
                            <w:r>
                              <w:t>Comprovada la liquidació de tributs practicada per la Intervenció municipal d’acord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amb les ordenances fiscals vigents. El regidor d’Urbanisme i Obres proposa a la Junta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Govern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l’adopció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dels següents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72425F" w:rsidRDefault="008D37B7">
                            <w:pPr>
                              <w:ind w:left="1915" w:right="19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ACORDS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spacing w:before="209"/>
                              <w:ind w:left="90" w:right="88"/>
                              <w:jc w:val="both"/>
                            </w:pPr>
                            <w:r>
                              <w:t>PRIMER. Atorgar llicència urbanística al sol·licitant, per a la realització de l'acte descrit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 els antecedents, conforme al projecte i/o documentació presentada salvant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el dret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propietat i sense perjudici de tercers i d’altres competències concurrents, 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s’haurà de dur a terme d’acord amb les condicions generals indicades en la llicència 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especifiques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 consten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l’informe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tècnic.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 w:right="97"/>
                              <w:jc w:val="both"/>
                            </w:pPr>
                            <w:r>
                              <w:t>La llicència quedarà supeditada a la re</w:t>
                            </w:r>
                            <w:r>
                              <w:t>alització de l’ingrés dels tributs liquidats 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també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s’aproven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l’expedient.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 w:right="108"/>
                              <w:jc w:val="both"/>
                            </w:pPr>
                            <w:r>
                              <w:t>Procedeix l’ aplicació de l’ Ordenança Fiscal corresponent: O. F. 8, Article 6 Lletra n)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Liquidació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TAXA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llicències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urbanístiques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vigent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  <w:jc w:val="both"/>
                            </w:pPr>
                            <w:r>
                              <w:t>Tala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d’arbres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urbà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30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  <w:jc w:val="both"/>
                            </w:pPr>
                            <w:r>
                              <w:t>L’esmentada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llicència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condicions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següents: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57"/>
                              </w:tabs>
                              <w:ind w:left="90" w:right="103" w:firstLine="0"/>
                            </w:pPr>
                            <w:r>
                              <w:t>La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llicència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s’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entendrà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atorgada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excepte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dret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propietat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sens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perjudici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tercer,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responsabilitat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lliura.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31"/>
                              </w:tabs>
                              <w:ind w:left="90" w:right="101" w:firstLine="0"/>
                            </w:pPr>
                            <w:r>
                              <w:t>Tot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allò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disposa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Normes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urbanístiques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vigents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s’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entendrà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inclòs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contingut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acte d’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atorgament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llicència.”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055" type="#_x0000_t202" style="width:427.5pt;height:6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" filled="f" strokecolor="#7f7f7f" strokeweight="1.5pt">
                <v:textbox inset="0,0,0,0">
                  <w:txbxContent>
                    <w:p w:rsidR="0072425F" w:rsidRDefault="0072425F">
                      <w:pPr>
                        <w:pStyle w:val="Textoindependiente"/>
                        <w:rPr>
                          <w:rFonts w:ascii="Microsoft Sans Serif"/>
                          <w:b w:val="0"/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rFonts w:ascii="Microsoft Sans Serif"/>
                          <w:b w:val="0"/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rFonts w:ascii="Microsoft Sans Serif"/>
                          <w:b w:val="0"/>
                          <w:sz w:val="22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spacing w:before="157"/>
                        <w:ind w:left="90" w:right="99"/>
                        <w:jc w:val="both"/>
                      </w:pPr>
                      <w:r>
                        <w:t>Llegits els corresponents informes tècnics emesos per l’arquitecta col·legiada 18537/1,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senyora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Mercè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Samon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Viñas,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amb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caràcter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favorable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però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condicionat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compliment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condicions 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s’indiquen.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 w:right="101"/>
                        <w:jc w:val="both"/>
                      </w:pPr>
                      <w:r>
                        <w:t>Comprovada la liquidació de tributs practicada per la Intervenció municipal d’acord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amb les ordenances fiscals vigents. El regidor d’Urbanisme i Obres proposa a la Junta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Govern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l’adopció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dels següents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spacing w:before="10"/>
                        <w:rPr>
                          <w:sz w:val="27"/>
                        </w:rPr>
                      </w:pPr>
                    </w:p>
                    <w:p w:rsidR="0072425F" w:rsidRDefault="008D37B7">
                      <w:pPr>
                        <w:ind w:left="1915" w:right="19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ACORDS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spacing w:before="209"/>
                        <w:ind w:left="90" w:right="88"/>
                        <w:jc w:val="both"/>
                      </w:pPr>
                      <w:r>
                        <w:t>PRIMER. Atorgar llicència urbanística al sol·licitant, per a la realització de l'acte descrit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 els antecedents, conforme al projecte i/o documentació presentada salvant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el dret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 propietat i sense perjudici de tercers i d’altres competències concurrents, 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s’haurà de dur a terme d’acord amb les condicions generals indicades en la llicència 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especifiques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 consten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l’informe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tècnic.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 w:right="97"/>
                        <w:jc w:val="both"/>
                      </w:pPr>
                      <w:r>
                        <w:t>La llicència quedarà supeditada a la re</w:t>
                      </w:r>
                      <w:r>
                        <w:t>alització de l’ingrés dels tributs liquidats 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també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s’aproven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l’expedient.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 w:right="108"/>
                        <w:jc w:val="both"/>
                      </w:pPr>
                      <w:r>
                        <w:t>Procedeix l’ aplicació de l’ Ordenança Fiscal corresponent: O. F. 8, Article 6 Lletra n)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Liquidació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TAXA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llicències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urbanístiques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vigent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2022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  <w:jc w:val="both"/>
                      </w:pPr>
                      <w:r>
                        <w:t>Tala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d’arbres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urbà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€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30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  <w:jc w:val="both"/>
                      </w:pPr>
                      <w:r>
                        <w:t>L’esmentada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llicència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condicions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següents: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numPr>
                          <w:ilvl w:val="1"/>
                          <w:numId w:val="3"/>
                        </w:numPr>
                        <w:tabs>
                          <w:tab w:val="left" w:pos="457"/>
                        </w:tabs>
                        <w:ind w:left="90" w:right="103" w:firstLine="0"/>
                      </w:pPr>
                      <w:r>
                        <w:t>La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llicència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s’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entendrà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atorgada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excepte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dret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propietat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sens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perjudici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tercer,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única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responsabilitat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lliura.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numPr>
                          <w:ilvl w:val="1"/>
                          <w:numId w:val="3"/>
                        </w:numPr>
                        <w:tabs>
                          <w:tab w:val="left" w:pos="431"/>
                        </w:tabs>
                        <w:ind w:left="90" w:right="101" w:firstLine="0"/>
                      </w:pPr>
                      <w:r>
                        <w:t>Tot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allò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disposa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Normes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urbanístiques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vigents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s’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entendrà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inclòs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contingut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acte d’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atorgament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llicència.”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425F" w:rsidRDefault="00E46164">
      <w:pPr>
        <w:pStyle w:val="Textoindependiente"/>
        <w:spacing w:before="4"/>
        <w:rPr>
          <w:rFonts w:ascii="Microsoft Sans Serif"/>
          <w:b w:val="0"/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146050</wp:posOffset>
                </wp:positionV>
                <wp:extent cx="5760085" cy="1270"/>
                <wp:effectExtent l="0" t="0" r="0" b="0"/>
                <wp:wrapTopAndBottom/>
                <wp:docPr id="10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F57F" id="Freeform 84" o:spid="_x0000_s1026" style="position:absolute;margin-left:70.9pt;margin-top:11.5pt;width:453.5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cWBQMAAKg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48647833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8072120</wp:posOffset>
                </wp:positionV>
                <wp:extent cx="5308600" cy="383540"/>
                <wp:effectExtent l="0" t="0" r="0" b="0"/>
                <wp:wrapNone/>
                <wp:docPr id="9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0" cy="383540"/>
                          <a:chOff x="1512" y="12712"/>
                          <a:chExt cx="8360" cy="604"/>
                        </a:xfrm>
                      </wpg:grpSpPr>
                      <wps:wsp>
                        <wps:cNvPr id="10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517" y="12717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059" y="12722"/>
                            <a:ext cx="68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517" y="13023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059" y="13028"/>
                            <a:ext cx="68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522" y="12712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8"/>
                        <wps:cNvSpPr>
                          <a:spLocks/>
                        </wps:cNvSpPr>
                        <wps:spPr bwMode="auto">
                          <a:xfrm>
                            <a:off x="1512" y="13018"/>
                            <a:ext cx="8360" cy="298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360"/>
                              <a:gd name="T2" fmla="+- 0 13306 13018"/>
                              <a:gd name="T3" fmla="*/ 13306 h 298"/>
                              <a:gd name="T4" fmla="+- 0 9872 1512"/>
                              <a:gd name="T5" fmla="*/ T4 w 8360"/>
                              <a:gd name="T6" fmla="+- 0 13306 13018"/>
                              <a:gd name="T7" fmla="*/ 13306 h 298"/>
                              <a:gd name="T8" fmla="+- 0 1522 1512"/>
                              <a:gd name="T9" fmla="*/ T8 w 8360"/>
                              <a:gd name="T10" fmla="+- 0 13018 13018"/>
                              <a:gd name="T11" fmla="*/ 13018 h 298"/>
                              <a:gd name="T12" fmla="+- 0 1522 1512"/>
                              <a:gd name="T13" fmla="*/ T12 w 8360"/>
                              <a:gd name="T14" fmla="+- 0 13316 13018"/>
                              <a:gd name="T15" fmla="*/ 1331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60" h="298">
                                <a:moveTo>
                                  <a:pt x="0" y="288"/>
                                </a:moveTo>
                                <a:lnTo>
                                  <a:pt x="8360" y="288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9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64" y="12712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76"/>
                        <wps:cNvSpPr>
                          <a:spLocks/>
                        </wps:cNvSpPr>
                        <wps:spPr bwMode="auto">
                          <a:xfrm>
                            <a:off x="3064" y="12712"/>
                            <a:ext cx="6798" cy="604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T0 w 6798"/>
                              <a:gd name="T2" fmla="+- 0 13018 12712"/>
                              <a:gd name="T3" fmla="*/ 13018 h 604"/>
                              <a:gd name="T4" fmla="+- 0 3064 3064"/>
                              <a:gd name="T5" fmla="*/ T4 w 6798"/>
                              <a:gd name="T6" fmla="+- 0 13316 12712"/>
                              <a:gd name="T7" fmla="*/ 13316 h 604"/>
                              <a:gd name="T8" fmla="+- 0 7588 3064"/>
                              <a:gd name="T9" fmla="*/ T8 w 6798"/>
                              <a:gd name="T10" fmla="+- 0 12712 12712"/>
                              <a:gd name="T11" fmla="*/ 12712 h 604"/>
                              <a:gd name="T12" fmla="+- 0 7588 3064"/>
                              <a:gd name="T13" fmla="*/ T12 w 6798"/>
                              <a:gd name="T14" fmla="+- 0 13316 12712"/>
                              <a:gd name="T15" fmla="*/ 13316 h 604"/>
                              <a:gd name="T16" fmla="+- 0 9862 3064"/>
                              <a:gd name="T17" fmla="*/ T16 w 6798"/>
                              <a:gd name="T18" fmla="+- 0 12712 12712"/>
                              <a:gd name="T19" fmla="*/ 12712 h 604"/>
                              <a:gd name="T20" fmla="+- 0 9862 3064"/>
                              <a:gd name="T21" fmla="*/ T20 w 6798"/>
                              <a:gd name="T22" fmla="+- 0 13316 12712"/>
                              <a:gd name="T23" fmla="*/ 13316 h 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798" h="604">
                                <a:moveTo>
                                  <a:pt x="0" y="306"/>
                                </a:moveTo>
                                <a:lnTo>
                                  <a:pt x="0" y="604"/>
                                </a:lnTo>
                                <a:moveTo>
                                  <a:pt x="4524" y="0"/>
                                </a:moveTo>
                                <a:lnTo>
                                  <a:pt x="4524" y="604"/>
                                </a:lnTo>
                                <a:moveTo>
                                  <a:pt x="6798" y="0"/>
                                </a:moveTo>
                                <a:lnTo>
                                  <a:pt x="6798" y="6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08BEE" id="Group 75" o:spid="_x0000_s1026" style="position:absolute;margin-left:75.6pt;margin-top:635.6pt;width:418pt;height:30.2pt;z-index:-16838144;mso-position-horizontal-relative:page;mso-position-vertical-relative:page" coordorigin="1512,12712" coordsize="8360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">
                <v:line id="Line 83" o:spid="_x0000_s1027" style="position:absolute;visibility:visible;mso-wrap-style:square" from="1517,12717" to="3069,12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8giMUAAADcAAAADwAAAGRycy9kb3ducmV2LnhtbESPQWvCQBCF70L/wzIFb7qxiEjqKtUi&#10;FDxI1EtvQ3aapM3Oht2tRn+9cxC8zfDevPfNYtW7Vp0pxMazgck4A0VcettwZeB03I7moGJCtth6&#10;JgNXirBavgwWmFt/4YLOh1QpCeGYo4E6pS7XOpY1OYxj3xGL9uODwyRrqLQNeJFw1+q3LJtphw1L&#10;Q40dbWoq/w7/zsD82MXP6+Z76/fh91bspgVNcW3M8LX/eAeVqE9P8+P6ywp+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8giMUAAADcAAAADwAAAAAAAAAA&#10;AAAAAAChAgAAZHJzL2Rvd25yZXYueG1sUEsFBgAAAAAEAAQA+QAAAJMDAAAAAA==&#10;" strokeweight=".5pt"/>
                <v:line id="Line 82" o:spid="_x0000_s1028" style="position:absolute;visibility:visible;mso-wrap-style:square" from="3059,12722" to="9872,12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<v:line id="Line 81" o:spid="_x0000_s1029" style="position:absolute;visibility:visible;mso-wrap-style:square" from="1517,13023" to="3069,13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bZMMAAADcAAAADwAAAGRycy9kb3ducmV2LnhtbERPTWvCQBC9C/0PyxR6000liKSuYi2B&#10;Qg8S46W3ITtNUrOzYXebxP56Vyj0No/3OZvdZDoxkPOtZQXPiwQEcWV1y7WCc5nP1yB8QNbYWSYF&#10;V/Kw2z7MNphpO3JBwynUIoawz1BBE0KfSemrhgz6he2JI/dlncEQoauldjjGcNPJZZKspMGWY0OD&#10;PR0aqi6nH6NgXfb+7Xr4zO3Rff8WH2lBKb4q9fQ47V9ABJrCv/jP/a7j/GQJ92fi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BG2TDAAAA3AAAAA8AAAAAAAAAAAAA&#10;AAAAoQIAAGRycy9kb3ducmV2LnhtbFBLBQYAAAAABAAEAPkAAACRAwAAAAA=&#10;" strokeweight=".5pt"/>
                <v:line id="Line 80" o:spid="_x0000_s1030" style="position:absolute;visibility:visible;mso-wrap-style:square" from="3059,13028" to="9872,1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  <v:line id="Line 79" o:spid="_x0000_s1031" style="position:absolute;visibility:visible;mso-wrap-style:square" from="1522,12712" to="1522,1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mi8MAAADcAAAADwAAAGRycy9kb3ducmV2LnhtbERPTWvCQBC9F/wPywjemo0lFEldpVUC&#10;Qg8lppfehuw0iWZnw+42xv76bkHwNo/3OevtZHoxkvOdZQXLJAVBXFvdcaPgsyoeVyB8QNbYWyYF&#10;V/Kw3cwe1phre+GSxmNoRAxhn6OCNoQhl9LXLRn0iR2II/dtncEQoWukdniJ4aaXT2n6LA12HBta&#10;HGjXUn0+/hgFq2rw++vuq7Af7vRbvmclZfim1GI+vb6ACDSFu/jmPug4P83g/5l4gd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kJovDAAAA3AAAAA8AAAAAAAAAAAAA&#10;AAAAoQIAAGRycy9kb3ducmV2LnhtbFBLBQYAAAAABAAEAPkAAACRAwAAAAA=&#10;" strokeweight=".5pt"/>
                <v:shape id="AutoShape 78" o:spid="_x0000_s1032" style="position:absolute;left:1512;top:13018;width:8360;height:298;visibility:visible;mso-wrap-style:square;v-text-anchor:top" coordsize="836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bssIA&#10;AADcAAAADwAAAGRycy9kb3ducmV2LnhtbERPTWvCQBC9C/0PyxR6090KFkmzkdKiePEQG+t1yI7Z&#10;YHY2ZNeY/vtuodDbPN7n5JvJdWKkIbSeNTwvFAji2puWGw3V53a+BhEissHOM2n4pgCb4mGWY2b8&#10;nUsaj7ERKYRDhhpsjH0mZagtOQwL3xMn7uIHhzHBoZFmwHsKd51cKvUiHbacGiz29G6pvh5vToOz&#10;Y7Ur7enjsFb9+auiQ3muo9ZPj9PbK4hIU/wX/7n3Js1XK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4BuywgAAANwAAAAPAAAAAAAAAAAAAAAAAJgCAABkcnMvZG93&#10;bnJldi54bWxQSwUGAAAAAAQABAD1AAAAhwMAAAAA&#10;" path="m,288r8360,m10,r,298e" filled="f" strokeweight="1pt">
                  <v:path arrowok="t" o:connecttype="custom" o:connectlocs="0,13306;8360,13306;10,13018;10,13316" o:connectangles="0,0,0,0"/>
                </v:shape>
                <v:line id="Line 77" o:spid="_x0000_s1033" style="position:absolute;visibility:visible;mso-wrap-style:square" from="3064,12712" to="3064,13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odZ8EAAADc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TKbyfiR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h1nwQAAANwAAAAPAAAAAAAAAAAAAAAA&#10;AKECAABkcnMvZG93bnJldi54bWxQSwUGAAAAAAQABAD5AAAAjwMAAAAA&#10;" strokeweight=".5pt"/>
                <v:shape id="AutoShape 76" o:spid="_x0000_s1034" style="position:absolute;left:3064;top:12712;width:6798;height:604;visibility:visible;mso-wrap-style:square;v-text-anchor:top" coordsize="6798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9asIA&#10;AADcAAAADwAAAGRycy9kb3ducmV2LnhtbERPTWvCQBC9F/wPywjedGOFWlJXqZZCezRtob0N2ekm&#10;NTubZqcm/ntXEHqbx/uc1WbwjTpSF+vABuazDBRxGWzNzsD72/P0HlQUZItNYDJwogib9ehmhbkN&#10;Pe/pWIhTKYRjjgYqkTbXOpYVeYyz0BIn7jt0HiXBzmnbYZ/CfaNvs+xOe6w5NVTY0q6i8lD8eQPu&#10;t/1yi6089T+fIidffGxfD40xk/Hw+ABKaJB/8dX9YtP8bAmXZ9IFen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6b1qwgAAANwAAAAPAAAAAAAAAAAAAAAAAJgCAABkcnMvZG93&#10;bnJldi54bWxQSwUGAAAAAAQABAD1AAAAhwMAAAAA&#10;" path="m,306l,604m4524,r,604m6798,r,604e" filled="f" strokeweight="1pt">
                  <v:path arrowok="t" o:connecttype="custom" o:connectlocs="0,13018;0,13316;4524,12712;4524,13316;6798,12712;6798,13316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1656715</wp:posOffset>
                </wp:positionV>
                <wp:extent cx="5429250" cy="2178050"/>
                <wp:effectExtent l="0" t="0" r="0" b="0"/>
                <wp:wrapNone/>
                <wp:docPr id="9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178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72425F">
                            <w:pPr>
                              <w:pStyle w:val="Textoindependiente"/>
                              <w:spacing w:before="1"/>
                              <w:rPr>
                                <w:rFonts w:ascii="Microsoft Sans Serif"/>
                                <w:b w:val="0"/>
                                <w:sz w:val="31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</w:pPr>
                            <w:r>
                              <w:t>CINQUÈ.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Notificar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resolució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interessats.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</w:pP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això,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Corporació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acordarà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estimi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convenient.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6" type="#_x0000_t202" style="position:absolute;margin-left:70.9pt;margin-top:130.45pt;width:427.5pt;height:171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" filled="f" strokecolor="#7f7f7f" strokeweight="1.5pt">
                <v:textbox inset="0,0,0,0">
                  <w:txbxContent>
                    <w:p w:rsidR="0072425F" w:rsidRDefault="0072425F">
                      <w:pPr>
                        <w:pStyle w:val="Textoindependiente"/>
                        <w:spacing w:before="1"/>
                        <w:rPr>
                          <w:rFonts w:ascii="Microsoft Sans Serif"/>
                          <w:b w:val="0"/>
                          <w:sz w:val="31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</w:pPr>
                      <w:r>
                        <w:t>CINQUÈ.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Notificar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resolució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interessats.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</w:pP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això,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Corporació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acordarà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estimi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convenient.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9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7" type="#_x0000_t202" style="position:absolute;margin-left:536pt;margin-top:261.3pt;width:33.05pt;height:231.6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9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8" type="#_x0000_t202" style="position:absolute;margin-left:567.85pt;margin-top:555.75pt;width:14.75pt;height:25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JKsg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DYdIkq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7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8078470</wp:posOffset>
                </wp:positionV>
                <wp:extent cx="5295900" cy="370840"/>
                <wp:effectExtent l="0" t="0" r="0" b="0"/>
                <wp:wrapNone/>
                <wp:docPr id="9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7084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14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2"/>
                              <w:gridCol w:w="4524"/>
                              <w:gridCol w:w="2274"/>
                              <w:gridCol w:w="2274"/>
                            </w:tblGrid>
                            <w:tr w:rsidR="0072425F" w:rsidTr="00E46164">
                              <w:trPr>
                                <w:gridAfter w:val="1"/>
                                <w:wAfter w:w="2274" w:type="dxa"/>
                                <w:trHeight w:val="305"/>
                              </w:trPr>
                              <w:tc>
                                <w:tcPr>
                                  <w:tcW w:w="154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6164" w:rsidTr="00E46164">
                              <w:trPr>
                                <w:trHeight w:val="278"/>
                              </w:trPr>
                              <w:tc>
                                <w:tcPr>
                                  <w:tcW w:w="1542" w:type="dxa"/>
                                </w:tcPr>
                                <w:p w:rsidR="00E46164" w:rsidRDefault="00E46164" w:rsidP="00E46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4" w:type="dxa"/>
                                </w:tcPr>
                                <w:p w:rsidR="00E46164" w:rsidRDefault="00E46164" w:rsidP="00E46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E46164" w:rsidRDefault="00E46164" w:rsidP="00E46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:rsidR="00E46164" w:rsidRDefault="00E46164" w:rsidP="00E461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9" type="#_x0000_t202" style="position:absolute;margin-left:76.1pt;margin-top:636.1pt;width:417pt;height:29.2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" fillcolor="black [3200]" strokecolor="#f2f2f2 [3041]" strokeweight="3pt">
                <v:shadow on="t" color="#7f7f7f [1601]" opacity=".5" offset="1pt"/>
                <v:textbox inset="0,0,0,0">
                  <w:txbxContent>
                    <w:tbl>
                      <w:tblPr>
                        <w:tblStyle w:val="TableNormal"/>
                        <w:tblW w:w="10614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2"/>
                        <w:gridCol w:w="4524"/>
                        <w:gridCol w:w="2274"/>
                        <w:gridCol w:w="2274"/>
                      </w:tblGrid>
                      <w:tr w:rsidR="0072425F" w:rsidTr="00E46164">
                        <w:trPr>
                          <w:gridAfter w:val="1"/>
                          <w:wAfter w:w="2274" w:type="dxa"/>
                          <w:trHeight w:val="305"/>
                        </w:trPr>
                        <w:tc>
                          <w:tcPr>
                            <w:tcW w:w="154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46164" w:rsidTr="00E46164">
                        <w:trPr>
                          <w:trHeight w:val="278"/>
                        </w:trPr>
                        <w:tc>
                          <w:tcPr>
                            <w:tcW w:w="1542" w:type="dxa"/>
                          </w:tcPr>
                          <w:p w:rsidR="00E46164" w:rsidRDefault="00E46164" w:rsidP="00E461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24" w:type="dxa"/>
                          </w:tcPr>
                          <w:p w:rsidR="00E46164" w:rsidRDefault="00E46164" w:rsidP="00E461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:rsidR="00E46164" w:rsidRDefault="00E46164" w:rsidP="00E461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:rsidR="00E46164" w:rsidRDefault="00E46164" w:rsidP="00E461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3"/>
        <w:rPr>
          <w:rFonts w:ascii="Microsoft Sans Serif"/>
          <w:b w:val="0"/>
          <w:sz w:val="13"/>
        </w:rPr>
      </w:pP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obra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c/Lleida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28/2022</w:t>
            </w:r>
          </w:p>
        </w:tc>
      </w:tr>
      <w:tr w:rsidR="0072425F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72425F">
        <w:trPr>
          <w:trHeight w:val="780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72425F" w:rsidRDefault="0072425F">
            <w:pPr>
              <w:pStyle w:val="TableParagraph"/>
              <w:spacing w:before="7"/>
              <w:rPr>
                <w:sz w:val="33"/>
              </w:rPr>
            </w:pPr>
          </w:p>
          <w:p w:rsidR="0072425F" w:rsidRDefault="008D37B7">
            <w:pPr>
              <w:pStyle w:val="TableParagraph"/>
              <w:spacing w:line="244" w:lineRule="auto"/>
              <w:ind w:left="105" w:right="112" w:firstLine="68"/>
              <w:rPr>
                <w:sz w:val="24"/>
              </w:rPr>
            </w:pPr>
            <w:r>
              <w:rPr>
                <w:sz w:val="24"/>
              </w:rPr>
              <w:t>El President Jordi Rull llig la proposta d'acord i es procedeix a la votació, sent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  <w:p w:rsidR="0072425F" w:rsidRDefault="0072425F">
            <w:pPr>
              <w:pStyle w:val="TableParagraph"/>
              <w:spacing w:before="10"/>
              <w:rPr>
                <w:sz w:val="23"/>
              </w:rPr>
            </w:pPr>
          </w:p>
          <w:p w:rsidR="0072425F" w:rsidRDefault="008D37B7">
            <w:pPr>
              <w:pStyle w:val="TableParagraph"/>
              <w:spacing w:before="1"/>
              <w:ind w:left="1941" w:right="191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D’ACORD</w:t>
            </w:r>
          </w:p>
          <w:p w:rsidR="0072425F" w:rsidRDefault="0072425F">
            <w:pPr>
              <w:pStyle w:val="TableParagraph"/>
              <w:rPr>
                <w:sz w:val="30"/>
              </w:rPr>
            </w:pPr>
          </w:p>
          <w:p w:rsidR="0072425F" w:rsidRDefault="0072425F">
            <w:pPr>
              <w:pStyle w:val="TableParagraph"/>
              <w:spacing w:before="2"/>
              <w:rPr>
                <w:sz w:val="43"/>
              </w:rPr>
            </w:pPr>
          </w:p>
          <w:p w:rsidR="0072425F" w:rsidRDefault="008D37B7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amb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procediment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concessió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llicència urbanística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obres menors,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28/2022,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 segons els:</w:t>
            </w: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spacing w:before="1"/>
              <w:rPr>
                <w:sz w:val="29"/>
              </w:rPr>
            </w:pPr>
          </w:p>
          <w:p w:rsidR="0072425F" w:rsidRDefault="008D37B7">
            <w:pPr>
              <w:pStyle w:val="TableParagraph"/>
              <w:ind w:left="1941" w:right="19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ANTECEDENTS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FET</w:t>
            </w: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spacing w:before="3"/>
              <w:rPr>
                <w:sz w:val="21"/>
              </w:rPr>
            </w:pPr>
          </w:p>
          <w:p w:rsidR="0072425F" w:rsidRDefault="008D37B7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PRIMER.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sol·licitud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presentada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per:</w:t>
            </w:r>
          </w:p>
          <w:p w:rsidR="0072425F" w:rsidRDefault="0072425F">
            <w:pPr>
              <w:pStyle w:val="TableParagraph"/>
              <w:spacing w:before="10"/>
              <w:rPr>
                <w:sz w:val="28"/>
              </w:rPr>
            </w:pPr>
          </w:p>
          <w:p w:rsidR="0072425F" w:rsidRDefault="008D37B7">
            <w:pPr>
              <w:pStyle w:val="TableParagraph"/>
              <w:tabs>
                <w:tab w:val="left" w:pos="1647"/>
                <w:tab w:val="left" w:pos="6171"/>
              </w:tabs>
              <w:spacing w:line="295" w:lineRule="auto"/>
              <w:ind w:left="133" w:right="1268"/>
              <w:rPr>
                <w:sz w:val="20"/>
              </w:rPr>
            </w:pPr>
            <w:r>
              <w:rPr>
                <w:sz w:val="20"/>
              </w:rPr>
              <w:t>Interessat</w:t>
            </w:r>
            <w:r>
              <w:rPr>
                <w:sz w:val="20"/>
              </w:rPr>
              <w:tab/>
              <w:t>PRODUCTES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QUIMICS NATURALS SL</w:t>
            </w:r>
            <w:r>
              <w:rPr>
                <w:sz w:val="20"/>
              </w:rPr>
              <w:tab/>
              <w:t>B60896743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Representant</w:t>
            </w:r>
            <w:r>
              <w:rPr>
                <w:sz w:val="20"/>
              </w:rPr>
              <w:tab/>
              <w:t>JOSEP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PALOM MAS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46636180W</w:t>
            </w: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spacing w:before="9"/>
              <w:rPr>
                <w:sz w:val="28"/>
              </w:rPr>
            </w:pPr>
          </w:p>
          <w:p w:rsidR="0072425F" w:rsidRDefault="008D37B7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Examinada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documentació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acompanya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relació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amb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concessió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llicència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urbanística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 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l'execució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següent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acte:</w:t>
            </w:r>
          </w:p>
        </w:tc>
      </w:tr>
    </w:tbl>
    <w:p w:rsidR="0072425F" w:rsidRDefault="00E46164">
      <w:pPr>
        <w:pStyle w:val="Textoindependiente"/>
        <w:spacing w:before="9"/>
        <w:rPr>
          <w:rFonts w:ascii="Microsoft Sans Serif"/>
          <w:b w:val="0"/>
          <w:sz w:val="2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227965</wp:posOffset>
                </wp:positionV>
                <wp:extent cx="5760085" cy="1270"/>
                <wp:effectExtent l="0" t="0" r="0" b="0"/>
                <wp:wrapTopAndBottom/>
                <wp:docPr id="9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1BB7E" id="Freeform 70" o:spid="_x0000_s1026" style="position:absolute;margin-left:70.9pt;margin-top:17.95pt;width:453.5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48648192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8082280"/>
                <wp:effectExtent l="0" t="0" r="0" b="0"/>
                <wp:wrapNone/>
                <wp:docPr id="9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08228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2609 2594"/>
                            <a:gd name="T3" fmla="*/ 2609 h 12728"/>
                            <a:gd name="T4" fmla="+- 0 9983 1403"/>
                            <a:gd name="T5" fmla="*/ T4 w 8580"/>
                            <a:gd name="T6" fmla="+- 0 2609 2594"/>
                            <a:gd name="T7" fmla="*/ 2609 h 12728"/>
                            <a:gd name="T8" fmla="+- 0 1403 1403"/>
                            <a:gd name="T9" fmla="*/ T8 w 8580"/>
                            <a:gd name="T10" fmla="+- 0 15307 2594"/>
                            <a:gd name="T11" fmla="*/ 15307 h 12728"/>
                            <a:gd name="T12" fmla="+- 0 9983 1403"/>
                            <a:gd name="T13" fmla="*/ T12 w 8580"/>
                            <a:gd name="T14" fmla="+- 0 15307 2594"/>
                            <a:gd name="T15" fmla="*/ 15307 h 12728"/>
                            <a:gd name="T16" fmla="+- 0 1418 1403"/>
                            <a:gd name="T17" fmla="*/ T16 w 8580"/>
                            <a:gd name="T18" fmla="+- 0 2594 2594"/>
                            <a:gd name="T19" fmla="*/ 2594 h 12728"/>
                            <a:gd name="T20" fmla="+- 0 1418 1403"/>
                            <a:gd name="T21" fmla="*/ T20 w 8580"/>
                            <a:gd name="T22" fmla="+- 0 15322 2594"/>
                            <a:gd name="T23" fmla="*/ 15322 h 12728"/>
                            <a:gd name="T24" fmla="+- 0 9968 1403"/>
                            <a:gd name="T25" fmla="*/ T24 w 8580"/>
                            <a:gd name="T26" fmla="+- 0 2594 2594"/>
                            <a:gd name="T27" fmla="*/ 2594 h 12728"/>
                            <a:gd name="T28" fmla="+- 0 9968 1403"/>
                            <a:gd name="T29" fmla="*/ T28 w 8580"/>
                            <a:gd name="T30" fmla="+- 0 15322 2594"/>
                            <a:gd name="T31" fmla="*/ 15322 h 12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728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713"/>
                              </a:moveTo>
                              <a:lnTo>
                                <a:pt x="8580" y="12713"/>
                              </a:lnTo>
                              <a:moveTo>
                                <a:pt x="15" y="0"/>
                              </a:moveTo>
                              <a:lnTo>
                                <a:pt x="15" y="12728"/>
                              </a:lnTo>
                              <a:moveTo>
                                <a:pt x="8565" y="0"/>
                              </a:moveTo>
                              <a:lnTo>
                                <a:pt x="8565" y="1272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2891" id="AutoShape 69" o:spid="_x0000_s1026" style="position:absolute;margin-left:70.15pt;margin-top:129.7pt;width:429pt;height:636.4pt;z-index:-168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80,1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" path="m,15r8580,m,12713r8580,m15,r,12728m8565,r,12728e" filled="f" strokecolor="#7f7f7f" strokeweight="1.5pt">
                <v:path arrowok="t" o:connecttype="custom" o:connectlocs="0,1656715;5448300,1656715;0,9719945;5448300,9719945;9525,1647190;9525,9729470;5438775,1647190;5438775,972947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9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8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0" type="#_x0000_t202" style="position:absolute;margin-left:567.85pt;margin-top:555.75pt;width:14.75pt;height:257.1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V/sg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NmtVX+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8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4"/>
        <w:rPr>
          <w:rFonts w:ascii="Microsoft Sans Serif"/>
          <w:b w:val="0"/>
          <w:sz w:val="26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02"/>
      </w:tblGrid>
      <w:tr w:rsidR="0072425F">
        <w:trPr>
          <w:trHeight w:val="286"/>
        </w:trPr>
        <w:tc>
          <w:tcPr>
            <w:tcW w:w="1838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d'Actuació</w:t>
            </w:r>
          </w:p>
        </w:tc>
        <w:tc>
          <w:tcPr>
            <w:tcW w:w="6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Obres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menors</w:t>
            </w:r>
          </w:p>
        </w:tc>
      </w:tr>
      <w:tr w:rsidR="0072425F">
        <w:trPr>
          <w:trHeight w:val="257"/>
        </w:trPr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Objecte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enderroc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càrrega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descàrrega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portes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10"/>
        <w:rPr>
          <w:rFonts w:ascii="Microsoft Sans Serif"/>
          <w:b w:val="0"/>
          <w:sz w:val="24"/>
        </w:rPr>
      </w:pPr>
    </w:p>
    <w:p w:rsidR="0072425F" w:rsidRDefault="00E46164">
      <w:pPr>
        <w:pStyle w:val="Textoindependiente"/>
        <w:spacing w:before="94"/>
        <w:ind w:left="116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579120</wp:posOffset>
                </wp:positionV>
                <wp:extent cx="419735" cy="2941320"/>
                <wp:effectExtent l="0" t="0" r="0" b="0"/>
                <wp:wrapNone/>
                <wp:docPr id="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1" type="#_x0000_t202" style="position:absolute;left:0;text-align:left;margin-left:536pt;margin-top:45.6pt;width:33.05pt;height:231.6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Que</w:t>
      </w:r>
      <w:r w:rsidR="008D37B7">
        <w:rPr>
          <w:spacing w:val="-5"/>
        </w:rPr>
        <w:t xml:space="preserve"> </w:t>
      </w:r>
      <w:r w:rsidR="008D37B7">
        <w:t>es</w:t>
      </w:r>
      <w:r w:rsidR="008D37B7">
        <w:rPr>
          <w:spacing w:val="-4"/>
        </w:rPr>
        <w:t xml:space="preserve"> </w:t>
      </w:r>
      <w:r w:rsidR="008D37B7">
        <w:t>durà</w:t>
      </w:r>
      <w:r w:rsidR="008D37B7">
        <w:rPr>
          <w:spacing w:val="-3"/>
        </w:rPr>
        <w:t xml:space="preserve"> </w:t>
      </w:r>
      <w:r w:rsidR="008D37B7">
        <w:t>a</w:t>
      </w:r>
      <w:r w:rsidR="008D37B7">
        <w:rPr>
          <w:spacing w:val="-3"/>
        </w:rPr>
        <w:t xml:space="preserve"> </w:t>
      </w:r>
      <w:r w:rsidR="008D37B7">
        <w:t>terme</w:t>
      </w:r>
      <w:r w:rsidR="008D37B7">
        <w:rPr>
          <w:spacing w:val="-3"/>
        </w:rPr>
        <w:t xml:space="preserve"> </w:t>
      </w:r>
      <w:r w:rsidR="008D37B7">
        <w:t>en</w:t>
      </w:r>
      <w:r w:rsidR="008D37B7">
        <w:rPr>
          <w:spacing w:val="-4"/>
        </w:rPr>
        <w:t xml:space="preserve"> </w:t>
      </w:r>
      <w:r w:rsidR="008D37B7">
        <w:t>el</w:t>
      </w:r>
      <w:r w:rsidR="008D37B7">
        <w:rPr>
          <w:spacing w:val="-2"/>
        </w:rPr>
        <w:t xml:space="preserve"> </w:t>
      </w:r>
      <w:r w:rsidR="008D37B7">
        <w:t>següent</w:t>
      </w:r>
      <w:r w:rsidR="008D37B7">
        <w:rPr>
          <w:spacing w:val="-4"/>
        </w:rPr>
        <w:t xml:space="preserve"> </w:t>
      </w:r>
      <w:r w:rsidR="008D37B7">
        <w:t>emplaçament: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0"/>
        <w:gridCol w:w="4170"/>
      </w:tblGrid>
      <w:tr w:rsidR="0072425F">
        <w:trPr>
          <w:trHeight w:val="285"/>
        </w:trPr>
        <w:tc>
          <w:tcPr>
            <w:tcW w:w="4170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Referència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</w:p>
        </w:tc>
        <w:tc>
          <w:tcPr>
            <w:tcW w:w="4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6210709DG4061S0001MD</w:t>
            </w:r>
          </w:p>
        </w:tc>
      </w:tr>
      <w:tr w:rsidR="0072425F">
        <w:trPr>
          <w:trHeight w:val="257"/>
        </w:trPr>
        <w:tc>
          <w:tcPr>
            <w:tcW w:w="4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Localització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C/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Lleida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SEGON.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050"/>
        <w:gridCol w:w="1680"/>
      </w:tblGrid>
      <w:tr w:rsidR="0072425F">
        <w:trPr>
          <w:trHeight w:val="286"/>
        </w:trPr>
        <w:tc>
          <w:tcPr>
            <w:tcW w:w="3610" w:type="dxa"/>
          </w:tcPr>
          <w:p w:rsidR="0072425F" w:rsidRDefault="008D37B7">
            <w:pPr>
              <w:pStyle w:val="TableParagraph"/>
              <w:spacing w:before="2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</w:t>
            </w:r>
          </w:p>
        </w:tc>
        <w:tc>
          <w:tcPr>
            <w:tcW w:w="3050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Data/Núm.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Observacions</w:t>
            </w:r>
          </w:p>
        </w:tc>
      </w:tr>
      <w:tr w:rsidR="0072425F">
        <w:trPr>
          <w:trHeight w:val="487"/>
        </w:trPr>
        <w:tc>
          <w:tcPr>
            <w:tcW w:w="361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Sol·licitud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21/01/2022</w:t>
            </w:r>
          </w:p>
          <w:p w:rsidR="0072425F" w:rsidRDefault="008D37B7">
            <w:pPr>
              <w:pStyle w:val="TableParagraph"/>
              <w:spacing w:before="4"/>
              <w:ind w:left="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2022-E-RC-55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Tècnics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08/03/2022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Jurídic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10/03/2022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1572"/>
        <w:jc w:val="both"/>
      </w:pPr>
      <w:r>
        <w:t>Llegits els corresponents informes tècnics emesos per l’arquitecta col·legiada 18537/1,</w:t>
      </w:r>
      <w:r>
        <w:rPr>
          <w:spacing w:val="-53"/>
        </w:rPr>
        <w:t xml:space="preserve"> </w:t>
      </w:r>
      <w:r>
        <w:t>senyora</w:t>
      </w:r>
      <w:r>
        <w:rPr>
          <w:spacing w:val="19"/>
        </w:rPr>
        <w:t xml:space="preserve"> </w:t>
      </w:r>
      <w:r>
        <w:t>Mercè</w:t>
      </w:r>
      <w:r>
        <w:rPr>
          <w:spacing w:val="21"/>
        </w:rPr>
        <w:t xml:space="preserve"> </w:t>
      </w:r>
      <w:r>
        <w:t>Samon</w:t>
      </w:r>
      <w:r>
        <w:rPr>
          <w:spacing w:val="22"/>
        </w:rPr>
        <w:t xml:space="preserve"> </w:t>
      </w:r>
      <w:r>
        <w:t>Viñas,</w:t>
      </w:r>
      <w:r>
        <w:rPr>
          <w:spacing w:val="19"/>
        </w:rPr>
        <w:t xml:space="preserve"> </w:t>
      </w:r>
      <w:r>
        <w:t>amb</w:t>
      </w:r>
      <w:r>
        <w:rPr>
          <w:spacing w:val="21"/>
        </w:rPr>
        <w:t xml:space="preserve"> </w:t>
      </w:r>
      <w:r>
        <w:t>caràcter</w:t>
      </w:r>
      <w:r>
        <w:rPr>
          <w:spacing w:val="22"/>
        </w:rPr>
        <w:t xml:space="preserve"> </w:t>
      </w:r>
      <w:r>
        <w:t>favorable</w:t>
      </w:r>
      <w:r>
        <w:rPr>
          <w:spacing w:val="21"/>
        </w:rPr>
        <w:t xml:space="preserve"> </w:t>
      </w:r>
      <w:r>
        <w:t>però</w:t>
      </w:r>
      <w:r>
        <w:rPr>
          <w:spacing w:val="21"/>
        </w:rPr>
        <w:t xml:space="preserve"> </w:t>
      </w:r>
      <w:r>
        <w:t>condicionat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compliment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condicions que</w:t>
      </w:r>
      <w:r>
        <w:rPr>
          <w:spacing w:val="-2"/>
        </w:rPr>
        <w:t xml:space="preserve"> </w:t>
      </w:r>
      <w:r>
        <w:t>s’indiquen.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Textoindependiente"/>
        <w:ind w:left="1164" w:right="1574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-57545</wp:posOffset>
            </wp:positionV>
            <wp:extent cx="330200" cy="39370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Comprovada la liquidació de tributs practicada per </w:t>
      </w:r>
      <w:r>
        <w:t>la Intervenció municipal d’acord</w:t>
      </w:r>
      <w:r>
        <w:rPr>
          <w:spacing w:val="1"/>
        </w:rPr>
        <w:t xml:space="preserve"> </w:t>
      </w:r>
      <w:r>
        <w:t>amb les ordenances fiscals vigents. El regidor d’Urbanisme i 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 següents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25"/>
        </w:rPr>
      </w:pPr>
    </w:p>
    <w:p w:rsidR="0072425F" w:rsidRDefault="008D37B7">
      <w:pPr>
        <w:pStyle w:val="Ttulo2"/>
      </w:pPr>
      <w:r>
        <w:t>ACORDS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8D37B7">
      <w:pPr>
        <w:pStyle w:val="Textoindependiente"/>
        <w:spacing w:before="209"/>
        <w:ind w:left="1164" w:right="1561"/>
        <w:jc w:val="both"/>
      </w:pPr>
      <w:r>
        <w:t>PRIMER. Atorgar llicència urbanística al sol·licitant, per a la realització de l'</w:t>
      </w:r>
      <w:r>
        <w:t>acte descrit</w:t>
      </w:r>
      <w:r>
        <w:rPr>
          <w:spacing w:val="1"/>
        </w:rPr>
        <w:t xml:space="preserve"> </w:t>
      </w:r>
      <w:r>
        <w:t>en els antecedents, conforme</w:t>
      </w:r>
      <w:r>
        <w:rPr>
          <w:spacing w:val="1"/>
        </w:rPr>
        <w:t xml:space="preserve"> </w:t>
      </w:r>
      <w:r>
        <w:t>al projecte i/o documentació presentada salvant</w:t>
      </w:r>
      <w:r>
        <w:rPr>
          <w:spacing w:val="55"/>
        </w:rPr>
        <w:t xml:space="preserve"> </w:t>
      </w:r>
      <w:r>
        <w:t>el 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propietat i sense</w:t>
      </w:r>
      <w:r>
        <w:rPr>
          <w:spacing w:val="1"/>
        </w:rPr>
        <w:t xml:space="preserve"> </w:t>
      </w:r>
      <w:r>
        <w:t>perjudici de</w:t>
      </w:r>
      <w:r>
        <w:rPr>
          <w:spacing w:val="1"/>
        </w:rPr>
        <w:t xml:space="preserve"> </w:t>
      </w:r>
      <w:r>
        <w:t>tercers</w:t>
      </w:r>
      <w:r>
        <w:rPr>
          <w:spacing w:val="1"/>
        </w:rPr>
        <w:t xml:space="preserve"> </w:t>
      </w:r>
      <w:r>
        <w:t>i d’altres</w:t>
      </w:r>
      <w:r>
        <w:rPr>
          <w:spacing w:val="1"/>
        </w:rPr>
        <w:t xml:space="preserve"> </w:t>
      </w:r>
      <w:r>
        <w:t>competències</w:t>
      </w:r>
      <w:r>
        <w:rPr>
          <w:spacing w:val="1"/>
        </w:rPr>
        <w:t xml:space="preserve"> </w:t>
      </w:r>
      <w:r>
        <w:t>concurrents, que</w:t>
      </w:r>
      <w:r>
        <w:rPr>
          <w:spacing w:val="1"/>
        </w:rPr>
        <w:t xml:space="preserve"> </w:t>
      </w:r>
      <w:r>
        <w:t>s’haurà de dur a terme d’acord amb les condicions generals indicades en la llicència i</w:t>
      </w:r>
      <w:r>
        <w:rPr>
          <w:spacing w:val="1"/>
        </w:rPr>
        <w:t xml:space="preserve"> </w:t>
      </w:r>
      <w:r>
        <w:t>especifiques</w:t>
      </w:r>
      <w:r>
        <w:rPr>
          <w:spacing w:val="-1"/>
        </w:rPr>
        <w:t xml:space="preserve"> </w:t>
      </w:r>
      <w:r>
        <w:t>que consten</w:t>
      </w:r>
      <w:r>
        <w:rPr>
          <w:spacing w:val="-2"/>
        </w:rPr>
        <w:t xml:space="preserve"> </w:t>
      </w:r>
      <w:r>
        <w:t>a l’informe</w:t>
      </w:r>
      <w:r>
        <w:rPr>
          <w:spacing w:val="-2"/>
        </w:rPr>
        <w:t xml:space="preserve"> </w:t>
      </w:r>
      <w:r>
        <w:t>tècnic.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1576"/>
        <w:jc w:val="both"/>
      </w:pPr>
      <w:r>
        <w:t>La llicència quedarà també supeditada a la realització de l’ingrés dels tributs liquidats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també s’aproven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l’expedie</w:t>
      </w:r>
      <w:r>
        <w:t>nt.</w:t>
      </w: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3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146685</wp:posOffset>
                </wp:positionV>
                <wp:extent cx="5760085" cy="1270"/>
                <wp:effectExtent l="0" t="0" r="0" b="0"/>
                <wp:wrapTopAndBottom/>
                <wp:docPr id="9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54D1B" id="Freeform 66" o:spid="_x0000_s1026" style="position:absolute;margin-left:70.9pt;margin-top:11.55pt;width:453.5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48648448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6264910"/>
                <wp:effectExtent l="0" t="0" r="0" b="0"/>
                <wp:wrapNone/>
                <wp:docPr id="8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6264910"/>
                          <a:chOff x="1403" y="2594"/>
                          <a:chExt cx="8580" cy="9866"/>
                        </a:xfrm>
                      </wpg:grpSpPr>
                      <wps:wsp>
                        <wps:cNvPr id="85" name="AutoShape 65"/>
                        <wps:cNvSpPr>
                          <a:spLocks/>
                        </wps:cNvSpPr>
                        <wps:spPr bwMode="auto">
                          <a:xfrm>
                            <a:off x="1403" y="2594"/>
                            <a:ext cx="8580" cy="9866"/>
                          </a:xfrm>
                          <a:custGeom>
                            <a:avLst/>
                            <a:gdLst>
                              <a:gd name="T0" fmla="+- 0 1403 1403"/>
                              <a:gd name="T1" fmla="*/ T0 w 8580"/>
                              <a:gd name="T2" fmla="+- 0 2609 2594"/>
                              <a:gd name="T3" fmla="*/ 2609 h 9866"/>
                              <a:gd name="T4" fmla="+- 0 9983 1403"/>
                              <a:gd name="T5" fmla="*/ T4 w 8580"/>
                              <a:gd name="T6" fmla="+- 0 2609 2594"/>
                              <a:gd name="T7" fmla="*/ 2609 h 9866"/>
                              <a:gd name="T8" fmla="+- 0 1403 1403"/>
                              <a:gd name="T9" fmla="*/ T8 w 8580"/>
                              <a:gd name="T10" fmla="+- 0 12445 2594"/>
                              <a:gd name="T11" fmla="*/ 12445 h 9866"/>
                              <a:gd name="T12" fmla="+- 0 9983 1403"/>
                              <a:gd name="T13" fmla="*/ T12 w 8580"/>
                              <a:gd name="T14" fmla="+- 0 12445 2594"/>
                              <a:gd name="T15" fmla="*/ 12445 h 9866"/>
                              <a:gd name="T16" fmla="+- 0 1418 1403"/>
                              <a:gd name="T17" fmla="*/ T16 w 8580"/>
                              <a:gd name="T18" fmla="+- 0 2594 2594"/>
                              <a:gd name="T19" fmla="*/ 2594 h 9866"/>
                              <a:gd name="T20" fmla="+- 0 1418 1403"/>
                              <a:gd name="T21" fmla="*/ T20 w 8580"/>
                              <a:gd name="T22" fmla="+- 0 12460 2594"/>
                              <a:gd name="T23" fmla="*/ 12460 h 9866"/>
                              <a:gd name="T24" fmla="+- 0 9968 1403"/>
                              <a:gd name="T25" fmla="*/ T24 w 8580"/>
                              <a:gd name="T26" fmla="+- 0 2594 2594"/>
                              <a:gd name="T27" fmla="*/ 2594 h 9866"/>
                              <a:gd name="T28" fmla="+- 0 9968 1403"/>
                              <a:gd name="T29" fmla="*/ T28 w 8580"/>
                              <a:gd name="T30" fmla="+- 0 12460 2594"/>
                              <a:gd name="T31" fmla="*/ 12460 h 9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80" h="9866">
                                <a:moveTo>
                                  <a:pt x="0" y="15"/>
                                </a:moveTo>
                                <a:lnTo>
                                  <a:pt x="8580" y="15"/>
                                </a:lnTo>
                                <a:moveTo>
                                  <a:pt x="0" y="9851"/>
                                </a:moveTo>
                                <a:lnTo>
                                  <a:pt x="8580" y="9851"/>
                                </a:lnTo>
                                <a:moveTo>
                                  <a:pt x="15" y="0"/>
                                </a:moveTo>
                                <a:lnTo>
                                  <a:pt x="15" y="9866"/>
                                </a:lnTo>
                                <a:moveTo>
                                  <a:pt x="8565" y="0"/>
                                </a:moveTo>
                                <a:lnTo>
                                  <a:pt x="8565" y="986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3534"/>
                            <a:ext cx="562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Procedeix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aplicació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Ordenança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corresponent: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7686"/>
                            <a:ext cx="834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L’esmentada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resta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subjecte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condicions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següents:</w:t>
                              </w:r>
                            </w:p>
                            <w:p w:rsidR="0072425F" w:rsidRDefault="0072425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2425F" w:rsidRDefault="008D37B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66"/>
                                </w:tabs>
                                <w:ind w:right="20" w:firstLine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s’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entendrà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atorgada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excepte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dret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propietat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sens</w:t>
                              </w:r>
                              <w:r>
                                <w:rPr>
                                  <w:b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perjudici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tercer,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dir,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sota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única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responsabilitat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lliura.</w:t>
                              </w:r>
                            </w:p>
                            <w:p w:rsidR="0072425F" w:rsidRDefault="0072425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72425F" w:rsidRDefault="008D37B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ind w:right="18" w:firstLine="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allò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disposa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Normes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urbanístiques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vigents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s’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entendrà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inclòs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contingut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 l’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acte d’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atorgament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 la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llicència.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10216"/>
                            <a:ext cx="610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CINQUÈ.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Notificar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present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resolució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titular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interessats.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11274"/>
                            <a:ext cx="624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obstant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això,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Corporació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acordarà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estimi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convenient.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62" style="position:absolute;margin-left:70.15pt;margin-top:129.7pt;width:429pt;height:493.3pt;z-index:-16832000;mso-position-horizontal-relative:page;mso-position-vertical-relative:page" coordorigin="1403,2594" coordsize="8580,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">
                <v:shape id="AutoShape 65" o:spid="_x0000_s1063" style="position:absolute;left:1403;top:2594;width:8580;height:9866;visibility:visible;mso-wrap-style:square;v-text-anchor:top" coordsize="8580,9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06MMA&#10;AADbAAAADwAAAGRycy9kb3ducmV2LnhtbESP3YrCMBSE7wXfIRzBO01X8YeuUaogKHsh1n2AQ3O2&#10;LTYntUltfXuzsLCXw8x8w2x2vanEkxpXWlbwMY1AEGdWl5wr+L4dJ2sQziNrrCyTghc52G2Hgw3G&#10;2nZ8pWfqcxEg7GJUUHhfx1K6rCCDbmpr4uD92MagD7LJpW6wC3BTyVkULaXBksNCgTUdCsruaWsU&#10;VPN7a/rHl9PnfZ2tLkl3eLSJUuNRn3yC8NT7//Bf+6QVrBfw+yX8AL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T06MMAAADbAAAADwAAAAAAAAAAAAAAAACYAgAAZHJzL2Rv&#10;d25yZXYueG1sUEsFBgAAAAAEAAQA9QAAAIgDAAAAAA==&#10;" path="m,15r8580,m,9851r8580,m15,r,9866m8565,r,9866e" filled="f" strokecolor="#7f7f7f" strokeweight="1.5pt">
                  <v:path arrowok="t" o:connecttype="custom" o:connectlocs="0,2609;8580,2609;0,12445;8580,12445;15,2594;15,12460;8565,2594;8565,12460" o:connectangles="0,0,0,0,0,0,0,0"/>
                </v:shape>
                <v:shape id="Text Box 64" o:spid="_x0000_s1064" type="#_x0000_t202" style="position:absolute;left:1524;top:3534;width:56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Procedeix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aplicació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Ordenança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Fiscal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corresponent:</w:t>
                        </w:r>
                      </w:p>
                    </w:txbxContent>
                  </v:textbox>
                </v:shape>
                <v:shape id="Text Box 63" o:spid="_x0000_s1065" type="#_x0000_t202" style="position:absolute;left:1524;top:7686;width:834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L’esmentada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resta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subjecte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condicions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següents:</w:t>
                        </w:r>
                      </w:p>
                      <w:p w:rsidR="0072425F" w:rsidRDefault="0072425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2425F" w:rsidRDefault="008D37B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66"/>
                          </w:tabs>
                          <w:ind w:right="20" w:firstLine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s’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entendrà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atorgada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excepte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dret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propietat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sens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perjudici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tercer,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dir,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sota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única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responsabilitat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lliura.</w:t>
                        </w:r>
                      </w:p>
                      <w:p w:rsidR="0072425F" w:rsidRDefault="0072425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72425F" w:rsidRDefault="008D37B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40"/>
                          </w:tabs>
                          <w:ind w:right="18" w:firstLine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allò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disposa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Normes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urbanístiques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vigents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s’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entendrà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inclòs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contingut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 l’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acte d’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atorgament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 la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llicència.</w:t>
                        </w:r>
                      </w:p>
                    </w:txbxContent>
                  </v:textbox>
                </v:shape>
                <v:shape id="Text Box 62" o:spid="_x0000_s1066" type="#_x0000_t202" style="position:absolute;left:1524;top:10216;width:610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CINQUÈ.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Notificar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present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resolució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titular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interessats.</w:t>
                        </w:r>
                      </w:p>
                    </w:txbxContent>
                  </v:textbox>
                </v:shape>
                <v:shape id="Text Box 61" o:spid="_x0000_s1067" type="#_x0000_t202" style="position:absolute;left:1524;top:11274;width:6248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obstant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això,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Corporació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acordarà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estimi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convenient.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8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margin-left:536pt;margin-top:261.3pt;width:33.05pt;height:231.6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lKtgIAALY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8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9" type="#_x0000_t202" style="position:absolute;margin-left:567.85pt;margin-top:555.75pt;width:14.75pt;height:257.1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xysg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AVX/HK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9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6"/>
        <w:rPr>
          <w:rFonts w:ascii="Microsoft Sans Serif"/>
          <w:b w:val="0"/>
          <w:sz w:val="12"/>
        </w:rPr>
      </w:pP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8"/>
        <w:gridCol w:w="1772"/>
      </w:tblGrid>
      <w:tr w:rsidR="0072425F">
        <w:trPr>
          <w:trHeight w:val="285"/>
        </w:trPr>
        <w:tc>
          <w:tcPr>
            <w:tcW w:w="6268" w:type="dxa"/>
          </w:tcPr>
          <w:p w:rsidR="0072425F" w:rsidRDefault="008D37B7">
            <w:pPr>
              <w:pStyle w:val="TableParagraph"/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Impost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Construccions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Obres. 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F.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(4%)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6"/>
              <w:ind w:left="432" w:right="508"/>
              <w:jc w:val="center"/>
              <w:rPr>
                <w:sz w:val="20"/>
              </w:rPr>
            </w:pPr>
            <w:r>
              <w:rPr>
                <w:sz w:val="20"/>
              </w:rPr>
              <w:t>264,40 €</w:t>
            </w:r>
          </w:p>
        </w:tc>
      </w:tr>
      <w:tr w:rsidR="0072425F">
        <w:trPr>
          <w:trHeight w:val="262"/>
        </w:trPr>
        <w:tc>
          <w:tcPr>
            <w:tcW w:w="6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urbanística. O.F. 8.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(2%)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8"/>
              <w:ind w:left="454" w:right="535"/>
              <w:jc w:val="center"/>
              <w:rPr>
                <w:sz w:val="20"/>
              </w:rPr>
            </w:pPr>
            <w:r>
              <w:rPr>
                <w:sz w:val="20"/>
              </w:rPr>
              <w:t>132.20€</w:t>
            </w:r>
          </w:p>
        </w:tc>
      </w:tr>
      <w:tr w:rsidR="0072425F">
        <w:trPr>
          <w:trHeight w:val="258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right="1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tributs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left="454" w:right="5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396,60€</w:t>
            </w:r>
          </w:p>
        </w:tc>
      </w:tr>
      <w:tr w:rsidR="0072425F">
        <w:trPr>
          <w:trHeight w:val="810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spacing w:before="7"/>
              <w:rPr>
                <w:sz w:val="24"/>
              </w:rPr>
            </w:pPr>
          </w:p>
          <w:p w:rsidR="0072425F" w:rsidRDefault="008D37B7">
            <w:pPr>
              <w:pStyle w:val="TableParagraph"/>
              <w:spacing w:before="1" w:line="244" w:lineRule="auto"/>
              <w:ind w:left="110"/>
              <w:rPr>
                <w:sz w:val="20"/>
              </w:rPr>
            </w:pPr>
            <w:r>
              <w:rPr>
                <w:sz w:val="20"/>
              </w:rPr>
              <w:t>Dipòsit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fiança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correcta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terres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construcció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spacing w:before="1"/>
              <w:rPr>
                <w:sz w:val="27"/>
              </w:rPr>
            </w:pPr>
          </w:p>
          <w:p w:rsidR="0072425F" w:rsidRDefault="008D37B7">
            <w:pPr>
              <w:pStyle w:val="TableParagraph"/>
              <w:ind w:left="454" w:right="535"/>
              <w:jc w:val="center"/>
              <w:rPr>
                <w:sz w:val="20"/>
              </w:rPr>
            </w:pPr>
            <w:r>
              <w:rPr>
                <w:sz w:val="20"/>
              </w:rPr>
              <w:t>150€</w:t>
            </w:r>
          </w:p>
        </w:tc>
      </w:tr>
      <w:tr w:rsidR="0072425F">
        <w:trPr>
          <w:trHeight w:val="257"/>
        </w:trPr>
        <w:tc>
          <w:tcPr>
            <w:tcW w:w="6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right="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fiances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ind w:left="454" w:right="5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150€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5"/>
        <w:rPr>
          <w:rFonts w:ascii="Microsoft Sans Serif"/>
          <w:b w:val="0"/>
          <w:sz w:val="10"/>
        </w:rPr>
      </w:pP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obra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arbres.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29/2022.</w:t>
            </w:r>
          </w:p>
        </w:tc>
      </w:tr>
      <w:tr w:rsidR="0072425F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72425F">
        <w:trPr>
          <w:trHeight w:val="158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32"/>
              </w:rPr>
            </w:pPr>
          </w:p>
          <w:p w:rsidR="0072425F" w:rsidRDefault="008D37B7">
            <w:pPr>
              <w:pStyle w:val="TableParagraph"/>
              <w:spacing w:line="244" w:lineRule="auto"/>
              <w:ind w:left="105" w:right="112" w:firstLine="68"/>
              <w:rPr>
                <w:sz w:val="24"/>
              </w:rPr>
            </w:pPr>
            <w:r>
              <w:rPr>
                <w:sz w:val="24"/>
              </w:rPr>
              <w:t>El President Jordi Rull llig la proposta d'acord i es procedeix a la votació, sent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</w:tc>
      </w:tr>
    </w:tbl>
    <w:p w:rsidR="0072425F" w:rsidRDefault="00E46164">
      <w:pPr>
        <w:pStyle w:val="Textoindependiente"/>
        <w:rPr>
          <w:rFonts w:ascii="Microsoft Sans Serif"/>
          <w:b w:val="0"/>
          <w:sz w:val="1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107315</wp:posOffset>
                </wp:positionV>
                <wp:extent cx="5760085" cy="1270"/>
                <wp:effectExtent l="0" t="0" r="0" b="0"/>
                <wp:wrapTopAndBottom/>
                <wp:docPr id="8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B680B" id="Freeform 57" o:spid="_x0000_s1026" style="position:absolute;margin-left:70.9pt;margin-top:8.45pt;width:453.5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8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margin-left:567.85pt;margin-top:555.75pt;width:14.75pt;height:257.1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4Usg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OcwDhS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10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3"/>
        <w:rPr>
          <w:rFonts w:ascii="Microsoft Sans Serif"/>
          <w:b w:val="0"/>
          <w:sz w:val="18"/>
        </w:rPr>
      </w:pPr>
    </w:p>
    <w:p w:rsidR="0072425F" w:rsidRDefault="00E46164">
      <w:pPr>
        <w:pStyle w:val="Ttulo1"/>
        <w:spacing w:before="91"/>
        <w:ind w:left="2121" w:right="2519"/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48704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-184150</wp:posOffset>
                </wp:positionV>
                <wp:extent cx="5448300" cy="8026400"/>
                <wp:effectExtent l="0" t="0" r="0" b="0"/>
                <wp:wrapNone/>
                <wp:docPr id="7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02640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-275 -290"/>
                            <a:gd name="T3" fmla="*/ -275 h 12640"/>
                            <a:gd name="T4" fmla="+- 0 9983 1403"/>
                            <a:gd name="T5" fmla="*/ T4 w 8580"/>
                            <a:gd name="T6" fmla="+- 0 -275 -290"/>
                            <a:gd name="T7" fmla="*/ -275 h 12640"/>
                            <a:gd name="T8" fmla="+- 0 1403 1403"/>
                            <a:gd name="T9" fmla="*/ T8 w 8580"/>
                            <a:gd name="T10" fmla="+- 0 12335 -290"/>
                            <a:gd name="T11" fmla="*/ 12335 h 12640"/>
                            <a:gd name="T12" fmla="+- 0 9983 1403"/>
                            <a:gd name="T13" fmla="*/ T12 w 8580"/>
                            <a:gd name="T14" fmla="+- 0 12335 -290"/>
                            <a:gd name="T15" fmla="*/ 12335 h 12640"/>
                            <a:gd name="T16" fmla="+- 0 1418 1403"/>
                            <a:gd name="T17" fmla="*/ T16 w 8580"/>
                            <a:gd name="T18" fmla="+- 0 -290 -290"/>
                            <a:gd name="T19" fmla="*/ -290 h 12640"/>
                            <a:gd name="T20" fmla="+- 0 1418 1403"/>
                            <a:gd name="T21" fmla="*/ T20 w 8580"/>
                            <a:gd name="T22" fmla="+- 0 12350 -290"/>
                            <a:gd name="T23" fmla="*/ 12350 h 12640"/>
                            <a:gd name="T24" fmla="+- 0 9968 1403"/>
                            <a:gd name="T25" fmla="*/ T24 w 8580"/>
                            <a:gd name="T26" fmla="+- 0 -290 -290"/>
                            <a:gd name="T27" fmla="*/ -290 h 12640"/>
                            <a:gd name="T28" fmla="+- 0 9968 1403"/>
                            <a:gd name="T29" fmla="*/ T28 w 8580"/>
                            <a:gd name="T30" fmla="+- 0 12350 -290"/>
                            <a:gd name="T31" fmla="*/ 12350 h 12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640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625"/>
                              </a:moveTo>
                              <a:lnTo>
                                <a:pt x="8580" y="12625"/>
                              </a:lnTo>
                              <a:moveTo>
                                <a:pt x="15" y="0"/>
                              </a:moveTo>
                              <a:lnTo>
                                <a:pt x="15" y="12640"/>
                              </a:lnTo>
                              <a:moveTo>
                                <a:pt x="8565" y="0"/>
                              </a:moveTo>
                              <a:lnTo>
                                <a:pt x="8565" y="126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D8E0" id="AutoShape 55" o:spid="_x0000_s1026" style="position:absolute;margin-left:70.15pt;margin-top:-14.5pt;width:429pt;height:632pt;z-index:-168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" path="m,15r8580,m,12625r8580,m15,r,12640m8565,r,12640e" filled="f" strokecolor="#7f7f7f" strokeweight="1.5pt">
                <v:path arrowok="t" o:connecttype="custom" o:connectlocs="0,-174625;5448300,-174625;0,7832725;5448300,7832725;9525,-184150;9525,7842250;5438775,-184150;5438775,7842250" o:connectangles="0,0,0,0,0,0,0,0"/>
                <w10:wrap anchorx="page"/>
              </v:shape>
            </w:pict>
          </mc:Fallback>
        </mc:AlternateContent>
      </w:r>
      <w:r w:rsidR="008D37B7">
        <w:t>PROPOSTA</w:t>
      </w:r>
      <w:r w:rsidR="008D37B7">
        <w:rPr>
          <w:spacing w:val="-3"/>
        </w:rPr>
        <w:t xml:space="preserve"> </w:t>
      </w:r>
      <w:r w:rsidR="008D37B7">
        <w:t>D’ACORD</w:t>
      </w:r>
    </w:p>
    <w:p w:rsidR="0072425F" w:rsidRDefault="0072425F">
      <w:pPr>
        <w:pStyle w:val="Textoindependiente"/>
        <w:rPr>
          <w:sz w:val="30"/>
        </w:rPr>
      </w:pPr>
    </w:p>
    <w:p w:rsidR="0072425F" w:rsidRDefault="0072425F">
      <w:pPr>
        <w:pStyle w:val="Textoindependiente"/>
        <w:spacing w:before="1"/>
        <w:rPr>
          <w:sz w:val="42"/>
        </w:rPr>
      </w:pPr>
    </w:p>
    <w:p w:rsidR="0072425F" w:rsidRDefault="008D37B7">
      <w:pPr>
        <w:pStyle w:val="Textoindependiente"/>
        <w:ind w:left="1164" w:right="812"/>
      </w:pPr>
      <w:r>
        <w:t>En</w:t>
      </w:r>
      <w:r>
        <w:rPr>
          <w:spacing w:val="-2"/>
        </w:rPr>
        <w:t xml:space="preserve"> </w:t>
      </w:r>
      <w:r>
        <w:t>relació</w:t>
      </w:r>
      <w:r>
        <w:rPr>
          <w:spacing w:val="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el procediment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 llicència urbanística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obres menors,</w:t>
      </w:r>
      <w:r>
        <w:rPr>
          <w:spacing w:val="-52"/>
        </w:rPr>
        <w:t xml:space="preserve"> </w:t>
      </w:r>
      <w:r>
        <w:t>expedient</w:t>
      </w:r>
      <w:r>
        <w:rPr>
          <w:spacing w:val="-2"/>
        </w:rPr>
        <w:t xml:space="preserve"> </w:t>
      </w:r>
      <w:r>
        <w:t>29/2022,</w:t>
      </w:r>
      <w:r>
        <w:rPr>
          <w:spacing w:val="-2"/>
        </w:rPr>
        <w:t xml:space="preserve"> </w:t>
      </w:r>
      <w:r>
        <w:t>i segons els: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27"/>
        </w:rPr>
      </w:pPr>
    </w:p>
    <w:p w:rsidR="0072425F" w:rsidRDefault="00E46164">
      <w:pPr>
        <w:pStyle w:val="Ttulo2"/>
        <w:ind w:left="2120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-118745</wp:posOffset>
                </wp:positionV>
                <wp:extent cx="419735" cy="2941320"/>
                <wp:effectExtent l="0" t="0" r="0" b="0"/>
                <wp:wrapNone/>
                <wp:docPr id="7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1" type="#_x0000_t202" style="position:absolute;left:0;text-align:left;margin-left:536pt;margin-top:-9.35pt;width:33.05pt;height:231.6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ANTECEDENTS</w:t>
      </w:r>
      <w:r w:rsidR="008D37B7">
        <w:rPr>
          <w:spacing w:val="-4"/>
        </w:rPr>
        <w:t xml:space="preserve"> </w:t>
      </w:r>
      <w:r w:rsidR="008D37B7">
        <w:t>DE</w:t>
      </w:r>
      <w:r w:rsidR="008D37B7">
        <w:rPr>
          <w:spacing w:val="-4"/>
        </w:rPr>
        <w:t xml:space="preserve"> </w:t>
      </w:r>
      <w:r w:rsidR="008D37B7">
        <w:t>FET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8D37B7">
      <w:pPr>
        <w:pStyle w:val="Textoindependiente"/>
        <w:spacing w:before="232"/>
        <w:ind w:left="1164"/>
      </w:pPr>
      <w:r>
        <w:t>PRIMER.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sol·licitud</w:t>
      </w:r>
      <w:r>
        <w:rPr>
          <w:spacing w:val="-3"/>
        </w:rPr>
        <w:t xml:space="preserve"> </w:t>
      </w:r>
      <w:r>
        <w:t>presentada</w:t>
      </w:r>
      <w:r>
        <w:rPr>
          <w:spacing w:val="-3"/>
        </w:rPr>
        <w:t xml:space="preserve"> </w:t>
      </w:r>
      <w:r>
        <w:t>per: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918"/>
        <w:gridCol w:w="2280"/>
      </w:tblGrid>
      <w:tr w:rsidR="0072425F">
        <w:trPr>
          <w:trHeight w:val="286"/>
        </w:trPr>
        <w:tc>
          <w:tcPr>
            <w:tcW w:w="2142" w:type="dxa"/>
          </w:tcPr>
          <w:p w:rsidR="0072425F" w:rsidRDefault="008D37B7">
            <w:pPr>
              <w:pStyle w:val="TableParagraph"/>
              <w:spacing w:before="31"/>
              <w:ind w:left="30"/>
              <w:rPr>
                <w:sz w:val="20"/>
              </w:rPr>
            </w:pPr>
            <w:r>
              <w:rPr>
                <w:sz w:val="20"/>
              </w:rPr>
              <w:t>Interessat</w:t>
            </w:r>
          </w:p>
        </w:tc>
        <w:tc>
          <w:tcPr>
            <w:tcW w:w="3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spacing w:before="31"/>
              <w:ind w:left="2"/>
              <w:rPr>
                <w:sz w:val="20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spacing w:before="31"/>
              <w:ind w:left="-4"/>
              <w:rPr>
                <w:sz w:val="20"/>
              </w:rPr>
            </w:pP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812"/>
      </w:pPr>
      <w:r>
        <w:t>Examinada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documentació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acompanya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</w:t>
      </w:r>
      <w:r>
        <w:rPr>
          <w:spacing w:val="-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llicència</w:t>
      </w:r>
      <w:r>
        <w:rPr>
          <w:spacing w:val="-53"/>
        </w:rPr>
        <w:t xml:space="preserve"> </w:t>
      </w:r>
      <w:r>
        <w:t>urbanística</w:t>
      </w:r>
      <w:r>
        <w:rPr>
          <w:spacing w:val="-2"/>
        </w:rPr>
        <w:t xml:space="preserve"> </w:t>
      </w:r>
      <w:r>
        <w:t>per a</w:t>
      </w:r>
      <w:r>
        <w:rPr>
          <w:spacing w:val="-1"/>
        </w:rPr>
        <w:t xml:space="preserve"> </w:t>
      </w:r>
      <w:r>
        <w:t>l'execució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següent</w:t>
      </w:r>
      <w:r>
        <w:rPr>
          <w:spacing w:val="-1"/>
        </w:rPr>
        <w:t xml:space="preserve"> </w:t>
      </w:r>
      <w:r>
        <w:t>acte: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5466"/>
      </w:tblGrid>
      <w:tr w:rsidR="0072425F">
        <w:trPr>
          <w:trHeight w:val="286"/>
        </w:trPr>
        <w:tc>
          <w:tcPr>
            <w:tcW w:w="2874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d'Actuació</w:t>
            </w:r>
          </w:p>
        </w:tc>
        <w:tc>
          <w:tcPr>
            <w:tcW w:w="5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7"/>
              <w:rPr>
                <w:sz w:val="20"/>
              </w:rPr>
            </w:pPr>
            <w:r>
              <w:rPr>
                <w:sz w:val="20"/>
              </w:rPr>
              <w:t>Obres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menors</w:t>
            </w:r>
          </w:p>
        </w:tc>
      </w:tr>
      <w:tr w:rsidR="0072425F">
        <w:trPr>
          <w:trHeight w:val="257"/>
        </w:trPr>
        <w:tc>
          <w:tcPr>
            <w:tcW w:w="2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Objecte</w:t>
            </w:r>
          </w:p>
        </w:tc>
        <w:tc>
          <w:tcPr>
            <w:tcW w:w="5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2"/>
              <w:rPr>
                <w:sz w:val="20"/>
              </w:rPr>
            </w:pPr>
            <w:r>
              <w:rPr>
                <w:sz w:val="20"/>
              </w:rPr>
              <w:t>Tallar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vuit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alzines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</w:tr>
    </w:tbl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10"/>
        <w:rPr>
          <w:sz w:val="23"/>
        </w:rPr>
      </w:pPr>
    </w:p>
    <w:p w:rsidR="0072425F" w:rsidRDefault="008D37B7">
      <w:pPr>
        <w:pStyle w:val="Textoindependiente"/>
        <w:spacing w:before="94"/>
        <w:ind w:left="1164"/>
      </w:pPr>
      <w:r>
        <w:rPr>
          <w:noProof/>
          <w:lang w:val="es-ES" w:eastAsia="es-ES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-486805</wp:posOffset>
            </wp:positionV>
            <wp:extent cx="330200" cy="3937000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durà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següent</w:t>
      </w:r>
      <w:r>
        <w:rPr>
          <w:spacing w:val="-4"/>
        </w:rPr>
        <w:t xml:space="preserve"> </w:t>
      </w:r>
      <w:r>
        <w:t>emplaçament: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0"/>
        <w:gridCol w:w="4170"/>
      </w:tblGrid>
      <w:tr w:rsidR="0072425F">
        <w:trPr>
          <w:trHeight w:val="286"/>
        </w:trPr>
        <w:tc>
          <w:tcPr>
            <w:tcW w:w="4170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Referència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</w:p>
        </w:tc>
        <w:tc>
          <w:tcPr>
            <w:tcW w:w="4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5810606DG4051S0001MO</w:t>
            </w:r>
          </w:p>
        </w:tc>
      </w:tr>
      <w:tr w:rsidR="0072425F">
        <w:trPr>
          <w:trHeight w:val="258"/>
        </w:trPr>
        <w:tc>
          <w:tcPr>
            <w:tcW w:w="4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Localització</w:t>
            </w:r>
          </w:p>
        </w:tc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Camí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Cellecs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s/n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SEGON.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050"/>
        <w:gridCol w:w="1680"/>
      </w:tblGrid>
      <w:tr w:rsidR="0072425F">
        <w:trPr>
          <w:trHeight w:val="285"/>
        </w:trPr>
        <w:tc>
          <w:tcPr>
            <w:tcW w:w="3610" w:type="dxa"/>
          </w:tcPr>
          <w:p w:rsidR="0072425F" w:rsidRDefault="008D37B7">
            <w:pPr>
              <w:pStyle w:val="TableParagraph"/>
              <w:spacing w:before="2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</w:t>
            </w:r>
          </w:p>
        </w:tc>
        <w:tc>
          <w:tcPr>
            <w:tcW w:w="3050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Data/Núm.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Observacions</w:t>
            </w:r>
          </w:p>
        </w:tc>
      </w:tr>
      <w:tr w:rsidR="0072425F">
        <w:trPr>
          <w:trHeight w:val="488"/>
        </w:trPr>
        <w:tc>
          <w:tcPr>
            <w:tcW w:w="361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Sol·licitud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25/01/2022</w:t>
            </w:r>
          </w:p>
          <w:p w:rsidR="0072425F" w:rsidRDefault="008D37B7">
            <w:pPr>
              <w:pStyle w:val="TableParagraph"/>
              <w:spacing w:before="4"/>
              <w:ind w:left="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2022-E-RC-67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4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Tècnics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25/01/2022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4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Jurídic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9"/>
              <w:ind w:left="70"/>
              <w:rPr>
                <w:sz w:val="20"/>
              </w:rPr>
            </w:pPr>
            <w:r>
              <w:rPr>
                <w:sz w:val="20"/>
              </w:rPr>
              <w:t>09/03/2022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10"/>
        <w:rPr>
          <w:sz w:val="2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231775</wp:posOffset>
                </wp:positionV>
                <wp:extent cx="5760085" cy="1270"/>
                <wp:effectExtent l="0" t="0" r="0" b="0"/>
                <wp:wrapTopAndBottom/>
                <wp:docPr id="7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A8F9" id="Freeform 53" o:spid="_x0000_s1026" style="position:absolute;margin-left:70.9pt;margin-top:18.25pt;width:453.5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48648960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8101330"/>
                <wp:effectExtent l="0" t="0" r="0" b="0"/>
                <wp:wrapNone/>
                <wp:docPr id="7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10133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2609 2594"/>
                            <a:gd name="T3" fmla="*/ 2609 h 12758"/>
                            <a:gd name="T4" fmla="+- 0 9983 1403"/>
                            <a:gd name="T5" fmla="*/ T4 w 8580"/>
                            <a:gd name="T6" fmla="+- 0 2609 2594"/>
                            <a:gd name="T7" fmla="*/ 2609 h 12758"/>
                            <a:gd name="T8" fmla="+- 0 1403 1403"/>
                            <a:gd name="T9" fmla="*/ T8 w 8580"/>
                            <a:gd name="T10" fmla="+- 0 15337 2594"/>
                            <a:gd name="T11" fmla="*/ 15337 h 12758"/>
                            <a:gd name="T12" fmla="+- 0 9983 1403"/>
                            <a:gd name="T13" fmla="*/ T12 w 8580"/>
                            <a:gd name="T14" fmla="+- 0 15337 2594"/>
                            <a:gd name="T15" fmla="*/ 15337 h 12758"/>
                            <a:gd name="T16" fmla="+- 0 1418 1403"/>
                            <a:gd name="T17" fmla="*/ T16 w 8580"/>
                            <a:gd name="T18" fmla="+- 0 2594 2594"/>
                            <a:gd name="T19" fmla="*/ 2594 h 12758"/>
                            <a:gd name="T20" fmla="+- 0 1418 1403"/>
                            <a:gd name="T21" fmla="*/ T20 w 8580"/>
                            <a:gd name="T22" fmla="+- 0 15352 2594"/>
                            <a:gd name="T23" fmla="*/ 15352 h 12758"/>
                            <a:gd name="T24" fmla="+- 0 9968 1403"/>
                            <a:gd name="T25" fmla="*/ T24 w 8580"/>
                            <a:gd name="T26" fmla="+- 0 2594 2594"/>
                            <a:gd name="T27" fmla="*/ 2594 h 12758"/>
                            <a:gd name="T28" fmla="+- 0 9968 1403"/>
                            <a:gd name="T29" fmla="*/ T28 w 8580"/>
                            <a:gd name="T30" fmla="+- 0 15352 2594"/>
                            <a:gd name="T31" fmla="*/ 15352 h 12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758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743"/>
                              </a:moveTo>
                              <a:lnTo>
                                <a:pt x="8580" y="12743"/>
                              </a:lnTo>
                              <a:moveTo>
                                <a:pt x="15" y="0"/>
                              </a:moveTo>
                              <a:lnTo>
                                <a:pt x="15" y="12758"/>
                              </a:lnTo>
                              <a:moveTo>
                                <a:pt x="8565" y="0"/>
                              </a:moveTo>
                              <a:lnTo>
                                <a:pt x="8565" y="1275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0B59B" id="AutoShape 52" o:spid="_x0000_s1026" style="position:absolute;margin-left:70.15pt;margin-top:129.7pt;width:429pt;height:637.9pt;z-index:-168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80,1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" path="m,15r8580,m,12743r8580,m15,r,12758m8565,r,12758e" filled="f" strokecolor="#7f7f7f" strokeweight="1.5pt">
                <v:path arrowok="t" o:connecttype="custom" o:connectlocs="0,1656715;5448300,1656715;0,9738995;5448300,9738995;9525,1647190;9525,9748520;5438775,1647190;5438775,974852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7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margin-left:567.85pt;margin-top:555.75pt;width:14.75pt;height:257.1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IdsHla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11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6"/>
        <w:rPr>
          <w:rFonts w:ascii="Microsoft Sans Serif"/>
          <w:b w:val="0"/>
          <w:sz w:val="22"/>
        </w:rPr>
      </w:pPr>
    </w:p>
    <w:p w:rsidR="0072425F" w:rsidRDefault="008D37B7">
      <w:pPr>
        <w:pStyle w:val="Textoindependiente"/>
        <w:spacing w:before="93"/>
        <w:ind w:left="1164" w:right="1572"/>
        <w:jc w:val="both"/>
      </w:pPr>
      <w:r>
        <w:t>Llegits els corresponents informes tècnics emesos per l’arquitecta col·</w:t>
      </w:r>
      <w:r>
        <w:t>legiada 18537/1,</w:t>
      </w:r>
      <w:r>
        <w:rPr>
          <w:spacing w:val="-53"/>
        </w:rPr>
        <w:t xml:space="preserve"> </w:t>
      </w:r>
      <w:r>
        <w:t>senyora</w:t>
      </w:r>
      <w:r>
        <w:rPr>
          <w:spacing w:val="19"/>
        </w:rPr>
        <w:t xml:space="preserve"> </w:t>
      </w:r>
      <w:r>
        <w:t>Mercè</w:t>
      </w:r>
      <w:r>
        <w:rPr>
          <w:spacing w:val="21"/>
        </w:rPr>
        <w:t xml:space="preserve"> </w:t>
      </w:r>
      <w:r>
        <w:t>Samon</w:t>
      </w:r>
      <w:r>
        <w:rPr>
          <w:spacing w:val="22"/>
        </w:rPr>
        <w:t xml:space="preserve"> </w:t>
      </w:r>
      <w:r>
        <w:t>Viñas,</w:t>
      </w:r>
      <w:r>
        <w:rPr>
          <w:spacing w:val="19"/>
        </w:rPr>
        <w:t xml:space="preserve"> </w:t>
      </w:r>
      <w:r>
        <w:t>amb</w:t>
      </w:r>
      <w:r>
        <w:rPr>
          <w:spacing w:val="21"/>
        </w:rPr>
        <w:t xml:space="preserve"> </w:t>
      </w:r>
      <w:r>
        <w:t>caràcter</w:t>
      </w:r>
      <w:r>
        <w:rPr>
          <w:spacing w:val="22"/>
        </w:rPr>
        <w:t xml:space="preserve"> </w:t>
      </w:r>
      <w:r>
        <w:t>favorable</w:t>
      </w:r>
      <w:r>
        <w:rPr>
          <w:spacing w:val="21"/>
        </w:rPr>
        <w:t xml:space="preserve"> </w:t>
      </w:r>
      <w:r>
        <w:t>però</w:t>
      </w:r>
      <w:r>
        <w:rPr>
          <w:spacing w:val="21"/>
        </w:rPr>
        <w:t xml:space="preserve"> </w:t>
      </w:r>
      <w:r>
        <w:t>condicionat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compliment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condicions que</w:t>
      </w:r>
      <w:r>
        <w:rPr>
          <w:spacing w:val="-2"/>
        </w:rPr>
        <w:t xml:space="preserve"> </w:t>
      </w:r>
      <w:r>
        <w:t>s’indiquen.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E46164">
      <w:pPr>
        <w:pStyle w:val="Textoindependiente"/>
        <w:ind w:left="1164" w:right="1574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640080</wp:posOffset>
                </wp:positionV>
                <wp:extent cx="419735" cy="2941320"/>
                <wp:effectExtent l="0" t="0" r="0" b="0"/>
                <wp:wrapNone/>
                <wp:docPr id="7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left:0;text-align:left;margin-left:536pt;margin-top:50.4pt;width:33.05pt;height:231.6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Comprovada la liquidació de tributs practicada per la Intervenció municipal d’acord</w:t>
      </w:r>
      <w:r w:rsidR="008D37B7">
        <w:rPr>
          <w:spacing w:val="1"/>
        </w:rPr>
        <w:t xml:space="preserve"> </w:t>
      </w:r>
      <w:r w:rsidR="008D37B7">
        <w:t>amb les ordenances fiscals vigents. El regidor d’Urbanisme i Obres proposa a la Junta</w:t>
      </w:r>
      <w:r w:rsidR="008D37B7">
        <w:rPr>
          <w:spacing w:val="1"/>
        </w:rPr>
        <w:t xml:space="preserve"> </w:t>
      </w:r>
      <w:r w:rsidR="008D37B7">
        <w:t>de</w:t>
      </w:r>
      <w:r w:rsidR="008D37B7">
        <w:rPr>
          <w:spacing w:val="-1"/>
        </w:rPr>
        <w:t xml:space="preserve"> </w:t>
      </w:r>
      <w:r w:rsidR="008D37B7">
        <w:t>Govern</w:t>
      </w:r>
      <w:r w:rsidR="008D37B7">
        <w:rPr>
          <w:spacing w:val="-2"/>
        </w:rPr>
        <w:t xml:space="preserve"> </w:t>
      </w:r>
      <w:r w:rsidR="008D37B7">
        <w:t>Local</w:t>
      </w:r>
      <w:r w:rsidR="008D37B7">
        <w:rPr>
          <w:spacing w:val="-2"/>
        </w:rPr>
        <w:t xml:space="preserve"> </w:t>
      </w:r>
      <w:r w:rsidR="008D37B7">
        <w:t>l’adopció</w:t>
      </w:r>
      <w:r w:rsidR="008D37B7">
        <w:rPr>
          <w:spacing w:val="-2"/>
        </w:rPr>
        <w:t xml:space="preserve"> </w:t>
      </w:r>
      <w:r w:rsidR="008D37B7">
        <w:t>dels següents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31"/>
        </w:rPr>
      </w:pPr>
    </w:p>
    <w:p w:rsidR="0072425F" w:rsidRDefault="008D37B7">
      <w:pPr>
        <w:pStyle w:val="Ttulo2"/>
        <w:spacing w:before="1"/>
      </w:pPr>
      <w:r>
        <w:t>ACORDS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rPr>
          <w:sz w:val="26"/>
        </w:rPr>
      </w:pPr>
    </w:p>
    <w:p w:rsidR="0072425F" w:rsidRDefault="008D37B7">
      <w:pPr>
        <w:pStyle w:val="Textoindependiente"/>
        <w:spacing w:before="185"/>
        <w:ind w:left="1164" w:right="1561"/>
        <w:jc w:val="both"/>
      </w:pPr>
      <w:r>
        <w:t>PRIMER. Atorgar llicència urbanística al sol·licitant, per a la realització de l'acte descrit</w:t>
      </w:r>
      <w:r>
        <w:rPr>
          <w:spacing w:val="1"/>
        </w:rPr>
        <w:t xml:space="preserve"> </w:t>
      </w:r>
      <w:r>
        <w:t>en els antecedents, conforme</w:t>
      </w:r>
      <w:r>
        <w:rPr>
          <w:spacing w:val="1"/>
        </w:rPr>
        <w:t xml:space="preserve"> </w:t>
      </w:r>
      <w:r>
        <w:t>al projecte i/o documentació presentada salvant</w:t>
      </w:r>
      <w:r>
        <w:rPr>
          <w:spacing w:val="55"/>
        </w:rPr>
        <w:t xml:space="preserve"> </w:t>
      </w:r>
      <w:r>
        <w:t>el 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propietat i sense</w:t>
      </w:r>
      <w:r>
        <w:rPr>
          <w:spacing w:val="1"/>
        </w:rPr>
        <w:t xml:space="preserve"> </w:t>
      </w:r>
      <w:r>
        <w:t>perjudici de</w:t>
      </w:r>
      <w:r>
        <w:rPr>
          <w:spacing w:val="1"/>
        </w:rPr>
        <w:t xml:space="preserve"> </w:t>
      </w:r>
      <w:r>
        <w:t>tercers</w:t>
      </w:r>
      <w:r>
        <w:rPr>
          <w:spacing w:val="1"/>
        </w:rPr>
        <w:t xml:space="preserve"> </w:t>
      </w:r>
      <w:r>
        <w:t>i d’altres</w:t>
      </w:r>
      <w:r>
        <w:rPr>
          <w:spacing w:val="1"/>
        </w:rPr>
        <w:t xml:space="preserve"> </w:t>
      </w:r>
      <w:r>
        <w:t>competències</w:t>
      </w:r>
      <w:r>
        <w:rPr>
          <w:spacing w:val="1"/>
        </w:rPr>
        <w:t xml:space="preserve"> </w:t>
      </w:r>
      <w:r>
        <w:t>concurrents</w:t>
      </w:r>
      <w:r>
        <w:t>, que</w:t>
      </w:r>
      <w:r>
        <w:rPr>
          <w:spacing w:val="1"/>
        </w:rPr>
        <w:t xml:space="preserve"> </w:t>
      </w:r>
      <w:r>
        <w:t>s’haurà de dur a terme d’acord amb les condicions generals indicades en la llicència i</w:t>
      </w:r>
      <w:r>
        <w:rPr>
          <w:spacing w:val="1"/>
        </w:rPr>
        <w:t xml:space="preserve"> </w:t>
      </w:r>
      <w:r>
        <w:t>especifiques</w:t>
      </w:r>
      <w:r>
        <w:rPr>
          <w:spacing w:val="-1"/>
        </w:rPr>
        <w:t xml:space="preserve"> </w:t>
      </w:r>
      <w:r>
        <w:t>que consten</w:t>
      </w:r>
      <w:r>
        <w:rPr>
          <w:spacing w:val="-2"/>
        </w:rPr>
        <w:t xml:space="preserve"> </w:t>
      </w:r>
      <w:r>
        <w:t>a l’informe</w:t>
      </w:r>
      <w:r>
        <w:rPr>
          <w:spacing w:val="-2"/>
        </w:rPr>
        <w:t xml:space="preserve"> </w:t>
      </w:r>
      <w:r>
        <w:t>tècnic.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1576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73264</wp:posOffset>
            </wp:positionV>
            <wp:extent cx="330200" cy="3937000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llicència quedarà també supeditada a la realització de l’ingrés dels tributs liquidats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també s’aproven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</w:t>
      </w:r>
      <w:r>
        <w:t>expedient.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spacing w:before="1"/>
        <w:ind w:left="1164"/>
        <w:jc w:val="both"/>
      </w:pPr>
      <w:r>
        <w:t>Procedeix</w:t>
      </w:r>
      <w:r>
        <w:rPr>
          <w:spacing w:val="-5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aplicació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</w:t>
      </w:r>
      <w:r>
        <w:rPr>
          <w:spacing w:val="-6"/>
        </w:rPr>
        <w:t xml:space="preserve"> </w:t>
      </w:r>
      <w:r>
        <w:t>Ordenança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corresponent: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8"/>
        <w:gridCol w:w="1772"/>
      </w:tblGrid>
      <w:tr w:rsidR="0072425F">
        <w:trPr>
          <w:trHeight w:val="516"/>
        </w:trPr>
        <w:tc>
          <w:tcPr>
            <w:tcW w:w="6268" w:type="dxa"/>
          </w:tcPr>
          <w:p w:rsidR="0072425F" w:rsidRDefault="008D37B7">
            <w:pPr>
              <w:pStyle w:val="TableParagraph"/>
              <w:spacing w:before="33" w:line="230" w:lineRule="atLeast"/>
              <w:ind w:left="115" w:right="2120"/>
              <w:rPr>
                <w:sz w:val="20"/>
              </w:rPr>
            </w:pPr>
            <w:r>
              <w:rPr>
                <w:sz w:val="20"/>
              </w:rPr>
              <w:t>Taxa per llicència urbanística. O.F. 8. Art.6 n)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d’arbres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 casc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urbà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6"/>
              <w:ind w:left="535"/>
              <w:rPr>
                <w:sz w:val="20"/>
              </w:rPr>
            </w:pPr>
            <w:r>
              <w:rPr>
                <w:sz w:val="20"/>
              </w:rPr>
              <w:t>10,00€</w:t>
            </w:r>
          </w:p>
        </w:tc>
      </w:tr>
      <w:tr w:rsidR="0072425F">
        <w:trPr>
          <w:trHeight w:val="263"/>
        </w:trPr>
        <w:tc>
          <w:tcPr>
            <w:tcW w:w="6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5"/>
              <w:ind w:right="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tributs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5"/>
              <w:ind w:left="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10,00€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  <w:jc w:val="both"/>
      </w:pPr>
      <w:r>
        <w:t>L’esmentada</w:t>
      </w:r>
      <w:r>
        <w:rPr>
          <w:spacing w:val="-5"/>
        </w:rPr>
        <w:t xml:space="preserve"> </w:t>
      </w:r>
      <w:r>
        <w:t>llicència</w:t>
      </w:r>
      <w:r>
        <w:rPr>
          <w:spacing w:val="-6"/>
        </w:rPr>
        <w:t xml:space="preserve"> </w:t>
      </w:r>
      <w:r>
        <w:t>resta</w:t>
      </w:r>
      <w:r>
        <w:rPr>
          <w:spacing w:val="-4"/>
        </w:rPr>
        <w:t xml:space="preserve"> </w:t>
      </w:r>
      <w:r>
        <w:t>subjecte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condicions</w:t>
      </w:r>
      <w:r>
        <w:rPr>
          <w:spacing w:val="-5"/>
        </w:rPr>
        <w:t xml:space="preserve"> </w:t>
      </w:r>
      <w:r>
        <w:t>següents: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Textoindependiente"/>
        <w:ind w:left="1164"/>
      </w:pPr>
      <w:r>
        <w:t>1.1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llicència</w:t>
      </w:r>
      <w:r>
        <w:rPr>
          <w:spacing w:val="29"/>
        </w:rPr>
        <w:t xml:space="preserve"> </w:t>
      </w:r>
      <w:r>
        <w:t>s’</w:t>
      </w:r>
      <w:r>
        <w:rPr>
          <w:spacing w:val="28"/>
        </w:rPr>
        <w:t xml:space="preserve"> </w:t>
      </w:r>
      <w:r>
        <w:t>entendrà</w:t>
      </w:r>
      <w:r>
        <w:rPr>
          <w:spacing w:val="29"/>
        </w:rPr>
        <w:t xml:space="preserve"> </w:t>
      </w:r>
      <w:r>
        <w:t>atorgada</w:t>
      </w:r>
      <w:r>
        <w:rPr>
          <w:spacing w:val="28"/>
        </w:rPr>
        <w:t xml:space="preserve"> </w:t>
      </w:r>
      <w:r>
        <w:t>excepte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dret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propietat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sens</w:t>
      </w:r>
      <w:r>
        <w:rPr>
          <w:spacing w:val="26"/>
        </w:rPr>
        <w:t xml:space="preserve"> </w:t>
      </w:r>
      <w:r>
        <w:t>perjudici</w:t>
      </w:r>
      <w:r>
        <w:rPr>
          <w:spacing w:val="28"/>
        </w:rPr>
        <w:t xml:space="preserve"> </w:t>
      </w:r>
      <w:r>
        <w:t>de</w:t>
      </w: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7"/>
        <w:rPr>
          <w:sz w:val="13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127635</wp:posOffset>
                </wp:positionV>
                <wp:extent cx="5760085" cy="1270"/>
                <wp:effectExtent l="0" t="0" r="0" b="0"/>
                <wp:wrapTopAndBottom/>
                <wp:docPr id="7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58D57" id="Freeform 49" o:spid="_x0000_s1026" style="position:absolute;margin-left:70.9pt;margin-top:10.05pt;width:453.5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OuBQMAAKc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1656715</wp:posOffset>
                </wp:positionV>
                <wp:extent cx="5429250" cy="3141980"/>
                <wp:effectExtent l="0" t="0" r="0" b="0"/>
                <wp:wrapNone/>
                <wp:docPr id="7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1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pStyle w:val="Textoindependiente"/>
                              <w:spacing w:before="76"/>
                              <w:ind w:left="90"/>
                            </w:pPr>
                            <w:r>
                              <w:t>tercer,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única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responsabilitat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lliura.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4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</w:pPr>
                            <w:r>
                              <w:t>1.2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allò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disposa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Normes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urbanístiques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vigents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s’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entendrà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inclòs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contingut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acte d’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atorgament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llicència.”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</w:pPr>
                            <w:r>
                              <w:t>CINQUÈ.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Notificar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resolució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interessats.</w:t>
                            </w: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:rsidR="0072425F" w:rsidRDefault="0072425F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:rsidR="0072425F" w:rsidRDefault="008D37B7">
                            <w:pPr>
                              <w:pStyle w:val="Textoindependiente"/>
                              <w:ind w:left="90"/>
                            </w:pP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això,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Corporació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acordarà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estimi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convenient.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4" type="#_x0000_t202" style="position:absolute;margin-left:70.9pt;margin-top:130.45pt;width:427.5pt;height:247.4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" filled="f" strokecolor="#7f7f7f" strokeweight="1.5pt">
                <v:textbox inset="0,0,0,0">
                  <w:txbxContent>
                    <w:p w:rsidR="0072425F" w:rsidRDefault="008D37B7">
                      <w:pPr>
                        <w:pStyle w:val="Textoindependiente"/>
                        <w:spacing w:before="76"/>
                        <w:ind w:left="90"/>
                      </w:pPr>
                      <w:r>
                        <w:t>tercer,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única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responsabilitat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lliura.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4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</w:pPr>
                      <w:r>
                        <w:t>1.2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allò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disposa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Normes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urbanístiques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vigents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s’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entendrà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inclòs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contingut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acte d’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atorgament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llicència.”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</w:pPr>
                      <w:r>
                        <w:t>CINQUÈ.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Notificar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resolució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interessats.</w:t>
                      </w: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:rsidR="0072425F" w:rsidRDefault="0072425F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:rsidR="0072425F" w:rsidRDefault="008D37B7">
                      <w:pPr>
                        <w:pStyle w:val="Textoindependiente"/>
                        <w:ind w:left="90"/>
                      </w:pP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això,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Corporació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acordarà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estimi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convenient.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7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5" type="#_x0000_t202" style="position:absolute;margin-left:536pt;margin-top:261.3pt;width:33.05pt;height:231.6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7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12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76" type="#_x0000_t202" style="position:absolute;margin-left:567.85pt;margin-top:555.75pt;width:14.75pt;height:257.1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12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4" w:after="1"/>
        <w:rPr>
          <w:rFonts w:ascii="Microsoft Sans Serif"/>
          <w:b w:val="0"/>
          <w:sz w:val="27"/>
        </w:rPr>
      </w:pP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d'obres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menor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pins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106/2022.</w:t>
            </w:r>
          </w:p>
        </w:tc>
      </w:tr>
      <w:tr w:rsidR="0072425F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72425F">
        <w:trPr>
          <w:trHeight w:val="623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72425F" w:rsidRDefault="0072425F">
            <w:pPr>
              <w:pStyle w:val="TableParagraph"/>
              <w:spacing w:before="7"/>
              <w:rPr>
                <w:sz w:val="33"/>
              </w:rPr>
            </w:pPr>
          </w:p>
          <w:p w:rsidR="0072425F" w:rsidRDefault="008D37B7">
            <w:pPr>
              <w:pStyle w:val="TableParagraph"/>
              <w:spacing w:line="244" w:lineRule="auto"/>
              <w:ind w:left="105" w:right="112" w:firstLine="68"/>
              <w:rPr>
                <w:sz w:val="24"/>
              </w:rPr>
            </w:pPr>
            <w:r>
              <w:rPr>
                <w:sz w:val="24"/>
              </w:rPr>
              <w:t>El President Jordi Rull llig la proposta d'acord i es procedeix a la votació, sent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spacing w:before="8"/>
              <w:rPr>
                <w:sz w:val="20"/>
              </w:rPr>
            </w:pPr>
          </w:p>
          <w:p w:rsidR="0072425F" w:rsidRDefault="008D37B7">
            <w:pPr>
              <w:pStyle w:val="TableParagraph"/>
              <w:ind w:left="1941" w:right="191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D’ACORD</w:t>
            </w:r>
          </w:p>
          <w:p w:rsidR="0072425F" w:rsidRDefault="0072425F">
            <w:pPr>
              <w:pStyle w:val="TableParagraph"/>
              <w:rPr>
                <w:sz w:val="30"/>
              </w:rPr>
            </w:pPr>
          </w:p>
          <w:p w:rsidR="0072425F" w:rsidRDefault="0072425F">
            <w:pPr>
              <w:pStyle w:val="TableParagraph"/>
              <w:spacing w:before="3"/>
              <w:rPr>
                <w:sz w:val="43"/>
              </w:rPr>
            </w:pPr>
          </w:p>
          <w:p w:rsidR="0072425F" w:rsidRDefault="008D37B7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amb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procediment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concessió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llicència urbanística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obres menors,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106/2022, i segons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els:</w:t>
            </w: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rPr>
                <w:sz w:val="29"/>
              </w:rPr>
            </w:pPr>
          </w:p>
          <w:p w:rsidR="0072425F" w:rsidRDefault="008D37B7">
            <w:pPr>
              <w:pStyle w:val="TableParagraph"/>
              <w:ind w:left="1941" w:right="19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ANTECEDENTS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FET</w:t>
            </w: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spacing w:before="3"/>
              <w:rPr>
                <w:sz w:val="21"/>
              </w:rPr>
            </w:pPr>
          </w:p>
          <w:p w:rsidR="0072425F" w:rsidRDefault="008D37B7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PRIMER.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sol·licitud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presentada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per: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114935</wp:posOffset>
                </wp:positionV>
                <wp:extent cx="5760085" cy="1270"/>
                <wp:effectExtent l="0" t="0" r="0" b="0"/>
                <wp:wrapTopAndBottom/>
                <wp:docPr id="6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2050" id="Freeform 45" o:spid="_x0000_s1026" style="position:absolute;margin-left:70.9pt;margin-top:9.05pt;width:453.5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6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-638175</wp:posOffset>
                </wp:positionV>
                <wp:extent cx="5311775" cy="207010"/>
                <wp:effectExtent l="0" t="0" r="0" b="0"/>
                <wp:wrapNone/>
                <wp:docPr id="6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2"/>
                              <w:gridCol w:w="3920"/>
                              <w:gridCol w:w="2278"/>
                            </w:tblGrid>
                            <w:tr w:rsidR="0072425F">
                              <w:trPr>
                                <w:trHeight w:val="285"/>
                              </w:trPr>
                              <w:tc>
                                <w:tcPr>
                                  <w:tcW w:w="2142" w:type="dxa"/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1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Interessat</w:t>
                                  </w:r>
                                </w:p>
                              </w:tc>
                              <w:tc>
                                <w:tcPr>
                                  <w:tcW w:w="392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spacing w:before="31"/>
                                    <w:ind w:left="2"/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spacing w:before="31"/>
                                    <w:ind w:left="-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7" type="#_x0000_t202" style="position:absolute;left:0;text-align:left;margin-left:75.85pt;margin-top:-50.25pt;width:418.25pt;height:16.3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2EsgIAAL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2"/>
                        <w:gridCol w:w="3920"/>
                        <w:gridCol w:w="2278"/>
                      </w:tblGrid>
                      <w:tr w:rsidR="0072425F">
                        <w:trPr>
                          <w:trHeight w:val="285"/>
                        </w:trPr>
                        <w:tc>
                          <w:tcPr>
                            <w:tcW w:w="2142" w:type="dxa"/>
                          </w:tcPr>
                          <w:p w:rsidR="0072425F" w:rsidRDefault="008D37B7">
                            <w:pPr>
                              <w:pStyle w:val="TableParagraph"/>
                              <w:spacing w:before="31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Interessat</w:t>
                            </w:r>
                          </w:p>
                        </w:tc>
                        <w:tc>
                          <w:tcPr>
                            <w:tcW w:w="392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spacing w:before="31"/>
                              <w:ind w:left="2"/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spacing w:before="31"/>
                              <w:ind w:left="-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6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8" type="#_x0000_t202" style="position:absolute;margin-left:567.85pt;margin-top:555.75pt;width:14.75pt;height:257.1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DXsw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AX4RDXswIAALY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10"/>
        <w:rPr>
          <w:rFonts w:ascii="Microsoft Sans Serif"/>
          <w:b w:val="0"/>
          <w:sz w:val="26"/>
        </w:rPr>
      </w:pPr>
    </w:p>
    <w:p w:rsidR="0072425F" w:rsidRDefault="00E46164">
      <w:pPr>
        <w:pStyle w:val="Textoindependiente"/>
        <w:spacing w:before="94"/>
        <w:ind w:left="1164" w:right="812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49523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-533400</wp:posOffset>
                </wp:positionV>
                <wp:extent cx="5448300" cy="8053070"/>
                <wp:effectExtent l="0" t="0" r="0" b="0"/>
                <wp:wrapNone/>
                <wp:docPr id="6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805307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-825 -840"/>
                            <a:gd name="T3" fmla="*/ -825 h 12682"/>
                            <a:gd name="T4" fmla="+- 0 9983 1403"/>
                            <a:gd name="T5" fmla="*/ T4 w 8580"/>
                            <a:gd name="T6" fmla="+- 0 -825 -840"/>
                            <a:gd name="T7" fmla="*/ -825 h 12682"/>
                            <a:gd name="T8" fmla="+- 0 1403 1403"/>
                            <a:gd name="T9" fmla="*/ T8 w 8580"/>
                            <a:gd name="T10" fmla="+- 0 11827 -840"/>
                            <a:gd name="T11" fmla="*/ 11827 h 12682"/>
                            <a:gd name="T12" fmla="+- 0 9983 1403"/>
                            <a:gd name="T13" fmla="*/ T12 w 8580"/>
                            <a:gd name="T14" fmla="+- 0 11827 -840"/>
                            <a:gd name="T15" fmla="*/ 11827 h 12682"/>
                            <a:gd name="T16" fmla="+- 0 1418 1403"/>
                            <a:gd name="T17" fmla="*/ T16 w 8580"/>
                            <a:gd name="T18" fmla="+- 0 -840 -840"/>
                            <a:gd name="T19" fmla="*/ -840 h 12682"/>
                            <a:gd name="T20" fmla="+- 0 1418 1403"/>
                            <a:gd name="T21" fmla="*/ T20 w 8580"/>
                            <a:gd name="T22" fmla="+- 0 11842 -840"/>
                            <a:gd name="T23" fmla="*/ 11842 h 12682"/>
                            <a:gd name="T24" fmla="+- 0 9968 1403"/>
                            <a:gd name="T25" fmla="*/ T24 w 8580"/>
                            <a:gd name="T26" fmla="+- 0 -840 -840"/>
                            <a:gd name="T27" fmla="*/ -840 h 12682"/>
                            <a:gd name="T28" fmla="+- 0 9968 1403"/>
                            <a:gd name="T29" fmla="*/ T28 w 8580"/>
                            <a:gd name="T30" fmla="+- 0 11842 -840"/>
                            <a:gd name="T31" fmla="*/ 11842 h 12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682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667"/>
                              </a:moveTo>
                              <a:lnTo>
                                <a:pt x="8580" y="12667"/>
                              </a:lnTo>
                              <a:moveTo>
                                <a:pt x="15" y="0"/>
                              </a:moveTo>
                              <a:lnTo>
                                <a:pt x="15" y="12682"/>
                              </a:lnTo>
                              <a:moveTo>
                                <a:pt x="8565" y="0"/>
                              </a:moveTo>
                              <a:lnTo>
                                <a:pt x="8565" y="126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6BCC" id="AutoShape 42" o:spid="_x0000_s1026" style="position:absolute;margin-left:70.15pt;margin-top:-42pt;width:429pt;height:634.1pt;z-index:-168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" path="m,15r8580,m,12667r8580,m15,r,12682m8565,r,12682e" filled="f" strokecolor="#7f7f7f" strokeweight="1.5pt">
                <v:path arrowok="t" o:connecttype="custom" o:connectlocs="0,-523875;5448300,-523875;0,7510145;5448300,7510145;9525,-533400;9525,7519670;5438775,-533400;5438775,7519670" o:connectangles="0,0,0,0,0,0,0,0"/>
                <w10:wrap anchorx="page"/>
              </v:shape>
            </w:pict>
          </mc:Fallback>
        </mc:AlternateContent>
      </w:r>
      <w:r w:rsidR="008D37B7">
        <w:t>Examinada</w:t>
      </w:r>
      <w:r w:rsidR="008D37B7">
        <w:rPr>
          <w:spacing w:val="2"/>
        </w:rPr>
        <w:t xml:space="preserve"> </w:t>
      </w:r>
      <w:r w:rsidR="008D37B7">
        <w:t>la</w:t>
      </w:r>
      <w:r w:rsidR="008D37B7">
        <w:rPr>
          <w:spacing w:val="2"/>
        </w:rPr>
        <w:t xml:space="preserve"> </w:t>
      </w:r>
      <w:r w:rsidR="008D37B7">
        <w:t>documentació</w:t>
      </w:r>
      <w:r w:rsidR="008D37B7">
        <w:rPr>
          <w:spacing w:val="-1"/>
        </w:rPr>
        <w:t xml:space="preserve"> </w:t>
      </w:r>
      <w:r w:rsidR="008D37B7">
        <w:t>que</w:t>
      </w:r>
      <w:r w:rsidR="008D37B7">
        <w:rPr>
          <w:spacing w:val="2"/>
        </w:rPr>
        <w:t xml:space="preserve"> </w:t>
      </w:r>
      <w:r w:rsidR="008D37B7">
        <w:t>li</w:t>
      </w:r>
      <w:r w:rsidR="008D37B7">
        <w:rPr>
          <w:spacing w:val="2"/>
        </w:rPr>
        <w:t xml:space="preserve"> </w:t>
      </w:r>
      <w:r w:rsidR="008D37B7">
        <w:t>acompanya</w:t>
      </w:r>
      <w:r w:rsidR="008D37B7">
        <w:rPr>
          <w:spacing w:val="2"/>
        </w:rPr>
        <w:t xml:space="preserve"> </w:t>
      </w:r>
      <w:r w:rsidR="008D37B7">
        <w:t>en</w:t>
      </w:r>
      <w:r w:rsidR="008D37B7">
        <w:rPr>
          <w:spacing w:val="-1"/>
        </w:rPr>
        <w:t xml:space="preserve"> </w:t>
      </w:r>
      <w:r w:rsidR="008D37B7">
        <w:t>relació</w:t>
      </w:r>
      <w:r w:rsidR="008D37B7">
        <w:rPr>
          <w:spacing w:val="-1"/>
        </w:rPr>
        <w:t xml:space="preserve"> </w:t>
      </w:r>
      <w:r w:rsidR="008D37B7">
        <w:t>amb</w:t>
      </w:r>
      <w:r w:rsidR="008D37B7">
        <w:rPr>
          <w:spacing w:val="3"/>
        </w:rPr>
        <w:t xml:space="preserve"> </w:t>
      </w:r>
      <w:r w:rsidR="008D37B7">
        <w:t>la</w:t>
      </w:r>
      <w:r w:rsidR="008D37B7">
        <w:rPr>
          <w:spacing w:val="2"/>
        </w:rPr>
        <w:t xml:space="preserve"> </w:t>
      </w:r>
      <w:r w:rsidR="008D37B7">
        <w:t>concessió</w:t>
      </w:r>
      <w:r w:rsidR="008D37B7">
        <w:rPr>
          <w:spacing w:val="1"/>
        </w:rPr>
        <w:t xml:space="preserve"> </w:t>
      </w:r>
      <w:r w:rsidR="008D37B7">
        <w:t>de</w:t>
      </w:r>
      <w:r w:rsidR="008D37B7">
        <w:rPr>
          <w:spacing w:val="2"/>
        </w:rPr>
        <w:t xml:space="preserve"> </w:t>
      </w:r>
      <w:r w:rsidR="008D37B7">
        <w:t>llicència</w:t>
      </w:r>
      <w:r w:rsidR="008D37B7">
        <w:rPr>
          <w:spacing w:val="-53"/>
        </w:rPr>
        <w:t xml:space="preserve"> </w:t>
      </w:r>
      <w:r w:rsidR="008D37B7">
        <w:t>urbanística</w:t>
      </w:r>
      <w:r w:rsidR="008D37B7">
        <w:rPr>
          <w:spacing w:val="-2"/>
        </w:rPr>
        <w:t xml:space="preserve"> </w:t>
      </w:r>
      <w:r w:rsidR="008D37B7">
        <w:t>per a</w:t>
      </w:r>
      <w:r w:rsidR="008D37B7">
        <w:rPr>
          <w:spacing w:val="-1"/>
        </w:rPr>
        <w:t xml:space="preserve"> </w:t>
      </w:r>
      <w:r w:rsidR="008D37B7">
        <w:t>l'execució</w:t>
      </w:r>
      <w:r w:rsidR="008D37B7">
        <w:rPr>
          <w:spacing w:val="-2"/>
        </w:rPr>
        <w:t xml:space="preserve"> </w:t>
      </w:r>
      <w:r w:rsidR="008D37B7">
        <w:t>del</w:t>
      </w:r>
      <w:r w:rsidR="008D37B7">
        <w:rPr>
          <w:spacing w:val="-2"/>
        </w:rPr>
        <w:t xml:space="preserve"> </w:t>
      </w:r>
      <w:r w:rsidR="008D37B7">
        <w:t>següent</w:t>
      </w:r>
      <w:r w:rsidR="008D37B7">
        <w:rPr>
          <w:spacing w:val="-1"/>
        </w:rPr>
        <w:t xml:space="preserve"> </w:t>
      </w:r>
      <w:r w:rsidR="008D37B7">
        <w:t>acte: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502"/>
      </w:tblGrid>
      <w:tr w:rsidR="0072425F">
        <w:trPr>
          <w:trHeight w:val="286"/>
        </w:trPr>
        <w:tc>
          <w:tcPr>
            <w:tcW w:w="1838" w:type="dxa"/>
          </w:tcPr>
          <w:p w:rsidR="0072425F" w:rsidRDefault="008D37B7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Tipus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d'Actuació</w:t>
            </w:r>
          </w:p>
        </w:tc>
        <w:tc>
          <w:tcPr>
            <w:tcW w:w="6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Obres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menors</w:t>
            </w:r>
          </w:p>
        </w:tc>
      </w:tr>
      <w:tr w:rsidR="0072425F">
        <w:trPr>
          <w:trHeight w:val="487"/>
        </w:trPr>
        <w:tc>
          <w:tcPr>
            <w:tcW w:w="1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117"/>
              <w:ind w:left="30"/>
              <w:rPr>
                <w:sz w:val="20"/>
              </w:rPr>
            </w:pPr>
            <w:r>
              <w:rPr>
                <w:sz w:val="20"/>
              </w:rPr>
              <w:t>Objecte</w:t>
            </w:r>
          </w:p>
        </w:tc>
        <w:tc>
          <w:tcPr>
            <w:tcW w:w="6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 w:line="244" w:lineRule="auto"/>
              <w:ind w:left="1"/>
              <w:rPr>
                <w:sz w:val="20"/>
              </w:rPr>
            </w:pPr>
            <w:r>
              <w:rPr>
                <w:sz w:val="20"/>
              </w:rPr>
              <w:t>tala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quatre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causen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habitatge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propi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línia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elèctrica</w:t>
            </w:r>
          </w:p>
        </w:tc>
      </w:tr>
    </w:tbl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10"/>
        <w:rPr>
          <w:sz w:val="23"/>
        </w:rPr>
      </w:pPr>
    </w:p>
    <w:p w:rsidR="0072425F" w:rsidRDefault="00E46164">
      <w:pPr>
        <w:pStyle w:val="Textoindependiente"/>
        <w:spacing w:before="94"/>
        <w:ind w:left="116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-735330</wp:posOffset>
                </wp:positionV>
                <wp:extent cx="419735" cy="2941320"/>
                <wp:effectExtent l="0" t="0" r="0" b="0"/>
                <wp:wrapNone/>
                <wp:docPr id="6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9" type="#_x0000_t202" style="position:absolute;left:0;text-align:left;margin-left:536pt;margin-top:-57.9pt;width:33.05pt;height:231.6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Que</w:t>
      </w:r>
      <w:r w:rsidR="008D37B7">
        <w:rPr>
          <w:spacing w:val="-5"/>
        </w:rPr>
        <w:t xml:space="preserve"> </w:t>
      </w:r>
      <w:r w:rsidR="008D37B7">
        <w:t>es</w:t>
      </w:r>
      <w:r w:rsidR="008D37B7">
        <w:rPr>
          <w:spacing w:val="-4"/>
        </w:rPr>
        <w:t xml:space="preserve"> </w:t>
      </w:r>
      <w:r w:rsidR="008D37B7">
        <w:t>durà</w:t>
      </w:r>
      <w:r w:rsidR="008D37B7">
        <w:rPr>
          <w:spacing w:val="-3"/>
        </w:rPr>
        <w:t xml:space="preserve"> </w:t>
      </w:r>
      <w:r w:rsidR="008D37B7">
        <w:t>a</w:t>
      </w:r>
      <w:r w:rsidR="008D37B7">
        <w:rPr>
          <w:spacing w:val="-3"/>
        </w:rPr>
        <w:t xml:space="preserve"> </w:t>
      </w:r>
      <w:r w:rsidR="008D37B7">
        <w:t>terme</w:t>
      </w:r>
      <w:r w:rsidR="008D37B7">
        <w:rPr>
          <w:spacing w:val="-3"/>
        </w:rPr>
        <w:t xml:space="preserve"> </w:t>
      </w:r>
      <w:r w:rsidR="008D37B7">
        <w:t>en</w:t>
      </w:r>
      <w:r w:rsidR="008D37B7">
        <w:rPr>
          <w:spacing w:val="-4"/>
        </w:rPr>
        <w:t xml:space="preserve"> </w:t>
      </w:r>
      <w:r w:rsidR="008D37B7">
        <w:t>el</w:t>
      </w:r>
      <w:r w:rsidR="008D37B7">
        <w:rPr>
          <w:spacing w:val="-2"/>
        </w:rPr>
        <w:t xml:space="preserve"> </w:t>
      </w:r>
      <w:r w:rsidR="008D37B7">
        <w:t>següent</w:t>
      </w:r>
      <w:r w:rsidR="008D37B7">
        <w:rPr>
          <w:spacing w:val="-4"/>
        </w:rPr>
        <w:t xml:space="preserve"> </w:t>
      </w:r>
      <w:r w:rsidR="008D37B7">
        <w:t>emplaçament:</w:t>
      </w:r>
    </w:p>
    <w:p w:rsidR="0072425F" w:rsidRDefault="0072425F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4430"/>
      </w:tblGrid>
      <w:tr w:rsidR="0072425F">
        <w:trPr>
          <w:trHeight w:val="332"/>
        </w:trPr>
        <w:tc>
          <w:tcPr>
            <w:tcW w:w="3910" w:type="dxa"/>
          </w:tcPr>
          <w:p w:rsidR="0072425F" w:rsidRDefault="008D37B7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Referència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Cadastral</w:t>
            </w:r>
          </w:p>
        </w:tc>
        <w:tc>
          <w:tcPr>
            <w:tcW w:w="4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257"/>
        </w:trPr>
        <w:tc>
          <w:tcPr>
            <w:tcW w:w="3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Localització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Carretera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SEGON.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t>antecedents:</w:t>
      </w:r>
    </w:p>
    <w:p w:rsidR="0072425F" w:rsidRDefault="0072425F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050"/>
        <w:gridCol w:w="1680"/>
      </w:tblGrid>
      <w:tr w:rsidR="0072425F">
        <w:trPr>
          <w:trHeight w:val="285"/>
        </w:trPr>
        <w:tc>
          <w:tcPr>
            <w:tcW w:w="3610" w:type="dxa"/>
          </w:tcPr>
          <w:p w:rsidR="0072425F" w:rsidRDefault="008D37B7">
            <w:pPr>
              <w:pStyle w:val="TableParagraph"/>
              <w:spacing w:before="2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</w:t>
            </w:r>
          </w:p>
        </w:tc>
        <w:tc>
          <w:tcPr>
            <w:tcW w:w="3050" w:type="dxa"/>
            <w:tcBorders>
              <w:top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Data/Núm.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28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Observacions</w:t>
            </w:r>
          </w:p>
        </w:tc>
      </w:tr>
      <w:tr w:rsidR="0072425F">
        <w:trPr>
          <w:trHeight w:val="488"/>
        </w:trPr>
        <w:tc>
          <w:tcPr>
            <w:tcW w:w="361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Sol·licitud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llicència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28/02/2022</w:t>
            </w:r>
          </w:p>
          <w:p w:rsidR="0072425F" w:rsidRDefault="008D37B7">
            <w:pPr>
              <w:pStyle w:val="TableParagraph"/>
              <w:spacing w:before="4"/>
              <w:ind w:left="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2022-E-RC-198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Tècnics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08/03/2022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425F">
        <w:trPr>
          <w:trHeight w:val="303"/>
        </w:trPr>
        <w:tc>
          <w:tcPr>
            <w:tcW w:w="36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Jurídic</w:t>
            </w:r>
          </w:p>
        </w:tc>
        <w:tc>
          <w:tcPr>
            <w:tcW w:w="30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8D37B7">
            <w:pPr>
              <w:pStyle w:val="TableParagraph"/>
              <w:spacing w:before="3"/>
              <w:ind w:left="1"/>
              <w:rPr>
                <w:sz w:val="20"/>
              </w:rPr>
            </w:pPr>
            <w:r>
              <w:rPr>
                <w:sz w:val="20"/>
              </w:rPr>
              <w:t>10/03/2022</w:t>
            </w:r>
          </w:p>
        </w:tc>
        <w:tc>
          <w:tcPr>
            <w:tcW w:w="16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2425F" w:rsidRDefault="007242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 w:right="1572"/>
        <w:jc w:val="both"/>
      </w:pPr>
      <w:r>
        <w:rPr>
          <w:noProof/>
          <w:lang w:val="es-ES" w:eastAsia="es-ES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-787795</wp:posOffset>
            </wp:positionV>
            <wp:extent cx="330200" cy="3937000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Llegits els corresponents informes tècnics emesos per l’arquitecta col·legiada 18537/1,</w:t>
      </w:r>
      <w:r>
        <w:rPr>
          <w:spacing w:val="-53"/>
        </w:rPr>
        <w:t xml:space="preserve"> </w:t>
      </w:r>
      <w:r>
        <w:t>senyora</w:t>
      </w:r>
      <w:r>
        <w:rPr>
          <w:spacing w:val="19"/>
        </w:rPr>
        <w:t xml:space="preserve"> </w:t>
      </w:r>
      <w:r>
        <w:t>Mercè</w:t>
      </w:r>
      <w:r>
        <w:rPr>
          <w:spacing w:val="21"/>
        </w:rPr>
        <w:t xml:space="preserve"> </w:t>
      </w:r>
      <w:r>
        <w:t>Samon</w:t>
      </w:r>
      <w:r>
        <w:rPr>
          <w:spacing w:val="22"/>
        </w:rPr>
        <w:t xml:space="preserve"> </w:t>
      </w:r>
      <w:r>
        <w:t>Viñas,</w:t>
      </w:r>
      <w:r>
        <w:rPr>
          <w:spacing w:val="19"/>
        </w:rPr>
        <w:t xml:space="preserve"> </w:t>
      </w:r>
      <w:r>
        <w:t>amb</w:t>
      </w:r>
      <w:r>
        <w:rPr>
          <w:spacing w:val="21"/>
        </w:rPr>
        <w:t xml:space="preserve"> </w:t>
      </w:r>
      <w:r>
        <w:t>caràcter</w:t>
      </w:r>
      <w:r>
        <w:rPr>
          <w:spacing w:val="22"/>
        </w:rPr>
        <w:t xml:space="preserve"> </w:t>
      </w:r>
      <w:r>
        <w:t>favorable</w:t>
      </w:r>
      <w:r>
        <w:rPr>
          <w:spacing w:val="21"/>
        </w:rPr>
        <w:t xml:space="preserve"> </w:t>
      </w:r>
      <w:r>
        <w:t>però</w:t>
      </w:r>
      <w:r>
        <w:rPr>
          <w:spacing w:val="21"/>
        </w:rPr>
        <w:t xml:space="preserve"> </w:t>
      </w:r>
      <w:r>
        <w:t>condicionat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compliment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condicions que</w:t>
      </w:r>
      <w:r>
        <w:rPr>
          <w:spacing w:val="-2"/>
        </w:rPr>
        <w:t xml:space="preserve"> </w:t>
      </w:r>
      <w:r>
        <w:t>s’indiquen.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Textoindependiente"/>
        <w:ind w:left="1164" w:right="1574"/>
        <w:jc w:val="both"/>
      </w:pPr>
      <w:r>
        <w:t>Comprovada la liquidació de tributs practicada per la Intervenció municipal d’acord</w:t>
      </w:r>
      <w:r>
        <w:rPr>
          <w:spacing w:val="1"/>
        </w:rPr>
        <w:t xml:space="preserve"> </w:t>
      </w:r>
      <w:r>
        <w:t>amb les ordenances fiscals vigents. El regidor d’Urbanisme i Obres proposa a la Junta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 següents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spacing w:before="10"/>
        <w:rPr>
          <w:sz w:val="31"/>
        </w:rPr>
      </w:pPr>
    </w:p>
    <w:p w:rsidR="0072425F" w:rsidRDefault="008D37B7">
      <w:pPr>
        <w:pStyle w:val="Ttulo2"/>
      </w:pPr>
      <w:r>
        <w:t>ACORDS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4"/>
        <w:rPr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235585</wp:posOffset>
                </wp:positionV>
                <wp:extent cx="5760085" cy="1270"/>
                <wp:effectExtent l="0" t="0" r="0" b="0"/>
                <wp:wrapTopAndBottom/>
                <wp:docPr id="6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F8857" id="Freeform 40" o:spid="_x0000_s1026" style="position:absolute;margin-left:70.9pt;margin-top:18.55pt;width:453.55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8D37B7">
      <w:pPr>
        <w:spacing w:before="198"/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rPr>
          <w:rFonts w:ascii="Microsoft Sans Serif"/>
          <w:b w:val="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6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0" type="#_x0000_t202" style="position:absolute;margin-left:567.85pt;margin-top:555.75pt;width:14.75pt;height:257.1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yRswIAALY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10"/>
        <w:rPr>
          <w:rFonts w:ascii="Microsoft Sans Serif"/>
          <w:b w:val="0"/>
          <w:sz w:val="26"/>
        </w:rPr>
      </w:pPr>
    </w:p>
    <w:p w:rsidR="0072425F" w:rsidRDefault="00E46164">
      <w:pPr>
        <w:pStyle w:val="Textoindependiente"/>
        <w:spacing w:before="94"/>
        <w:ind w:left="1164" w:right="1561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49779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-533400</wp:posOffset>
                </wp:positionV>
                <wp:extent cx="5448300" cy="7955280"/>
                <wp:effectExtent l="0" t="0" r="0" b="0"/>
                <wp:wrapNone/>
                <wp:docPr id="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795528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-825 -840"/>
                            <a:gd name="T3" fmla="*/ -825 h 12528"/>
                            <a:gd name="T4" fmla="+- 0 9983 1403"/>
                            <a:gd name="T5" fmla="*/ T4 w 8580"/>
                            <a:gd name="T6" fmla="+- 0 -825 -840"/>
                            <a:gd name="T7" fmla="*/ -825 h 12528"/>
                            <a:gd name="T8" fmla="+- 0 1403 1403"/>
                            <a:gd name="T9" fmla="*/ T8 w 8580"/>
                            <a:gd name="T10" fmla="+- 0 11673 -840"/>
                            <a:gd name="T11" fmla="*/ 11673 h 12528"/>
                            <a:gd name="T12" fmla="+- 0 9983 1403"/>
                            <a:gd name="T13" fmla="*/ T12 w 8580"/>
                            <a:gd name="T14" fmla="+- 0 11673 -840"/>
                            <a:gd name="T15" fmla="*/ 11673 h 12528"/>
                            <a:gd name="T16" fmla="+- 0 1418 1403"/>
                            <a:gd name="T17" fmla="*/ T16 w 8580"/>
                            <a:gd name="T18" fmla="+- 0 -840 -840"/>
                            <a:gd name="T19" fmla="*/ -840 h 12528"/>
                            <a:gd name="T20" fmla="+- 0 1418 1403"/>
                            <a:gd name="T21" fmla="*/ T20 w 8580"/>
                            <a:gd name="T22" fmla="+- 0 11688 -840"/>
                            <a:gd name="T23" fmla="*/ 11688 h 12528"/>
                            <a:gd name="T24" fmla="+- 0 9968 1403"/>
                            <a:gd name="T25" fmla="*/ T24 w 8580"/>
                            <a:gd name="T26" fmla="+- 0 -840 -840"/>
                            <a:gd name="T27" fmla="*/ -840 h 12528"/>
                            <a:gd name="T28" fmla="+- 0 9968 1403"/>
                            <a:gd name="T29" fmla="*/ T28 w 8580"/>
                            <a:gd name="T30" fmla="+- 0 11688 -840"/>
                            <a:gd name="T31" fmla="*/ 11688 h 12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12528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12513"/>
                              </a:moveTo>
                              <a:lnTo>
                                <a:pt x="8580" y="12513"/>
                              </a:lnTo>
                              <a:moveTo>
                                <a:pt x="15" y="0"/>
                              </a:moveTo>
                              <a:lnTo>
                                <a:pt x="15" y="12528"/>
                              </a:lnTo>
                              <a:moveTo>
                                <a:pt x="8565" y="0"/>
                              </a:moveTo>
                              <a:lnTo>
                                <a:pt x="8565" y="1252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14B30" id="AutoShape 38" o:spid="_x0000_s1026" style="position:absolute;margin-left:70.15pt;margin-top:-42pt;width:429pt;height:626.4pt;z-index:-168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" path="m,15r8580,m,12513r8580,m15,r,12528m8565,r,12528e" filled="f" strokecolor="#7f7f7f" strokeweight="1.5pt">
                <v:path arrowok="t" o:connecttype="custom" o:connectlocs="0,-523875;5448300,-523875;0,7412355;5448300,7412355;9525,-533400;9525,7421880;5438775,-533400;5438775,7421880" o:connectangles="0,0,0,0,0,0,0,0"/>
                <w10:wrap anchorx="page"/>
              </v:shape>
            </w:pict>
          </mc:Fallback>
        </mc:AlternateContent>
      </w:r>
      <w:r w:rsidR="008D37B7">
        <w:t>PRIMER. Atorgar llicència urbanística al sol·licitant, per a la realització de l'acte descrit</w:t>
      </w:r>
      <w:r w:rsidR="008D37B7">
        <w:rPr>
          <w:spacing w:val="1"/>
        </w:rPr>
        <w:t xml:space="preserve"> </w:t>
      </w:r>
      <w:r w:rsidR="008D37B7">
        <w:t>en els antecedents, conforme</w:t>
      </w:r>
      <w:r w:rsidR="008D37B7">
        <w:rPr>
          <w:spacing w:val="1"/>
        </w:rPr>
        <w:t xml:space="preserve"> </w:t>
      </w:r>
      <w:r w:rsidR="008D37B7">
        <w:t>al projecte i/o documentació presentada salvant</w:t>
      </w:r>
      <w:r w:rsidR="008D37B7">
        <w:rPr>
          <w:spacing w:val="55"/>
        </w:rPr>
        <w:t xml:space="preserve"> </w:t>
      </w:r>
      <w:r w:rsidR="008D37B7">
        <w:t>el dre</w:t>
      </w:r>
      <w:r w:rsidR="008D37B7">
        <w:t>t</w:t>
      </w:r>
      <w:r w:rsidR="008D37B7">
        <w:rPr>
          <w:spacing w:val="1"/>
        </w:rPr>
        <w:t xml:space="preserve"> </w:t>
      </w:r>
      <w:r w:rsidR="008D37B7">
        <w:t>de</w:t>
      </w:r>
      <w:r w:rsidR="008D37B7">
        <w:rPr>
          <w:spacing w:val="1"/>
        </w:rPr>
        <w:t xml:space="preserve"> </w:t>
      </w:r>
      <w:r w:rsidR="008D37B7">
        <w:t>propietat i sense</w:t>
      </w:r>
      <w:r w:rsidR="008D37B7">
        <w:rPr>
          <w:spacing w:val="1"/>
        </w:rPr>
        <w:t xml:space="preserve"> </w:t>
      </w:r>
      <w:r w:rsidR="008D37B7">
        <w:t>perjudici de</w:t>
      </w:r>
      <w:r w:rsidR="008D37B7">
        <w:rPr>
          <w:spacing w:val="1"/>
        </w:rPr>
        <w:t xml:space="preserve"> </w:t>
      </w:r>
      <w:r w:rsidR="008D37B7">
        <w:t>tercers</w:t>
      </w:r>
      <w:r w:rsidR="008D37B7">
        <w:rPr>
          <w:spacing w:val="1"/>
        </w:rPr>
        <w:t xml:space="preserve"> </w:t>
      </w:r>
      <w:r w:rsidR="008D37B7">
        <w:t>i d’altres</w:t>
      </w:r>
      <w:r w:rsidR="008D37B7">
        <w:rPr>
          <w:spacing w:val="1"/>
        </w:rPr>
        <w:t xml:space="preserve"> </w:t>
      </w:r>
      <w:r w:rsidR="008D37B7">
        <w:t>competències</w:t>
      </w:r>
      <w:r w:rsidR="008D37B7">
        <w:rPr>
          <w:spacing w:val="1"/>
        </w:rPr>
        <w:t xml:space="preserve"> </w:t>
      </w:r>
      <w:r w:rsidR="008D37B7">
        <w:t>concurrents, que</w:t>
      </w:r>
      <w:r w:rsidR="008D37B7">
        <w:rPr>
          <w:spacing w:val="1"/>
        </w:rPr>
        <w:t xml:space="preserve"> </w:t>
      </w:r>
      <w:r w:rsidR="008D37B7">
        <w:t>s’haurà de dur a terme d’acord amb les condicions generals indicades en la llicència i</w:t>
      </w:r>
      <w:r w:rsidR="008D37B7">
        <w:rPr>
          <w:spacing w:val="1"/>
        </w:rPr>
        <w:t xml:space="preserve"> </w:t>
      </w:r>
      <w:r w:rsidR="008D37B7">
        <w:t>especifiques</w:t>
      </w:r>
      <w:r w:rsidR="008D37B7">
        <w:rPr>
          <w:spacing w:val="-1"/>
        </w:rPr>
        <w:t xml:space="preserve"> </w:t>
      </w:r>
      <w:r w:rsidR="008D37B7">
        <w:t>que consten</w:t>
      </w:r>
      <w:r w:rsidR="008D37B7">
        <w:rPr>
          <w:spacing w:val="-2"/>
        </w:rPr>
        <w:t xml:space="preserve"> </w:t>
      </w:r>
      <w:r w:rsidR="008D37B7">
        <w:t>a l’informe</w:t>
      </w:r>
      <w:r w:rsidR="008D37B7">
        <w:rPr>
          <w:spacing w:val="-2"/>
        </w:rPr>
        <w:t xml:space="preserve"> </w:t>
      </w:r>
      <w:r w:rsidR="008D37B7">
        <w:t>tècnic.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E46164">
      <w:pPr>
        <w:pStyle w:val="Textoindependiente"/>
        <w:ind w:left="1164" w:right="1576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-177800</wp:posOffset>
                </wp:positionV>
                <wp:extent cx="419735" cy="2941320"/>
                <wp:effectExtent l="0" t="0" r="0" b="0"/>
                <wp:wrapNone/>
                <wp:docPr id="6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81" type="#_x0000_t202" style="position:absolute;left:0;text-align:left;margin-left:536pt;margin-top:-14pt;width:33.05pt;height:231.6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t>La llicència quedarà també supeditada a la realització de l’ingrés dels tributs liquidats</w:t>
      </w:r>
      <w:r w:rsidR="008D37B7">
        <w:rPr>
          <w:spacing w:val="1"/>
        </w:rPr>
        <w:t xml:space="preserve"> </w:t>
      </w:r>
      <w:r w:rsidR="008D37B7">
        <w:t>que</w:t>
      </w:r>
      <w:r w:rsidR="008D37B7">
        <w:rPr>
          <w:spacing w:val="-1"/>
        </w:rPr>
        <w:t xml:space="preserve"> </w:t>
      </w:r>
      <w:r w:rsidR="008D37B7">
        <w:t>també s’aproven</w:t>
      </w:r>
      <w:r w:rsidR="008D37B7">
        <w:rPr>
          <w:spacing w:val="-1"/>
        </w:rPr>
        <w:t xml:space="preserve"> </w:t>
      </w:r>
      <w:r w:rsidR="008D37B7">
        <w:t>a</w:t>
      </w:r>
      <w:r w:rsidR="008D37B7">
        <w:rPr>
          <w:spacing w:val="-1"/>
        </w:rPr>
        <w:t xml:space="preserve"> </w:t>
      </w:r>
      <w:r w:rsidR="008D37B7">
        <w:t>l’expedient.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  <w:jc w:val="both"/>
      </w:pPr>
      <w:r>
        <w:t>Procedeix</w:t>
      </w:r>
      <w:r>
        <w:rPr>
          <w:spacing w:val="-5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aplicació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</w:t>
      </w:r>
      <w:r>
        <w:rPr>
          <w:spacing w:val="-6"/>
        </w:rPr>
        <w:t xml:space="preserve"> </w:t>
      </w:r>
      <w:r>
        <w:t>Ordenança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corresponent: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6"/>
        <w:rPr>
          <w:sz w:val="19"/>
        </w:rPr>
      </w:pPr>
    </w:p>
    <w:tbl>
      <w:tblPr>
        <w:tblStyle w:val="TableNormal"/>
        <w:tblW w:w="0" w:type="auto"/>
        <w:tblInd w:w="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8"/>
        <w:gridCol w:w="1772"/>
      </w:tblGrid>
      <w:tr w:rsidR="0072425F">
        <w:trPr>
          <w:trHeight w:val="516"/>
        </w:trPr>
        <w:tc>
          <w:tcPr>
            <w:tcW w:w="6268" w:type="dxa"/>
          </w:tcPr>
          <w:p w:rsidR="0072425F" w:rsidRDefault="008D37B7">
            <w:pPr>
              <w:pStyle w:val="TableParagraph"/>
              <w:spacing w:before="33" w:line="230" w:lineRule="atLeast"/>
              <w:ind w:left="115" w:right="1770"/>
              <w:rPr>
                <w:sz w:val="20"/>
              </w:rPr>
            </w:pPr>
            <w:r>
              <w:rPr>
                <w:sz w:val="20"/>
              </w:rPr>
              <w:t>Taxa per llicència urbanística. O.F</w:t>
            </w:r>
            <w:r>
              <w:rPr>
                <w:sz w:val="20"/>
              </w:rPr>
              <w:t>. 8. Art.6 n)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Tala d’arbres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casc urbà (10,00€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unitat 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17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36"/>
              <w:ind w:left="535"/>
              <w:rPr>
                <w:sz w:val="20"/>
              </w:rPr>
            </w:pPr>
            <w:r>
              <w:rPr>
                <w:sz w:val="20"/>
              </w:rPr>
              <w:t>40,00€</w:t>
            </w:r>
          </w:p>
        </w:tc>
      </w:tr>
      <w:tr w:rsidR="0072425F">
        <w:trPr>
          <w:trHeight w:val="263"/>
        </w:trPr>
        <w:tc>
          <w:tcPr>
            <w:tcW w:w="6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5"/>
              <w:ind w:right="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tributs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425F" w:rsidRDefault="008D37B7">
            <w:pPr>
              <w:pStyle w:val="TableParagraph"/>
              <w:spacing w:before="5"/>
              <w:ind w:left="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40,00€</w:t>
            </w:r>
          </w:p>
        </w:tc>
      </w:tr>
    </w:tbl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  <w:spacing w:before="10"/>
        <w:rPr>
          <w:sz w:val="23"/>
        </w:rPr>
      </w:pPr>
    </w:p>
    <w:p w:rsidR="0072425F" w:rsidRDefault="008D37B7">
      <w:pPr>
        <w:pStyle w:val="Textoindependiente"/>
        <w:spacing w:before="94"/>
        <w:ind w:left="1164"/>
      </w:pPr>
      <w:r>
        <w:rPr>
          <w:noProof/>
          <w:lang w:val="es-ES" w:eastAsia="es-ES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41514</wp:posOffset>
            </wp:positionV>
            <wp:extent cx="330200" cy="393700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L’esmentada</w:t>
      </w:r>
      <w:r>
        <w:rPr>
          <w:spacing w:val="-5"/>
        </w:rPr>
        <w:t xml:space="preserve"> </w:t>
      </w:r>
      <w:r>
        <w:t>llicència</w:t>
      </w:r>
      <w:r>
        <w:rPr>
          <w:spacing w:val="-6"/>
        </w:rPr>
        <w:t xml:space="preserve"> </w:t>
      </w:r>
      <w:r>
        <w:t>resta</w:t>
      </w:r>
      <w:r>
        <w:rPr>
          <w:spacing w:val="-4"/>
        </w:rPr>
        <w:t xml:space="preserve"> </w:t>
      </w:r>
      <w:r>
        <w:t>subjecte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condicions</w:t>
      </w:r>
      <w:r>
        <w:rPr>
          <w:spacing w:val="-5"/>
        </w:rPr>
        <w:t xml:space="preserve"> </w:t>
      </w:r>
      <w:r>
        <w:t>següents: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Prrafodelista"/>
        <w:numPr>
          <w:ilvl w:val="1"/>
          <w:numId w:val="1"/>
        </w:numPr>
        <w:tabs>
          <w:tab w:val="left" w:pos="1530"/>
        </w:tabs>
        <w:ind w:right="1576" w:firstLine="0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llicència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s’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entendrà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atorgada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excepte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dret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propietat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sens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perjudici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tercer,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única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responsabilitat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lliura.</w:t>
      </w:r>
    </w:p>
    <w:p w:rsidR="0072425F" w:rsidRDefault="0072425F">
      <w:pPr>
        <w:pStyle w:val="Textoindependiente"/>
        <w:rPr>
          <w:sz w:val="24"/>
        </w:rPr>
      </w:pPr>
    </w:p>
    <w:p w:rsidR="0072425F" w:rsidRDefault="008D37B7">
      <w:pPr>
        <w:pStyle w:val="Prrafodelista"/>
        <w:numPr>
          <w:ilvl w:val="1"/>
          <w:numId w:val="1"/>
        </w:numPr>
        <w:tabs>
          <w:tab w:val="left" w:pos="1504"/>
        </w:tabs>
        <w:ind w:firstLine="0"/>
        <w:rPr>
          <w:b/>
          <w:sz w:val="20"/>
        </w:rPr>
      </w:pPr>
      <w:r>
        <w:rPr>
          <w:b/>
          <w:sz w:val="20"/>
        </w:rPr>
        <w:t>Tot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allò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disposa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Normes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urbanístiques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vigents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s’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entendrà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inclòs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contingut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 l’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acte d’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atorgament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 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llicència.”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CINQUÈ.</w:t>
      </w:r>
      <w:r>
        <w:rPr>
          <w:spacing w:val="-3"/>
        </w:rPr>
        <w:t xml:space="preserve"> </w:t>
      </w:r>
      <w:r>
        <w:t>Notificar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resolució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interessats.</w:t>
      </w: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2"/>
        </w:rPr>
      </w:pPr>
    </w:p>
    <w:p w:rsidR="0072425F" w:rsidRDefault="0072425F">
      <w:pPr>
        <w:pStyle w:val="Textoindependiente"/>
        <w:rPr>
          <w:sz w:val="28"/>
        </w:rPr>
      </w:pPr>
    </w:p>
    <w:p w:rsidR="0072425F" w:rsidRDefault="008D37B7">
      <w:pPr>
        <w:pStyle w:val="Textoindependiente"/>
        <w:ind w:left="1164"/>
      </w:pPr>
      <w:r>
        <w:t>No</w:t>
      </w:r>
      <w:r>
        <w:rPr>
          <w:spacing w:val="-4"/>
        </w:rPr>
        <w:t xml:space="preserve"> </w:t>
      </w:r>
      <w:r>
        <w:t>obstant</w:t>
      </w:r>
      <w:r>
        <w:rPr>
          <w:spacing w:val="-5"/>
        </w:rPr>
        <w:t xml:space="preserve"> </w:t>
      </w:r>
      <w:r>
        <w:t>això,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Corporació</w:t>
      </w:r>
      <w:r>
        <w:rPr>
          <w:spacing w:val="-4"/>
        </w:rPr>
        <w:t xml:space="preserve"> </w:t>
      </w:r>
      <w:r>
        <w:t>acordarà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estimi</w:t>
      </w:r>
      <w:r>
        <w:rPr>
          <w:spacing w:val="-6"/>
        </w:rPr>
        <w:t xml:space="preserve"> </w:t>
      </w:r>
      <w:r>
        <w:t>convenient.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7"/>
        <w:rPr>
          <w:sz w:val="2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244475</wp:posOffset>
                </wp:positionV>
                <wp:extent cx="5760085" cy="1270"/>
                <wp:effectExtent l="0" t="0" r="0" b="0"/>
                <wp:wrapTopAndBottom/>
                <wp:docPr id="6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C9FC8" id="Freeform 36" o:spid="_x0000_s1026" style="position:absolute;margin-left:70.9pt;margin-top:19.25pt;width:453.5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spacing w:before="7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486500352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ge">
                  <wp:posOffset>8205470</wp:posOffset>
                </wp:positionV>
                <wp:extent cx="43180" cy="0"/>
                <wp:effectExtent l="0" t="0" r="0" b="0"/>
                <wp:wrapNone/>
                <wp:docPr id="5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3F0A6" id="Line 35" o:spid="_x0000_s1026" style="position:absolute;z-index:-168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6pt,646.1pt" to="81pt,6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PJHAIAAEE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" strokeweight=".6pt">
                <w10:wrap anchorx="page" anchory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500864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ge">
                  <wp:posOffset>8411210</wp:posOffset>
                </wp:positionV>
                <wp:extent cx="43180" cy="0"/>
                <wp:effectExtent l="0" t="0" r="0" b="0"/>
                <wp:wrapNone/>
                <wp:docPr id="5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11F67" id="Line 34" o:spid="_x0000_s1026" style="position:absolute;z-index:-168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2pt,662.3pt" to="378.6pt,6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wcHAIAAEEEAAAOAAAAZHJzL2Uyb0RvYy54bWysU8GO2jAQvVfqP1i+QxLIsm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5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82" type="#_x0000_t202" style="position:absolute;margin-left:536pt;margin-top:261.3pt;width:33.05pt;height:231.6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15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83" type="#_x0000_t202" style="position:absolute;margin-left:567.85pt;margin-top:555.75pt;width:14.75pt;height:257.1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QCsgIAALY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Gt9lAK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15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diferents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ajuts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Fons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Prestació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2022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25/2022.</w:t>
            </w:r>
          </w:p>
        </w:tc>
      </w:tr>
      <w:tr w:rsidR="0072425F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1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72425F">
        <w:trPr>
          <w:trHeight w:val="1130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72425F" w:rsidRDefault="0072425F">
            <w:pPr>
              <w:pStyle w:val="TableParagraph"/>
              <w:spacing w:before="9"/>
              <w:rPr>
                <w:sz w:val="33"/>
              </w:rPr>
            </w:pPr>
          </w:p>
          <w:p w:rsidR="0072425F" w:rsidRDefault="008D37B7">
            <w:pPr>
              <w:pStyle w:val="TableParagraph"/>
              <w:spacing w:line="244" w:lineRule="auto"/>
              <w:ind w:left="105" w:right="120" w:firstLine="68"/>
              <w:jc w:val="both"/>
              <w:rPr>
                <w:sz w:val="24"/>
              </w:rPr>
            </w:pPr>
            <w:r>
              <w:rPr>
                <w:sz w:val="24"/>
              </w:rPr>
              <w:t>El President Jordi Rull llig la proposta d'acord i es procedeix a la votació, sent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  <w:p w:rsidR="0072425F" w:rsidRDefault="0072425F">
            <w:pPr>
              <w:pStyle w:val="TableParagraph"/>
              <w:spacing w:before="10"/>
              <w:rPr>
                <w:sz w:val="23"/>
              </w:rPr>
            </w:pPr>
          </w:p>
          <w:p w:rsidR="0072425F" w:rsidRDefault="008D37B7">
            <w:pPr>
              <w:pStyle w:val="TableParagraph"/>
              <w:ind w:left="1428" w:hanging="11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Acceptació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diferents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ajuts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aprovats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dins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Fons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Catàleg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2021-2023: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Xarxa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Governs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2022</w:t>
            </w: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8D37B7">
            <w:pPr>
              <w:pStyle w:val="TableParagraph"/>
              <w:spacing w:before="206" w:line="244" w:lineRule="auto"/>
              <w:ind w:left="105" w:right="81"/>
              <w:jc w:val="both"/>
              <w:rPr>
                <w:sz w:val="20"/>
              </w:rPr>
            </w:pPr>
            <w:r>
              <w:rPr>
                <w:sz w:val="20"/>
              </w:rPr>
              <w:t>Vista la notificació de l’acord de la Diputació de Barcelona pel qual s’aprova la relació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concessió de fons de prestació aprovades pel Ple de la Diputació de Barcelona en sessió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novembre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208/2,</w:t>
            </w: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spacing w:before="10"/>
              <w:rPr>
                <w:sz w:val="28"/>
              </w:rPr>
            </w:pPr>
          </w:p>
          <w:p w:rsidR="0072425F" w:rsidRDefault="008D37B7">
            <w:pPr>
              <w:pStyle w:val="TableParagraph"/>
              <w:spacing w:line="244" w:lineRule="auto"/>
              <w:ind w:left="105" w:right="82"/>
              <w:jc w:val="both"/>
              <w:rPr>
                <w:sz w:val="20"/>
              </w:rPr>
            </w:pPr>
            <w:r>
              <w:rPr>
                <w:sz w:val="20"/>
              </w:rPr>
              <w:t>Vista la notificació de l’acord de la Diputació de Barcelona, pel qual s’aprova la Relació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concessions de fons de prestació aprovades per dictamen de la Junta de Govern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Diputació de Barcelona a la sessió del dia 24 de febrer de 2022, dins del Catàleg 2022 del Pla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de concertació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Xarxa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Locals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2020-2023,</w:t>
            </w: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</w:pPr>
          </w:p>
          <w:p w:rsidR="0072425F" w:rsidRDefault="0072425F">
            <w:pPr>
              <w:pStyle w:val="TableParagraph"/>
              <w:spacing w:before="9"/>
              <w:rPr>
                <w:sz w:val="28"/>
              </w:rPr>
            </w:pPr>
          </w:p>
          <w:p w:rsidR="0072425F" w:rsidRDefault="008D37B7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Atès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l’Ajuntament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d’Òrrius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atorgat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següent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econòmics: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spacing w:before="6"/>
        <w:rPr>
          <w:rFonts w:ascii="Microsoft Sans Serif"/>
          <w:b w:val="0"/>
          <w:sz w:val="1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132715</wp:posOffset>
                </wp:positionV>
                <wp:extent cx="5760085" cy="1270"/>
                <wp:effectExtent l="0" t="0" r="0" b="0"/>
                <wp:wrapTopAndBottom/>
                <wp:docPr id="5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CAB1" id="Freeform 31" o:spid="_x0000_s1026" style="position:absolute;margin-left:70.9pt;margin-top:10.45pt;width:453.55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E46164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501376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-1144905</wp:posOffset>
                </wp:positionV>
                <wp:extent cx="43180" cy="0"/>
                <wp:effectExtent l="0" t="0" r="0" b="0"/>
                <wp:wrapNone/>
                <wp:docPr id="5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253C" id="Line 30" o:spid="_x0000_s1026" style="position:absolute;z-index:-168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2pt,-90.15pt" to="378.6pt,-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HxHQIAAEE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" strokeweight=".6pt">
                <w10:wrap anchorx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501888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-822325</wp:posOffset>
                </wp:positionV>
                <wp:extent cx="43180" cy="0"/>
                <wp:effectExtent l="0" t="0" r="0" b="0"/>
                <wp:wrapNone/>
                <wp:docPr id="5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BC66E" id="Line 29" o:spid="_x0000_s1026" style="position:absolute;z-index:-168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2pt,-64.75pt" to="378.6pt,-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P/HQ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" strokeweight=".6pt">
                <w10:wrap anchorx="page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502400" behindDoc="1" locked="0" layoutInCell="1" allowOverlap="1">
                <wp:simplePos x="0" y="0"/>
                <wp:positionH relativeFrom="page">
                  <wp:posOffset>4765040</wp:posOffset>
                </wp:positionH>
                <wp:positionV relativeFrom="paragraph">
                  <wp:posOffset>-499745</wp:posOffset>
                </wp:positionV>
                <wp:extent cx="43180" cy="0"/>
                <wp:effectExtent l="0" t="0" r="0" b="0"/>
                <wp:wrapNone/>
                <wp:docPr id="5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6566" id="Line 28" o:spid="_x0000_s1026" style="position:absolute;z-index:-168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5.2pt,-39.35pt" to="378.6pt,-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wqHgIAAEE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" strokeweight=".6pt">
                <w10:wrap anchorx="page"/>
              </v:line>
            </w:pict>
          </mc:Fallback>
        </mc:AlternateContent>
      </w:r>
      <w:r w:rsidR="008D37B7">
        <w:rPr>
          <w:noProof/>
          <w:lang w:val="es-ES" w:eastAsia="es-ES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-2474595</wp:posOffset>
                </wp:positionV>
                <wp:extent cx="5314950" cy="2024380"/>
                <wp:effectExtent l="0" t="0" r="0" b="0"/>
                <wp:wrapNone/>
                <wp:docPr id="5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0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6"/>
                              <w:gridCol w:w="1732"/>
                              <w:gridCol w:w="1718"/>
                              <w:gridCol w:w="1454"/>
                            </w:tblGrid>
                            <w:tr w:rsidR="0072425F">
                              <w:trPr>
                                <w:trHeight w:val="286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28"/>
                                    <w:ind w:left="1365" w:right="134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Recurs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28"/>
                                    <w:ind w:left="252" w:right="251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Import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28"/>
                                    <w:ind w:left="28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Import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28"/>
                                    <w:ind w:left="128" w:right="128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u w:val="single"/>
                                    </w:rPr>
                                    <w:t>Codi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763"/>
                              </w:trPr>
                              <w:tc>
                                <w:tcPr>
                                  <w:tcW w:w="343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 w:line="244" w:lineRule="auto"/>
                                    <w:ind w:left="30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Programa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sectorial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d'actuacions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fer front 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l'emergència climàtica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34" w:right="3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12.832,14€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12.832,14€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128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21/X/313518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718"/>
                              </w:trPr>
                              <w:tc>
                                <w:tcPr>
                                  <w:tcW w:w="3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 w:line="244" w:lineRule="auto"/>
                                    <w:ind w:left="30" w:right="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Equitat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educativa: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finançament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programes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educatius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petits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municipis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34" w:right="3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3.175,48€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128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22/Y/317088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8"/>
                              </w:trPr>
                              <w:tc>
                                <w:tcPr>
                                  <w:tcW w:w="3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tabs>
                                      <w:tab w:val="left" w:pos="1556"/>
                                      <w:tab w:val="left" w:pos="2006"/>
                                    </w:tabs>
                                    <w:spacing w:before="3" w:line="244" w:lineRule="auto"/>
                                    <w:ind w:left="30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Digitalització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  <w:t>i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  <w:t>condicionament</w:t>
                                  </w:r>
                                  <w:r>
                                    <w:rPr>
                                      <w:spacing w:val="-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d'equipaments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esportius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34" w:right="3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2.184,57€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128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22/Y/315838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488"/>
                              </w:trPr>
                              <w:tc>
                                <w:tcPr>
                                  <w:tcW w:w="3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 w:line="244" w:lineRule="auto"/>
                                    <w:ind w:left="30" w:righ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Suport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foment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teixit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comercial,</w:t>
                                  </w:r>
                                  <w:r>
                                    <w:rPr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mercats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fires locals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34" w:right="3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2.080,00€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128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22/Y/316332</w:t>
                                  </w:r>
                                </w:p>
                              </w:tc>
                            </w:tr>
                            <w:tr w:rsidR="0072425F">
                              <w:trPr>
                                <w:trHeight w:val="303"/>
                              </w:trPr>
                              <w:tc>
                                <w:tcPr>
                                  <w:tcW w:w="34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Finançament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l'àmbit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joventut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334" w:right="3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2.730,93€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2425F" w:rsidRDefault="008D37B7">
                                  <w:pPr>
                                    <w:pStyle w:val="TableParagraph"/>
                                    <w:spacing w:before="3"/>
                                    <w:ind w:left="128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21/Y/298382</w:t>
                                  </w: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84" type="#_x0000_t202" style="position:absolute;left:0;text-align:left;margin-left:75.6pt;margin-top:-194.85pt;width:418.5pt;height:159.4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kr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6"/>
                        <w:gridCol w:w="1732"/>
                        <w:gridCol w:w="1718"/>
                        <w:gridCol w:w="1454"/>
                      </w:tblGrid>
                      <w:tr w:rsidR="0072425F">
                        <w:trPr>
                          <w:trHeight w:val="286"/>
                        </w:trPr>
                        <w:tc>
                          <w:tcPr>
                            <w:tcW w:w="3436" w:type="dxa"/>
                          </w:tcPr>
                          <w:p w:rsidR="0072425F" w:rsidRDefault="008D37B7">
                            <w:pPr>
                              <w:pStyle w:val="TableParagraph"/>
                              <w:spacing w:before="28"/>
                              <w:ind w:left="1365" w:right="134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Recurs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28"/>
                              <w:ind w:left="252" w:right="25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Import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28"/>
                              <w:ind w:left="28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Import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28"/>
                              <w:ind w:left="128" w:right="12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u w:val="single"/>
                              </w:rPr>
                              <w:t>Codi</w:t>
                            </w:r>
                          </w:p>
                        </w:tc>
                      </w:tr>
                      <w:tr w:rsidR="0072425F">
                        <w:trPr>
                          <w:trHeight w:val="763"/>
                        </w:trPr>
                        <w:tc>
                          <w:tcPr>
                            <w:tcW w:w="343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 w:line="244" w:lineRule="auto"/>
                              <w:ind w:left="30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Programa</w:t>
                            </w:r>
                            <w:r>
                              <w:rPr>
                                <w:spacing w:val="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sectorial</w:t>
                            </w:r>
                            <w:r>
                              <w:rPr>
                                <w:spacing w:val="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d'actuacions</w:t>
                            </w:r>
                            <w:r>
                              <w:rPr>
                                <w:spacing w:val="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spacing w:val="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fer front a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l'emergència climàtica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34" w:right="3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12.832,14€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12.832,14€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128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21/X/313518</w:t>
                            </w:r>
                          </w:p>
                        </w:tc>
                      </w:tr>
                      <w:tr w:rsidR="0072425F">
                        <w:trPr>
                          <w:trHeight w:val="718"/>
                        </w:trPr>
                        <w:tc>
                          <w:tcPr>
                            <w:tcW w:w="3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 w:line="244" w:lineRule="auto"/>
                              <w:ind w:left="30" w:right="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Equitat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educativa: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finançament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programes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educatius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petits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municipis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34" w:right="3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3.175,48€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128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22/Y/317088</w:t>
                            </w:r>
                          </w:p>
                        </w:tc>
                      </w:tr>
                      <w:tr w:rsidR="0072425F">
                        <w:trPr>
                          <w:trHeight w:val="488"/>
                        </w:trPr>
                        <w:tc>
                          <w:tcPr>
                            <w:tcW w:w="3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tabs>
                                <w:tab w:val="left" w:pos="1556"/>
                                <w:tab w:val="left" w:pos="2006"/>
                              </w:tabs>
                              <w:spacing w:before="3" w:line="244" w:lineRule="auto"/>
                              <w:ind w:left="30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Digitalització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i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>condicionament</w:t>
                            </w:r>
                            <w:r>
                              <w:rPr>
                                <w:spacing w:val="-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d'equipaments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esportius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34" w:right="3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2.184,57€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128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22/Y/315838</w:t>
                            </w:r>
                          </w:p>
                        </w:tc>
                      </w:tr>
                      <w:tr w:rsidR="0072425F">
                        <w:trPr>
                          <w:trHeight w:val="488"/>
                        </w:trPr>
                        <w:tc>
                          <w:tcPr>
                            <w:tcW w:w="3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 w:line="244" w:lineRule="auto"/>
                              <w:ind w:left="30" w:righ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Suport</w:t>
                            </w:r>
                            <w:r>
                              <w:rPr>
                                <w:spacing w:val="2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al</w:t>
                            </w:r>
                            <w:r>
                              <w:rPr>
                                <w:spacing w:val="2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foment</w:t>
                            </w:r>
                            <w:r>
                              <w:rPr>
                                <w:spacing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spacing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teixit</w:t>
                            </w:r>
                            <w:r>
                              <w:rPr>
                                <w:spacing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comercial,</w:t>
                            </w:r>
                            <w:r>
                              <w:rPr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mercats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fires locals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34" w:right="3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2.080,00€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128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22/Y/316332</w:t>
                            </w:r>
                          </w:p>
                        </w:tc>
                      </w:tr>
                      <w:tr w:rsidR="0072425F">
                        <w:trPr>
                          <w:trHeight w:val="303"/>
                        </w:trPr>
                        <w:tc>
                          <w:tcPr>
                            <w:tcW w:w="34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Finançament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l'àmbit</w:t>
                            </w:r>
                            <w:r>
                              <w:rPr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joventut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334" w:right="3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2.730,93€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2425F" w:rsidRDefault="008D37B7">
                            <w:pPr>
                              <w:pStyle w:val="TableParagraph"/>
                              <w:spacing w:before="3"/>
                              <w:ind w:left="128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21/Y/298382</w:t>
                            </w: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-2468245</wp:posOffset>
                </wp:positionV>
                <wp:extent cx="5295900" cy="2011680"/>
                <wp:effectExtent l="0" t="0" r="0" b="0"/>
                <wp:wrapNone/>
                <wp:docPr id="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36"/>
                              <w:gridCol w:w="1732"/>
                              <w:gridCol w:w="1718"/>
                              <w:gridCol w:w="1454"/>
                            </w:tblGrid>
                            <w:tr w:rsidR="0072425F">
                              <w:trPr>
                                <w:trHeight w:val="306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783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738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508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508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425F">
                              <w:trPr>
                                <w:trHeight w:val="323"/>
                              </w:trPr>
                              <w:tc>
                                <w:tcPr>
                                  <w:tcW w:w="3436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:rsidR="0072425F" w:rsidRDefault="007242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25F" w:rsidRDefault="007242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5" type="#_x0000_t202" style="position:absolute;left:0;text-align:left;margin-left:76.1pt;margin-top:-194.35pt;width:417pt;height:158.4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CTswIAALQ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36"/>
                        <w:gridCol w:w="1732"/>
                        <w:gridCol w:w="1718"/>
                        <w:gridCol w:w="1454"/>
                      </w:tblGrid>
                      <w:tr w:rsidR="0072425F">
                        <w:trPr>
                          <w:trHeight w:val="306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783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738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508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508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425F">
                        <w:trPr>
                          <w:trHeight w:val="323"/>
                        </w:trPr>
                        <w:tc>
                          <w:tcPr>
                            <w:tcW w:w="3436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</w:tcPr>
                          <w:p w:rsidR="0072425F" w:rsidRDefault="007242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2425F" w:rsidRDefault="007242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rPr>
          <w:b/>
          <w:sz w:val="18"/>
        </w:rPr>
        <w:t>Ajuntament</w:t>
      </w:r>
      <w:r w:rsidR="008D37B7">
        <w:rPr>
          <w:b/>
          <w:spacing w:val="-6"/>
          <w:sz w:val="18"/>
        </w:rPr>
        <w:t xml:space="preserve"> </w:t>
      </w:r>
      <w:r w:rsidR="008D37B7">
        <w:rPr>
          <w:b/>
          <w:sz w:val="18"/>
        </w:rPr>
        <w:t>d'</w:t>
      </w:r>
      <w:r w:rsidR="008D37B7">
        <w:rPr>
          <w:b/>
          <w:spacing w:val="-5"/>
          <w:sz w:val="18"/>
        </w:rPr>
        <w:t xml:space="preserve"> </w:t>
      </w:r>
      <w:r w:rsidR="008D37B7"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spacing w:before="11"/>
        <w:rPr>
          <w:rFonts w:ascii="Microsoft Sans Serif"/>
          <w:b w:val="0"/>
          <w:sz w:val="21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48650700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1647190</wp:posOffset>
                </wp:positionV>
                <wp:extent cx="5448300" cy="4490720"/>
                <wp:effectExtent l="0" t="0" r="0" b="0"/>
                <wp:wrapNone/>
                <wp:docPr id="4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4490720"/>
                          <a:chOff x="1403" y="2594"/>
                          <a:chExt cx="8580" cy="7072"/>
                        </a:xfrm>
                      </wpg:grpSpPr>
                      <wps:wsp>
                        <wps:cNvPr id="45" name="AutoShape 25"/>
                        <wps:cNvSpPr>
                          <a:spLocks/>
                        </wps:cNvSpPr>
                        <wps:spPr bwMode="auto">
                          <a:xfrm>
                            <a:off x="1403" y="2594"/>
                            <a:ext cx="8580" cy="7072"/>
                          </a:xfrm>
                          <a:custGeom>
                            <a:avLst/>
                            <a:gdLst>
                              <a:gd name="T0" fmla="+- 0 1403 1403"/>
                              <a:gd name="T1" fmla="*/ T0 w 8580"/>
                              <a:gd name="T2" fmla="+- 0 2609 2594"/>
                              <a:gd name="T3" fmla="*/ 2609 h 7072"/>
                              <a:gd name="T4" fmla="+- 0 9983 1403"/>
                              <a:gd name="T5" fmla="*/ T4 w 8580"/>
                              <a:gd name="T6" fmla="+- 0 2609 2594"/>
                              <a:gd name="T7" fmla="*/ 2609 h 7072"/>
                              <a:gd name="T8" fmla="+- 0 1403 1403"/>
                              <a:gd name="T9" fmla="*/ T8 w 8580"/>
                              <a:gd name="T10" fmla="+- 0 9651 2594"/>
                              <a:gd name="T11" fmla="*/ 9651 h 7072"/>
                              <a:gd name="T12" fmla="+- 0 9983 1403"/>
                              <a:gd name="T13" fmla="*/ T12 w 8580"/>
                              <a:gd name="T14" fmla="+- 0 9651 2594"/>
                              <a:gd name="T15" fmla="*/ 9651 h 7072"/>
                              <a:gd name="T16" fmla="+- 0 1418 1403"/>
                              <a:gd name="T17" fmla="*/ T16 w 8580"/>
                              <a:gd name="T18" fmla="+- 0 2594 2594"/>
                              <a:gd name="T19" fmla="*/ 2594 h 7072"/>
                              <a:gd name="T20" fmla="+- 0 1418 1403"/>
                              <a:gd name="T21" fmla="*/ T20 w 8580"/>
                              <a:gd name="T22" fmla="+- 0 9666 2594"/>
                              <a:gd name="T23" fmla="*/ 9666 h 7072"/>
                              <a:gd name="T24" fmla="+- 0 9968 1403"/>
                              <a:gd name="T25" fmla="*/ T24 w 8580"/>
                              <a:gd name="T26" fmla="+- 0 2594 2594"/>
                              <a:gd name="T27" fmla="*/ 2594 h 7072"/>
                              <a:gd name="T28" fmla="+- 0 9968 1403"/>
                              <a:gd name="T29" fmla="*/ T28 w 8580"/>
                              <a:gd name="T30" fmla="+- 0 9666 2594"/>
                              <a:gd name="T31" fmla="*/ 9666 h 7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580" h="7072">
                                <a:moveTo>
                                  <a:pt x="0" y="15"/>
                                </a:moveTo>
                                <a:lnTo>
                                  <a:pt x="8580" y="15"/>
                                </a:lnTo>
                                <a:moveTo>
                                  <a:pt x="0" y="7057"/>
                                </a:moveTo>
                                <a:lnTo>
                                  <a:pt x="8580" y="7057"/>
                                </a:lnTo>
                                <a:moveTo>
                                  <a:pt x="15" y="0"/>
                                </a:moveTo>
                                <a:lnTo>
                                  <a:pt x="15" y="7072"/>
                                </a:lnTo>
                                <a:moveTo>
                                  <a:pt x="8565" y="0"/>
                                </a:moveTo>
                                <a:lnTo>
                                  <a:pt x="8565" y="707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4386"/>
                            <a:ext cx="8346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 proposta de les diverses regidories on s’emmarquen els projectes subvencionables segons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les bases de concertació del Fons de prestació del Catàleg 2021-2023: Xarxa de Governs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Locals 2022, 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proposa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Junta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de Govern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l’Ajuntament d’Òrrius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següent: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54" y="5904"/>
                            <a:ext cx="89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7008"/>
                            <a:ext cx="8340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42" w:lineRule="auto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Primer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ACCEPTAR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els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citats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ajuts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amb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els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imports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corresponents,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així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condicions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la seva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concessió, execució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posterior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justificació.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8296"/>
                            <a:ext cx="8353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425F" w:rsidRDefault="008D37B7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Segon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. COMUNICAR el present acord a l’Àrea de Presidència de la Diputació de Barcelona,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Coordinació de Concertació i Assistència Local, Direcció de Serveis de Cooperació Local 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efectes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legals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0"/>
                                </w:rPr>
                                <w:t>corresponents.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86" style="position:absolute;margin-left:70.15pt;margin-top:129.7pt;width:429pt;height:353.6pt;z-index:-16809472;mso-position-horizontal-relative:page;mso-position-vertical-relative:page" coordorigin="1403,2594" coordsize="8580,7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">
                <v:shape id="AutoShape 25" o:spid="_x0000_s1087" style="position:absolute;left:1403;top:2594;width:8580;height:7072;visibility:visible;mso-wrap-style:square;v-text-anchor:top" coordsize="8580,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Q48MA&#10;AADbAAAADwAAAGRycy9kb3ducmV2LnhtbESPT4vCMBTE78J+h/AW9qapXRXpGkWFBb35ZxF6ezTP&#10;tti8lCa29dtvBMHjMDO/YRar3lSipcaVlhWMRxEI4szqknMFf+ff4RyE88gaK8uk4EEOVsuPwQIT&#10;bTs+UnvyuQgQdgkqKLyvEyldVpBBN7I1cfCutjHog2xyqRvsAtxUMo6imTRYclgosKZtQdntdDcK&#10;8PJIL/G83ey62SFOjdt/99dUqa/Pfv0DwlPv3+FXe6cVTKb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QQ48MAAADbAAAADwAAAAAAAAAAAAAAAACYAgAAZHJzL2Rv&#10;d25yZXYueG1sUEsFBgAAAAAEAAQA9QAAAIgDAAAAAA==&#10;" path="m,15r8580,m,7057r8580,m15,r,7072m8565,r,7072e" filled="f" strokecolor="#7f7f7f" strokeweight="1.5pt">
                  <v:path arrowok="t" o:connecttype="custom" o:connectlocs="0,2609;8580,2609;0,9651;8580,9651;15,2594;15,9666;8565,2594;8565,9666" o:connectangles="0,0,0,0,0,0,0,0"/>
                </v:shape>
                <v:shape id="Text Box 24" o:spid="_x0000_s1088" type="#_x0000_t202" style="position:absolute;left:1524;top:4386;width:8346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72425F" w:rsidRDefault="008D37B7">
                        <w:pPr>
                          <w:spacing w:line="244" w:lineRule="auto"/>
                          <w:ind w:right="18"/>
                          <w:jc w:val="both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 proposta de les diverses regidories on s’emmarquen els projectes subvencionables segons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les bases de concertació del Fons de prestació del Catàleg 2021-2023: Xarxa de Governs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Locals 2022, es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proposa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Junta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de Govern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l’Ajuntament d’Òrrius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el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següent:</w:t>
                        </w:r>
                      </w:p>
                    </w:txbxContent>
                  </v:textbox>
                </v:shape>
                <v:shape id="Text Box 23" o:spid="_x0000_s1089" type="#_x0000_t202" style="position:absolute;left:5254;top:5904;width:89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72425F" w:rsidRDefault="008D37B7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ACORD</w:t>
                        </w:r>
                      </w:p>
                    </w:txbxContent>
                  </v:textbox>
                </v:shape>
                <v:shape id="Text Box 22" o:spid="_x0000_s1090" type="#_x0000_t202" style="position:absolute;left:1524;top:7008;width:834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72425F" w:rsidRDefault="008D37B7">
                        <w:pPr>
                          <w:spacing w:line="242" w:lineRule="auto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Primer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.</w:t>
                        </w:r>
                        <w:r>
                          <w:rPr>
                            <w:rFonts w:ascii="Microsoft Sans Serif" w:hAnsi="Microsoft Sans Serif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ACCEPTAR</w:t>
                        </w:r>
                        <w:r>
                          <w:rPr>
                            <w:rFonts w:ascii="Microsoft Sans Serif" w:hAnsi="Microsoft Sans Seri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els</w:t>
                        </w:r>
                        <w:r>
                          <w:rPr>
                            <w:rFonts w:ascii="Microsoft Sans Serif" w:hAnsi="Microsoft Sans Seri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citats</w:t>
                        </w:r>
                        <w:r>
                          <w:rPr>
                            <w:rFonts w:ascii="Microsoft Sans Serif" w:hAnsi="Microsoft Sans Serif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ajuts</w:t>
                        </w:r>
                        <w:r>
                          <w:rPr>
                            <w:rFonts w:ascii="Microsoft Sans Serif" w:hAnsi="Microsoft Sans Seri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amb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els</w:t>
                        </w:r>
                        <w:r>
                          <w:rPr>
                            <w:rFonts w:ascii="Microsoft Sans Serif" w:hAnsi="Microsoft Sans Seri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imports</w:t>
                        </w:r>
                        <w:r>
                          <w:rPr>
                            <w:rFonts w:ascii="Microsoft Sans Serif" w:hAnsi="Microsoft Sans Seri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corresponents,</w:t>
                        </w:r>
                        <w:r>
                          <w:rPr>
                            <w:rFonts w:ascii="Microsoft Sans Serif" w:hAnsi="Microsoft Sans Serif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així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com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les</w:t>
                        </w:r>
                        <w:r>
                          <w:rPr>
                            <w:rFonts w:ascii="Microsoft Sans Serif" w:hAnsi="Microsoft Sans Seri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condicions</w:t>
                        </w:r>
                        <w:r>
                          <w:rPr>
                            <w:rFonts w:ascii="Microsoft Sans Serif" w:hAnsi="Microsoft Sans Serif"/>
                            <w:spacing w:val="-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per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la seva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concessió, execució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i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posterior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justificació.</w:t>
                        </w:r>
                      </w:p>
                    </w:txbxContent>
                  </v:textbox>
                </v:shape>
                <v:shape id="Text Box 21" o:spid="_x0000_s1091" type="#_x0000_t202" style="position:absolute;left:1524;top:8296;width:8353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72425F" w:rsidRDefault="008D37B7">
                        <w:pPr>
                          <w:spacing w:line="244" w:lineRule="auto"/>
                          <w:ind w:right="18"/>
                          <w:jc w:val="both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Segon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. COMUNICAR el present acord a l’Àrea de Presidència de la Diputació de Barcelona,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Coordinació de Concertació i Assistència Local, Direcció de Serveis de Cooperació Local als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efectes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legals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0"/>
                          </w:rPr>
                          <w:t>corresponents.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ge">
                  <wp:posOffset>3318510</wp:posOffset>
                </wp:positionV>
                <wp:extent cx="419735" cy="2941320"/>
                <wp:effectExtent l="0" t="0" r="0" b="0"/>
                <wp:wrapNone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92" type="#_x0000_t202" style="position:absolute;margin-left:536pt;margin-top:261.3pt;width:33.05pt;height:231.6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9YtQIAALY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4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16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3" type="#_x0000_t202" style="position:absolute;margin-left:567.85pt;margin-top:555.75pt;width:14.75pt;height:257.15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M2sg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G4BIza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16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732"/>
        <w:gridCol w:w="1718"/>
        <w:gridCol w:w="1454"/>
      </w:tblGrid>
      <w:tr w:rsidR="0072425F">
        <w:trPr>
          <w:trHeight w:val="487"/>
        </w:trPr>
        <w:tc>
          <w:tcPr>
            <w:tcW w:w="3436" w:type="dxa"/>
          </w:tcPr>
          <w:p w:rsidR="0072425F" w:rsidRDefault="008D37B7">
            <w:pPr>
              <w:pStyle w:val="TableParagraph"/>
              <w:spacing w:before="3" w:line="244" w:lineRule="auto"/>
              <w:ind w:left="30" w:right="5"/>
              <w:rPr>
                <w:sz w:val="20"/>
              </w:rPr>
            </w:pPr>
            <w:r>
              <w:rPr>
                <w:sz w:val="20"/>
                <w:u w:val="single"/>
              </w:rPr>
              <w:t>Dinamització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l'activitat</w:t>
            </w:r>
            <w:r>
              <w:rPr>
                <w:spacing w:val="2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física</w:t>
            </w:r>
            <w:r>
              <w:rPr>
                <w:spacing w:val="2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  <w:u w:val="single"/>
              </w:rPr>
              <w:t>'esport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loca</w:t>
            </w:r>
            <w:r>
              <w:rPr>
                <w:sz w:val="20"/>
              </w:rPr>
              <w:t>l</w:t>
            </w:r>
          </w:p>
        </w:tc>
        <w:tc>
          <w:tcPr>
            <w:tcW w:w="1732" w:type="dxa"/>
          </w:tcPr>
          <w:p w:rsidR="0072425F" w:rsidRDefault="008D37B7">
            <w:pPr>
              <w:pStyle w:val="TableParagraph"/>
              <w:spacing w:before="3"/>
              <w:ind w:right="413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2.884,00€</w:t>
            </w:r>
          </w:p>
        </w:tc>
        <w:tc>
          <w:tcPr>
            <w:tcW w:w="1718" w:type="dxa"/>
          </w:tcPr>
          <w:p w:rsidR="0072425F" w:rsidRDefault="0072425F">
            <w:pPr>
              <w:pStyle w:val="TableParagraph"/>
              <w:rPr>
                <w:sz w:val="21"/>
              </w:rPr>
            </w:pPr>
          </w:p>
          <w:p w:rsidR="0072425F" w:rsidRDefault="00E46164">
            <w:pPr>
              <w:pStyle w:val="TableParagraph"/>
              <w:spacing w:line="20" w:lineRule="exact"/>
              <w:ind w:left="808"/>
              <w:rPr>
                <w:sz w:val="2"/>
              </w:rPr>
            </w:pPr>
            <w:r>
              <w:rPr>
                <w:noProof/>
                <w:sz w:val="2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43180" cy="7620"/>
                      <wp:effectExtent l="8890" t="10160" r="5080" b="1270"/>
                      <wp:docPr id="3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" cy="7620"/>
                                <a:chOff x="0" y="0"/>
                                <a:chExt cx="68" cy="12"/>
                              </a:xfrm>
                            </wpg:grpSpPr>
                            <wps:wsp>
                              <wps:cNvPr id="3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0EE29" id="Group 16" o:spid="_x0000_s1026" style="width:3.4pt;height:.6pt;mso-position-horizontal-relative:char;mso-position-vertical-relative:line" coordsize="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">
                      <v:line id="Line 17" o:spid="_x0000_s1027" style="position:absolute;visibility:visible;mso-wrap-style:square" from="0,6" to="6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AkzcIAAADbAAAADwAAAGRycy9kb3ducmV2LnhtbERPy2oCMRTdC/2HcAvdacZapEyNIqIw&#10;C0V8ge4ukzsPOrlJJ+nM9O+bRaHLw3kvVoNpREetry0rmE4SEMS51TWXCq6X3fgdhA/IGhvLpOCH&#10;PKyWT6MFptr2fKLuHEoRQ9inqKAKwaVS+rwig35iHXHkCtsaDBG2pdQt9jHcNPI1SebSYM2xoUJH&#10;m4ryz/O3UVD0bnu5T49frIvbOju+ucM+PJR6eR7WHyACDeFf/OfOtIJZ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AkzcIAAADbAAAADwAAAAAAAAAAAAAA&#10;AAChAgAAZHJzL2Rvd25yZXYueG1sUEsFBgAAAAAEAAQA+QAAAJADAAAAAA==&#10;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4" w:type="dxa"/>
          </w:tcPr>
          <w:p w:rsidR="0072425F" w:rsidRDefault="008D37B7">
            <w:pPr>
              <w:pStyle w:val="TableParagraph"/>
              <w:spacing w:before="3"/>
              <w:ind w:left="128" w:right="13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22/Y/315490</w:t>
            </w:r>
          </w:p>
        </w:tc>
      </w:tr>
      <w:tr w:rsidR="0072425F">
        <w:trPr>
          <w:trHeight w:val="304"/>
        </w:trPr>
        <w:tc>
          <w:tcPr>
            <w:tcW w:w="3436" w:type="dxa"/>
          </w:tcPr>
          <w:p w:rsidR="0072425F" w:rsidRDefault="008D37B7">
            <w:pPr>
              <w:pStyle w:val="TableParagraph"/>
              <w:spacing w:before="3"/>
              <w:ind w:left="30"/>
              <w:rPr>
                <w:sz w:val="20"/>
              </w:rPr>
            </w:pPr>
            <w:r>
              <w:rPr>
                <w:sz w:val="20"/>
                <w:u w:val="single"/>
              </w:rPr>
              <w:t>Plans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Locals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d'Ocupació</w:t>
            </w:r>
          </w:p>
        </w:tc>
        <w:tc>
          <w:tcPr>
            <w:tcW w:w="1732" w:type="dxa"/>
          </w:tcPr>
          <w:p w:rsidR="0072425F" w:rsidRDefault="008D37B7">
            <w:pPr>
              <w:pStyle w:val="TableParagraph"/>
              <w:spacing w:before="3"/>
              <w:ind w:right="35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10.511,35€</w:t>
            </w:r>
          </w:p>
        </w:tc>
        <w:tc>
          <w:tcPr>
            <w:tcW w:w="1718" w:type="dxa"/>
          </w:tcPr>
          <w:p w:rsidR="0072425F" w:rsidRDefault="0072425F">
            <w:pPr>
              <w:pStyle w:val="TableParagraph"/>
              <w:rPr>
                <w:sz w:val="21"/>
              </w:rPr>
            </w:pPr>
          </w:p>
          <w:p w:rsidR="0072425F" w:rsidRDefault="00E46164">
            <w:pPr>
              <w:pStyle w:val="TableParagraph"/>
              <w:spacing w:line="20" w:lineRule="exact"/>
              <w:ind w:left="808"/>
              <w:rPr>
                <w:sz w:val="2"/>
              </w:rPr>
            </w:pPr>
            <w:r>
              <w:rPr>
                <w:noProof/>
                <w:sz w:val="2"/>
                <w:lang w:val="es-ES" w:eastAsia="es-ES"/>
              </w:rPr>
              <mc:AlternateContent>
                <mc:Choice Requires="wpg">
                  <w:drawing>
                    <wp:inline distT="0" distB="0" distL="0" distR="0">
                      <wp:extent cx="43180" cy="7620"/>
                      <wp:effectExtent l="8890" t="6350" r="5080" b="5080"/>
                      <wp:docPr id="32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" cy="7620"/>
                                <a:chOff x="0" y="0"/>
                                <a:chExt cx="68" cy="12"/>
                              </a:xfrm>
                            </wpg:grpSpPr>
                            <wps:wsp>
                              <wps:cNvPr id="3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6A02B" id="Group 14" o:spid="_x0000_s1026" style="width:3.4pt;height:.6pt;mso-position-horizontal-relative:char;mso-position-vertical-relative:line" coordsize="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">
                      <v:line id="Line 15" o:spid="_x0000_s1027" style="position:absolute;visibility:visible;mso-wrap-style:square" from="0,6" to="6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0uyMYAAADbAAAADwAAAGRycy9kb3ducmV2LnhtbESPS2vDMBCE74X8B7GB3ho5bSjFiWJM&#10;SCGHhNA8ILkt1vpBrJVqqbH776tCocdhZr5hFtlgWnGnzjeWFUwnCQjiwuqGKwWn4/vTGwgfkDW2&#10;lknBN3nIlqOHBaba9vxB90OoRISwT1FBHYJLpfRFTQb9xDri6JW2Mxii7CqpO+wj3LTyOUlepcGG&#10;40KNjlY1FbfDl1FQ9m59vEz3n6zLc77Zz9xuG65KPY6HfA4i0BD+w3/tjVbwMoP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NLsjGAAAA2wAAAA8AAAAAAAAA&#10;AAAAAAAAoQIAAGRycy9kb3ducmV2LnhtbFBLBQYAAAAABAAEAPkAAACUAwAAAAA=&#10;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4" w:type="dxa"/>
          </w:tcPr>
          <w:p w:rsidR="0072425F" w:rsidRDefault="008D37B7">
            <w:pPr>
              <w:pStyle w:val="TableParagraph"/>
              <w:spacing w:before="3"/>
              <w:ind w:left="128" w:right="13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22/Y/316736</w:t>
            </w:r>
          </w:p>
        </w:tc>
      </w:tr>
    </w:tbl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1" w:after="1"/>
        <w:rPr>
          <w:rFonts w:ascii="Microsoft Sans Serif"/>
          <w:b w:val="0"/>
          <w:sz w:val="15"/>
        </w:rPr>
      </w:pPr>
    </w:p>
    <w:tbl>
      <w:tblPr>
        <w:tblStyle w:val="TableNormal"/>
        <w:tblW w:w="0" w:type="auto"/>
        <w:tblInd w:w="107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72425F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sol·licitud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bressol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rural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111/2022</w:t>
            </w:r>
          </w:p>
        </w:tc>
      </w:tr>
      <w:tr w:rsidR="0072425F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72425F" w:rsidRDefault="008D37B7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72425F">
        <w:trPr>
          <w:trHeight w:val="418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72425F" w:rsidRDefault="008D37B7">
            <w:pPr>
              <w:pStyle w:val="TableParagraph"/>
              <w:spacing w:before="105" w:line="244" w:lineRule="auto"/>
              <w:ind w:left="105" w:right="160"/>
              <w:rPr>
                <w:sz w:val="24"/>
              </w:rPr>
            </w:pPr>
            <w:r>
              <w:rPr>
                <w:sz w:val="24"/>
              </w:rPr>
              <w:t>Jordi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Jordi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Albets expliquen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 presents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problemàtica actual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l'Escola Bressol i les gestions realitzades amb la Generalitat de Catalunya i 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Departament d'Educació.</w:t>
            </w:r>
          </w:p>
          <w:p w:rsidR="0072425F" w:rsidRDefault="008D37B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Es presenta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proposta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s'eleva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votació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s'aprova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unanimitat.</w:t>
            </w:r>
          </w:p>
          <w:p w:rsidR="0072425F" w:rsidRDefault="0072425F">
            <w:pPr>
              <w:pStyle w:val="TableParagraph"/>
              <w:rPr>
                <w:sz w:val="26"/>
              </w:rPr>
            </w:pPr>
          </w:p>
          <w:p w:rsidR="0072425F" w:rsidRDefault="008D37B7">
            <w:pPr>
              <w:pStyle w:val="TableParagraph"/>
              <w:spacing w:before="220"/>
              <w:ind w:left="102"/>
              <w:rPr>
                <w:rFonts w:ascii="Trebuchet MS" w:hAnsi="Trebuchet MS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EDEDED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Sol·licitud</w:t>
            </w:r>
            <w:r>
              <w:rPr>
                <w:rFonts w:ascii="Trebuchet MS" w:hAnsi="Trebuchet MS"/>
                <w:b/>
                <w:spacing w:val="-1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d’implantació</w:t>
            </w:r>
            <w:r>
              <w:rPr>
                <w:rFonts w:ascii="Trebuchet MS" w:hAnsi="Trebuchet MS"/>
                <w:b/>
                <w:spacing w:val="-2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dels</w:t>
            </w:r>
            <w:r>
              <w:rPr>
                <w:rFonts w:ascii="Trebuchet MS" w:hAnsi="Trebuchet MS"/>
                <w:b/>
                <w:spacing w:val="-1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ensenyaments</w:t>
            </w:r>
            <w:r>
              <w:rPr>
                <w:rFonts w:ascii="Trebuchet MS" w:hAnsi="Trebuchet MS"/>
                <w:b/>
                <w:spacing w:val="-2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de</w:t>
            </w:r>
            <w:r>
              <w:rPr>
                <w:rFonts w:ascii="Trebuchet MS" w:hAnsi="Trebuchet MS"/>
                <w:b/>
                <w:spacing w:val="-3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primer</w:t>
            </w:r>
            <w:r>
              <w:rPr>
                <w:rFonts w:ascii="Trebuchet MS" w:hAnsi="Trebuchet MS"/>
                <w:b/>
                <w:spacing w:val="-2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cicle</w:t>
            </w:r>
            <w:r>
              <w:rPr>
                <w:rFonts w:ascii="Trebuchet MS" w:hAnsi="Trebuchet MS"/>
                <w:b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spacing w:val="-16"/>
                <w:sz w:val="24"/>
                <w:shd w:val="clear" w:color="auto" w:fill="EDEDED"/>
              </w:rPr>
              <w:t xml:space="preserve"> </w:t>
            </w:r>
          </w:p>
          <w:p w:rsidR="0072425F" w:rsidRDefault="008D37B7">
            <w:pPr>
              <w:pStyle w:val="TableParagraph"/>
              <w:spacing w:before="1"/>
              <w:ind w:left="102"/>
              <w:rPr>
                <w:rFonts w:ascii="Trebuchet MS" w:hAnsi="Trebuchet MS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EDEDED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d’educació</w:t>
            </w:r>
            <w:r>
              <w:rPr>
                <w:rFonts w:ascii="Trebuchet MS" w:hAnsi="Trebuchet MS"/>
                <w:b/>
                <w:spacing w:val="-3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infantil</w:t>
            </w:r>
            <w:r>
              <w:rPr>
                <w:rFonts w:ascii="Trebuchet MS" w:hAnsi="Trebuchet MS"/>
                <w:b/>
                <w:spacing w:val="-3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a</w:t>
            </w:r>
            <w:r>
              <w:rPr>
                <w:rFonts w:ascii="Trebuchet MS" w:hAnsi="Trebuchet MS"/>
                <w:b/>
                <w:spacing w:val="-5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l’escola</w:t>
            </w:r>
            <w:r>
              <w:rPr>
                <w:rFonts w:ascii="Trebuchet MS" w:hAnsi="Trebuchet MS"/>
                <w:b/>
                <w:spacing w:val="-3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Rural</w:t>
            </w:r>
            <w:r>
              <w:rPr>
                <w:rFonts w:ascii="Trebuchet MS" w:hAnsi="Trebuchet MS"/>
                <w:b/>
                <w:spacing w:val="-4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Francesc</w:t>
            </w:r>
            <w:r>
              <w:rPr>
                <w:rFonts w:ascii="Trebuchet MS" w:hAnsi="Trebuchet MS"/>
                <w:b/>
                <w:spacing w:val="-3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Macià</w:t>
            </w:r>
            <w:r>
              <w:rPr>
                <w:rFonts w:ascii="Trebuchet MS" w:hAnsi="Trebuchet MS"/>
                <w:b/>
                <w:spacing w:val="-5"/>
                <w:w w:val="120"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w w:val="120"/>
                <w:sz w:val="24"/>
                <w:shd w:val="clear" w:color="auto" w:fill="EDEDED"/>
              </w:rPr>
              <w:t>d’Òrrius.</w:t>
            </w:r>
            <w:r>
              <w:rPr>
                <w:rFonts w:ascii="Trebuchet MS" w:hAnsi="Trebuchet MS"/>
                <w:b/>
                <w:sz w:val="24"/>
                <w:shd w:val="clear" w:color="auto" w:fill="EDEDED"/>
              </w:rPr>
              <w:t xml:space="preserve"> </w:t>
            </w:r>
            <w:r>
              <w:rPr>
                <w:rFonts w:ascii="Trebuchet MS" w:hAnsi="Trebuchet MS"/>
                <w:b/>
                <w:spacing w:val="-27"/>
                <w:sz w:val="24"/>
                <w:shd w:val="clear" w:color="auto" w:fill="EDEDED"/>
              </w:rPr>
              <w:t xml:space="preserve"> </w:t>
            </w:r>
          </w:p>
          <w:p w:rsidR="0072425F" w:rsidRDefault="0072425F">
            <w:pPr>
              <w:pStyle w:val="TableParagraph"/>
              <w:rPr>
                <w:sz w:val="28"/>
              </w:rPr>
            </w:pPr>
          </w:p>
          <w:p w:rsidR="0072425F" w:rsidRDefault="0072425F">
            <w:pPr>
              <w:pStyle w:val="TableParagraph"/>
              <w:rPr>
                <w:sz w:val="28"/>
              </w:rPr>
            </w:pPr>
          </w:p>
          <w:p w:rsidR="0072425F" w:rsidRDefault="008D37B7">
            <w:pPr>
              <w:pStyle w:val="TableParagraph"/>
              <w:spacing w:before="209" w:line="244" w:lineRule="auto"/>
              <w:ind w:left="105"/>
              <w:rPr>
                <w:sz w:val="20"/>
              </w:rPr>
            </w:pPr>
            <w:r>
              <w:rPr>
                <w:sz w:val="20"/>
              </w:rPr>
              <w:t>Segons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l’article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l’Estatut d’autonomia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Catalunya, totes les persones tenen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dret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educació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qualitat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accedir-hi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condicions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d’igualtat.</w:t>
            </w:r>
          </w:p>
          <w:p w:rsidR="0072425F" w:rsidRDefault="0072425F">
            <w:pPr>
              <w:pStyle w:val="TableParagraph"/>
              <w:spacing w:before="2"/>
              <w:rPr>
                <w:sz w:val="24"/>
              </w:rPr>
            </w:pPr>
          </w:p>
          <w:p w:rsidR="0072425F" w:rsidRDefault="008D37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l’Ajuntament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d’Òrrius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observem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mancances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l’actual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gestió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l’Escola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Bressol</w:t>
            </w:r>
          </w:p>
        </w:tc>
      </w:tr>
    </w:tbl>
    <w:p w:rsidR="0072425F" w:rsidRDefault="00E46164">
      <w:pPr>
        <w:pStyle w:val="Textoindependiente"/>
        <w:rPr>
          <w:rFonts w:ascii="Microsoft Sans Serif"/>
          <w:b w:val="0"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229235</wp:posOffset>
                </wp:positionV>
                <wp:extent cx="5760085" cy="1270"/>
                <wp:effectExtent l="0" t="0" r="0" b="0"/>
                <wp:wrapTopAndBottom/>
                <wp:docPr id="3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415E" id="Freeform 13" o:spid="_x0000_s1026" style="position:absolute;margin-left:70.9pt;margin-top:18.05pt;width:453.5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9"/>
        </w:rPr>
      </w:pPr>
    </w:p>
    <w:p w:rsidR="0072425F" w:rsidRDefault="008D37B7">
      <w:pPr>
        <w:spacing w:before="94"/>
        <w:ind w:left="2640" w:right="2517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-3650857</wp:posOffset>
            </wp:positionV>
            <wp:extent cx="330200" cy="3937000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spacing w:before="8"/>
        <w:rPr>
          <w:rFonts w:ascii="Microsoft Sans Serif"/>
          <w:b w:val="0"/>
          <w:sz w:val="13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17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4" type="#_x0000_t202" style="position:absolute;margin-left:567.85pt;margin-top:555.75pt;width:14.75pt;height:257.1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17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E46164">
      <w:pPr>
        <w:spacing w:before="97"/>
        <w:ind w:left="1164"/>
        <w:jc w:val="both"/>
        <w:rPr>
          <w:rFonts w:ascii="Microsoft Sans Serif" w:hAnsi="Microsoft Sans Serif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651059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-8255</wp:posOffset>
                </wp:positionV>
                <wp:extent cx="5448300" cy="6036310"/>
                <wp:effectExtent l="0" t="0" r="0" b="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6036310"/>
                        </a:xfrm>
                        <a:custGeom>
                          <a:avLst/>
                          <a:gdLst>
                            <a:gd name="T0" fmla="+- 0 1403 1403"/>
                            <a:gd name="T1" fmla="*/ T0 w 8580"/>
                            <a:gd name="T2" fmla="+- 0 2 -13"/>
                            <a:gd name="T3" fmla="*/ 2 h 9506"/>
                            <a:gd name="T4" fmla="+- 0 9983 1403"/>
                            <a:gd name="T5" fmla="*/ T4 w 8580"/>
                            <a:gd name="T6" fmla="+- 0 2 -13"/>
                            <a:gd name="T7" fmla="*/ 2 h 9506"/>
                            <a:gd name="T8" fmla="+- 0 1403 1403"/>
                            <a:gd name="T9" fmla="*/ T8 w 8580"/>
                            <a:gd name="T10" fmla="+- 0 9478 -13"/>
                            <a:gd name="T11" fmla="*/ 9478 h 9506"/>
                            <a:gd name="T12" fmla="+- 0 9983 1403"/>
                            <a:gd name="T13" fmla="*/ T12 w 8580"/>
                            <a:gd name="T14" fmla="+- 0 9478 -13"/>
                            <a:gd name="T15" fmla="*/ 9478 h 9506"/>
                            <a:gd name="T16" fmla="+- 0 1418 1403"/>
                            <a:gd name="T17" fmla="*/ T16 w 8580"/>
                            <a:gd name="T18" fmla="+- 0 -13 -13"/>
                            <a:gd name="T19" fmla="*/ -13 h 9506"/>
                            <a:gd name="T20" fmla="+- 0 1418 1403"/>
                            <a:gd name="T21" fmla="*/ T20 w 8580"/>
                            <a:gd name="T22" fmla="+- 0 9493 -13"/>
                            <a:gd name="T23" fmla="*/ 9493 h 9506"/>
                            <a:gd name="T24" fmla="+- 0 9968 1403"/>
                            <a:gd name="T25" fmla="*/ T24 w 8580"/>
                            <a:gd name="T26" fmla="+- 0 -13 -13"/>
                            <a:gd name="T27" fmla="*/ -13 h 9506"/>
                            <a:gd name="T28" fmla="+- 0 9968 1403"/>
                            <a:gd name="T29" fmla="*/ T28 w 8580"/>
                            <a:gd name="T30" fmla="+- 0 9493 -13"/>
                            <a:gd name="T31" fmla="*/ 9493 h 95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80" h="9506">
                              <a:moveTo>
                                <a:pt x="0" y="15"/>
                              </a:moveTo>
                              <a:lnTo>
                                <a:pt x="8580" y="15"/>
                              </a:lnTo>
                              <a:moveTo>
                                <a:pt x="0" y="9491"/>
                              </a:moveTo>
                              <a:lnTo>
                                <a:pt x="8580" y="9491"/>
                              </a:lnTo>
                              <a:moveTo>
                                <a:pt x="15" y="0"/>
                              </a:moveTo>
                              <a:lnTo>
                                <a:pt x="15" y="9506"/>
                              </a:lnTo>
                              <a:moveTo>
                                <a:pt x="8565" y="0"/>
                              </a:moveTo>
                              <a:lnTo>
                                <a:pt x="8565" y="9506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EA87" id="AutoShape 11" o:spid="_x0000_s1026" style="position:absolute;margin-left:70.15pt;margin-top:-.65pt;width:429pt;height:475.3pt;z-index:-1680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" path="m,15r8580,m,9491r8580,m15,r,9506m8565,r,9506e" filled="f" strokecolor="#7f7f7f" strokeweight="1.5pt">
                <v:path arrowok="t" o:connecttype="custom" o:connectlocs="0,1270;5448300,1270;0,6018530;5448300,6018530;9525,-8255;9525,6028055;5438775,-8255;5438775,6028055" o:connectangles="0,0,0,0,0,0,0,0"/>
                <w10:wrap anchorx="page"/>
              </v:shape>
            </w:pict>
          </mc:Fallback>
        </mc:AlternateContent>
      </w:r>
      <w:r w:rsidR="008D37B7">
        <w:rPr>
          <w:rFonts w:ascii="Microsoft Sans Serif" w:hAnsi="Microsoft Sans Serif"/>
          <w:sz w:val="20"/>
        </w:rPr>
        <w:t>Municipal</w:t>
      </w:r>
      <w:r w:rsidR="008D37B7">
        <w:rPr>
          <w:rFonts w:ascii="Microsoft Sans Serif" w:hAnsi="Microsoft Sans Serif"/>
          <w:spacing w:val="-3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“Les</w:t>
      </w:r>
      <w:r w:rsidR="008D37B7">
        <w:rPr>
          <w:rFonts w:ascii="Microsoft Sans Serif" w:hAnsi="Microsoft Sans Serif"/>
          <w:spacing w:val="-3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Orenetes”</w:t>
      </w:r>
      <w:r w:rsidR="008D37B7">
        <w:rPr>
          <w:rFonts w:ascii="Microsoft Sans Serif" w:hAnsi="Microsoft Sans Serif"/>
          <w:spacing w:val="-3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amb</w:t>
      </w:r>
      <w:r w:rsidR="008D37B7">
        <w:rPr>
          <w:rFonts w:ascii="Microsoft Sans Serif" w:hAnsi="Microsoft Sans Serif"/>
          <w:spacing w:val="-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preocupació.</w:t>
      </w:r>
    </w:p>
    <w:p w:rsidR="0072425F" w:rsidRDefault="0072425F">
      <w:pPr>
        <w:pStyle w:val="Textoindependiente"/>
        <w:spacing w:before="8"/>
        <w:rPr>
          <w:rFonts w:ascii="Microsoft Sans Serif"/>
          <w:b w:val="0"/>
          <w:sz w:val="24"/>
        </w:rPr>
      </w:pPr>
    </w:p>
    <w:p w:rsidR="0072425F" w:rsidRDefault="008D37B7">
      <w:pPr>
        <w:spacing w:line="244" w:lineRule="auto"/>
        <w:ind w:left="1164" w:right="157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La manca de personal tècnic, materials i econòmics dificulta cada dia més poder oferir un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servei de qualitat pels nens del municipi, atenent a les necessitats específiques que presenta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l’escolarització de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l’alumnat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a la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zona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rural.</w:t>
      </w:r>
    </w:p>
    <w:p w:rsidR="0072425F" w:rsidRDefault="0072425F">
      <w:pPr>
        <w:pStyle w:val="Textoindependiente"/>
        <w:spacing w:before="2"/>
        <w:rPr>
          <w:rFonts w:ascii="Microsoft Sans Serif"/>
          <w:b w:val="0"/>
          <w:sz w:val="24"/>
        </w:rPr>
      </w:pPr>
    </w:p>
    <w:p w:rsidR="0072425F" w:rsidRDefault="00E46164">
      <w:pPr>
        <w:spacing w:line="244" w:lineRule="auto"/>
        <w:ind w:left="1164" w:right="1571"/>
        <w:jc w:val="both"/>
        <w:rPr>
          <w:rFonts w:ascii="Microsoft Sans Serif" w:hAnsi="Microsoft Sans Serif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667385</wp:posOffset>
                </wp:positionV>
                <wp:extent cx="419735" cy="294132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5" type="#_x0000_t202" style="position:absolute;left:0;text-align:left;margin-left:536pt;margin-top:52.55pt;width:33.05pt;height:231.6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</w:t>
                      </w:r>
                      <w:r>
                        <w:rPr>
                          <w:rFonts w:ascii="Tahoma"/>
                          <w:sz w:val="36"/>
                        </w:rPr>
                        <w:t>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37B7">
        <w:rPr>
          <w:rFonts w:ascii="Microsoft Sans Serif" w:hAnsi="Microsoft Sans Serif"/>
          <w:sz w:val="20"/>
        </w:rPr>
        <w:t>És voluntat de l’equip de govern treballar per buscar les solucions que ens ajudin a evitar</w:t>
      </w:r>
      <w:r w:rsidR="008D37B7">
        <w:rPr>
          <w:rFonts w:ascii="Microsoft Sans Serif" w:hAnsi="Microsoft Sans Serif"/>
          <w:spacing w:val="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mancances en l’atenció educativa al primer cicle d’educació infantil, pel que s’ha valorat</w:t>
      </w:r>
      <w:r w:rsidR="008D37B7">
        <w:rPr>
          <w:rFonts w:ascii="Microsoft Sans Serif" w:hAnsi="Microsoft Sans Serif"/>
          <w:spacing w:val="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(assessorats per personal tècnic del propi departament d’educació) sol·licitar la implantació</w:t>
      </w:r>
      <w:r w:rsidR="008D37B7">
        <w:rPr>
          <w:rFonts w:ascii="Microsoft Sans Serif" w:hAnsi="Microsoft Sans Serif"/>
          <w:spacing w:val="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dels</w:t>
      </w:r>
      <w:r w:rsidR="008D37B7">
        <w:rPr>
          <w:rFonts w:ascii="Microsoft Sans Serif" w:hAnsi="Microsoft Sans Serif"/>
          <w:spacing w:val="-4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ensenyaments</w:t>
      </w:r>
      <w:r w:rsidR="008D37B7">
        <w:rPr>
          <w:rFonts w:ascii="Microsoft Sans Serif" w:hAnsi="Microsoft Sans Serif"/>
          <w:spacing w:val="-4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de</w:t>
      </w:r>
      <w:r w:rsidR="008D37B7">
        <w:rPr>
          <w:rFonts w:ascii="Microsoft Sans Serif" w:hAnsi="Microsoft Sans Serif"/>
          <w:spacing w:val="-2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primer</w:t>
      </w:r>
      <w:r w:rsidR="008D37B7">
        <w:rPr>
          <w:rFonts w:ascii="Microsoft Sans Serif" w:hAnsi="Microsoft Sans Serif"/>
          <w:spacing w:val="-2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cicle</w:t>
      </w:r>
      <w:r w:rsidR="008D37B7">
        <w:rPr>
          <w:rFonts w:ascii="Microsoft Sans Serif" w:hAnsi="Microsoft Sans Serif"/>
          <w:spacing w:val="-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d’educació infantil</w:t>
      </w:r>
      <w:r w:rsidR="008D37B7">
        <w:rPr>
          <w:rFonts w:ascii="Microsoft Sans Serif" w:hAnsi="Microsoft Sans Serif"/>
          <w:spacing w:val="-2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dins</w:t>
      </w:r>
      <w:r w:rsidR="008D37B7">
        <w:rPr>
          <w:rFonts w:ascii="Microsoft Sans Serif" w:hAnsi="Microsoft Sans Serif"/>
          <w:spacing w:val="-2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l’escola</w:t>
      </w:r>
      <w:r w:rsidR="008D37B7">
        <w:rPr>
          <w:rFonts w:ascii="Microsoft Sans Serif" w:hAnsi="Microsoft Sans Serif"/>
          <w:spacing w:val="-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Francesc</w:t>
      </w:r>
      <w:r w:rsidR="008D37B7">
        <w:rPr>
          <w:rFonts w:ascii="Microsoft Sans Serif" w:hAnsi="Microsoft Sans Serif"/>
          <w:spacing w:val="-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Macià</w:t>
      </w:r>
      <w:r w:rsidR="008D37B7">
        <w:rPr>
          <w:rFonts w:ascii="Microsoft Sans Serif" w:hAnsi="Microsoft Sans Serif"/>
          <w:spacing w:val="-1"/>
          <w:sz w:val="20"/>
        </w:rPr>
        <w:t xml:space="preserve"> </w:t>
      </w:r>
      <w:r w:rsidR="008D37B7">
        <w:rPr>
          <w:rFonts w:ascii="Microsoft Sans Serif" w:hAnsi="Microsoft Sans Serif"/>
          <w:sz w:val="20"/>
        </w:rPr>
        <w:t>d’Òrrius.</w:t>
      </w:r>
    </w:p>
    <w:p w:rsidR="0072425F" w:rsidRDefault="0072425F">
      <w:pPr>
        <w:pStyle w:val="Textoindependiente"/>
        <w:rPr>
          <w:rFonts w:ascii="Microsoft Sans Serif"/>
          <w:b w:val="0"/>
          <w:sz w:val="24"/>
        </w:rPr>
      </w:pPr>
    </w:p>
    <w:p w:rsidR="0072425F" w:rsidRDefault="008D37B7">
      <w:pPr>
        <w:spacing w:before="1" w:line="244" w:lineRule="auto"/>
        <w:ind w:left="1164" w:right="1570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Valorant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els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requisits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exigits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per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l’ordre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EDU/67/2020,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26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mai</w:t>
      </w:r>
      <w:r>
        <w:rPr>
          <w:rFonts w:ascii="Microsoft Sans Serif" w:hAnsi="Microsoft Sans Serif"/>
          <w:sz w:val="20"/>
        </w:rPr>
        <w:t>g,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del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procediment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d'implantació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dels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ensenyaments de primer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cicle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d'educació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infantil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les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escoles rurals,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segons els quals l’actual escola infantil s’ha de trobar dins el mateix recinte escolar, extrem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es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compleix;</w:t>
      </w:r>
    </w:p>
    <w:p w:rsidR="0072425F" w:rsidRDefault="0072425F">
      <w:pPr>
        <w:pStyle w:val="Textoindependiente"/>
        <w:rPr>
          <w:rFonts w:ascii="Microsoft Sans Serif"/>
          <w:b w:val="0"/>
          <w:sz w:val="24"/>
        </w:rPr>
      </w:pPr>
    </w:p>
    <w:p w:rsidR="0072425F" w:rsidRDefault="008D37B7">
      <w:pPr>
        <w:spacing w:line="244" w:lineRule="auto"/>
        <w:ind w:left="1164" w:right="1577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Donat que l’ordre mencionada estableix el requisit d’acompanyar la sol·licitud de l’acord del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Ple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la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Junta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Govern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l’Ajuntament,</w:t>
      </w:r>
    </w:p>
    <w:p w:rsidR="0072425F" w:rsidRDefault="0072425F">
      <w:pPr>
        <w:pStyle w:val="Textoindependiente"/>
        <w:spacing w:before="3"/>
        <w:rPr>
          <w:rFonts w:ascii="Microsoft Sans Serif"/>
          <w:b w:val="0"/>
          <w:sz w:val="24"/>
        </w:rPr>
      </w:pPr>
    </w:p>
    <w:p w:rsidR="0072425F" w:rsidRDefault="008D37B7">
      <w:pPr>
        <w:ind w:left="116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Es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proposa a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la Junta de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Govern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Local el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següent</w:t>
      </w:r>
    </w:p>
    <w:p w:rsidR="0072425F" w:rsidRDefault="0072425F">
      <w:pPr>
        <w:pStyle w:val="Textoindependiente"/>
        <w:rPr>
          <w:rFonts w:ascii="Microsoft Sans Serif"/>
          <w:b w:val="0"/>
          <w:sz w:val="22"/>
        </w:rPr>
      </w:pPr>
    </w:p>
    <w:p w:rsidR="0072425F" w:rsidRDefault="0072425F">
      <w:pPr>
        <w:pStyle w:val="Textoindependiente"/>
        <w:spacing w:before="7"/>
        <w:rPr>
          <w:rFonts w:ascii="Microsoft Sans Serif"/>
          <w:b w:val="0"/>
          <w:sz w:val="26"/>
        </w:rPr>
      </w:pPr>
    </w:p>
    <w:p w:rsidR="0072425F" w:rsidRDefault="008D37B7">
      <w:pPr>
        <w:pStyle w:val="Ttulo2"/>
        <w:spacing w:before="1"/>
        <w:ind w:left="2122"/>
      </w:pPr>
      <w:r>
        <w:t>ACORD</w:t>
      </w:r>
    </w:p>
    <w:p w:rsidR="0072425F" w:rsidRDefault="0072425F">
      <w:pPr>
        <w:pStyle w:val="Textoindependiente"/>
        <w:rPr>
          <w:sz w:val="26"/>
        </w:rPr>
      </w:pPr>
    </w:p>
    <w:p w:rsidR="0072425F" w:rsidRDefault="0072425F">
      <w:pPr>
        <w:pStyle w:val="Textoindependiente"/>
        <w:spacing w:before="11"/>
        <w:rPr>
          <w:sz w:val="23"/>
        </w:rPr>
      </w:pPr>
    </w:p>
    <w:p w:rsidR="0072425F" w:rsidRDefault="008D37B7">
      <w:pPr>
        <w:spacing w:line="244" w:lineRule="auto"/>
        <w:ind w:left="1164" w:right="1575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Primer. Sol·licitar al Departament d’Educació de la Generalitat de Catalunya la implantació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dels ensenyaments de primer cicle d’educació infantil a l’escola rural Escola Francesc Macià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d'Òrrius,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amb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la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integració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l’actual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escola municipal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“Les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Orenetes”</w:t>
      </w:r>
      <w:r>
        <w:rPr>
          <w:rFonts w:ascii="Microsoft Sans Serif" w:hAnsi="Microsoft Sans Serif"/>
          <w:sz w:val="20"/>
        </w:rPr>
        <w:t>.</w:t>
      </w:r>
    </w:p>
    <w:p w:rsidR="0072425F" w:rsidRDefault="0072425F">
      <w:pPr>
        <w:pStyle w:val="Textoindependiente"/>
        <w:rPr>
          <w:rFonts w:ascii="Microsoft Sans Serif"/>
          <w:b w:val="0"/>
          <w:sz w:val="22"/>
        </w:rPr>
      </w:pPr>
    </w:p>
    <w:p w:rsidR="0072425F" w:rsidRDefault="0072425F">
      <w:pPr>
        <w:pStyle w:val="Textoindependiente"/>
        <w:spacing w:before="6"/>
        <w:rPr>
          <w:rFonts w:ascii="Microsoft Sans Serif"/>
          <w:b w:val="0"/>
          <w:sz w:val="26"/>
        </w:rPr>
      </w:pPr>
    </w:p>
    <w:p w:rsidR="0072425F" w:rsidRDefault="008D37B7">
      <w:pPr>
        <w:spacing w:line="244" w:lineRule="auto"/>
        <w:ind w:left="1164" w:right="1569"/>
        <w:jc w:val="both"/>
        <w:rPr>
          <w:rFonts w:ascii="Microsoft Sans Serif" w:hAnsi="Microsoft Sans Serif"/>
          <w:sz w:val="20"/>
        </w:rPr>
      </w:pPr>
      <w:r>
        <w:rPr>
          <w:noProof/>
          <w:lang w:val="es-ES" w:eastAsia="es-ES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-86261</wp:posOffset>
            </wp:positionV>
            <wp:extent cx="330200" cy="3937000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0"/>
        </w:rPr>
        <w:t>Segon. Comunicar al Consell Escolar de l’Escola Rural Francesc Macià aquesta resolució i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emplaçar-lo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per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tal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es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pronunciï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al respecte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i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faci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arribar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l’Ajuntament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d’Òrrius</w:t>
      </w:r>
      <w:r>
        <w:rPr>
          <w:rFonts w:ascii="Microsoft Sans Serif" w:hAnsi="Microsoft Sans Serif"/>
          <w:spacing w:val="53"/>
          <w:sz w:val="20"/>
        </w:rPr>
        <w:t xml:space="preserve"> </w:t>
      </w:r>
      <w:r>
        <w:rPr>
          <w:rFonts w:ascii="Microsoft Sans Serif" w:hAnsi="Microsoft Sans Serif"/>
          <w:sz w:val="20"/>
        </w:rPr>
        <w:t>el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certificat del seu propi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acord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per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tal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procedir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amb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la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sol·licitud.</w: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spacing w:before="6"/>
        <w:rPr>
          <w:rFonts w:ascii="Microsoft Sans Serif"/>
          <w:b w:val="0"/>
          <w:sz w:val="15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139700</wp:posOffset>
                </wp:positionV>
                <wp:extent cx="5429250" cy="314960"/>
                <wp:effectExtent l="0" t="0" r="0" b="0"/>
                <wp:wrapTopAndBottom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105"/>
                              <w:ind w:left="26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ACTIVITAT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96" type="#_x0000_t202" style="position:absolute;margin-left:70.9pt;margin-top:11pt;width:427.5pt;height:24.8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" filled="f" strokeweight=".5pt">
                <v:textbox inset="0,0,0,0">
                  <w:txbxContent>
                    <w:p w:rsidR="0072425F" w:rsidRDefault="008D37B7">
                      <w:pPr>
                        <w:spacing w:before="105"/>
                        <w:ind w:left="26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ACTIVITAT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CONTROL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712470</wp:posOffset>
                </wp:positionV>
                <wp:extent cx="5429250" cy="314960"/>
                <wp:effectExtent l="0" t="0" r="0" b="0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108"/>
                              <w:ind w:left="3192" w:right="3191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No hi ha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7" type="#_x0000_t202" style="position:absolute;margin-left:70.9pt;margin-top:56.1pt;width:427.5pt;height:24.8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" filled="f" strokeweight=".5pt">
                <v:textbox inset="0,0,0,0">
                  <w:txbxContent>
                    <w:p w:rsidR="0072425F" w:rsidRDefault="008D37B7">
                      <w:pPr>
                        <w:spacing w:before="108"/>
                        <w:ind w:left="3192" w:right="3191"/>
                        <w:jc w:val="center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No hi ha</w:t>
                      </w:r>
                      <w:r>
                        <w:rPr>
                          <w:rFonts w:ascii="Microsoft Sans Seri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11"/>
        <w:rPr>
          <w:rFonts w:ascii="Microsoft Sans Serif"/>
          <w:b w:val="0"/>
          <w:sz w:val="28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E46164">
      <w:pPr>
        <w:pStyle w:val="Textoindependiente"/>
        <w:spacing w:before="8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119380</wp:posOffset>
                </wp:positionV>
                <wp:extent cx="5760085" cy="1270"/>
                <wp:effectExtent l="0" t="0" r="0" b="0"/>
                <wp:wrapTopAndBottom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75799" id="Freeform 7" o:spid="_x0000_s1026" style="position:absolute;margin-left:70.9pt;margin-top:9.4pt;width:453.55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pDAwMAAKY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spacing w:before="5"/>
        <w:rPr>
          <w:rFonts w:ascii="Microsoft Sans Serif"/>
          <w:b w:val="0"/>
          <w:sz w:val="17"/>
        </w:rPr>
      </w:pPr>
    </w:p>
    <w:p w:rsidR="0072425F" w:rsidRDefault="008D37B7">
      <w:pPr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3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p w:rsidR="0072425F" w:rsidRDefault="0072425F">
      <w:pPr>
        <w:jc w:val="center"/>
        <w:rPr>
          <w:rFonts w:ascii="Microsoft Sans Serif" w:hAnsi="Microsoft Sans Serif"/>
          <w:sz w:val="16"/>
        </w:rPr>
        <w:sectPr w:rsidR="0072425F">
          <w:pgSz w:w="11910" w:h="16840"/>
          <w:pgMar w:top="2440" w:right="480" w:bottom="280" w:left="360" w:header="679" w:footer="0" w:gutter="0"/>
          <w:cols w:space="720"/>
        </w:sectPr>
      </w:pPr>
    </w:p>
    <w:p w:rsidR="0072425F" w:rsidRDefault="00E46164">
      <w:pPr>
        <w:pStyle w:val="Textoindependiente"/>
        <w:spacing w:before="7"/>
        <w:rPr>
          <w:rFonts w:ascii="Microsoft Sans Serif"/>
          <w:b w:val="0"/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7211695</wp:posOffset>
                </wp:positionH>
                <wp:positionV relativeFrom="page">
                  <wp:posOffset>7058025</wp:posOffset>
                </wp:positionV>
                <wp:extent cx="187325" cy="3265805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326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30" w:line="208" w:lineRule="auto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"/>
                                <w:sz w:val="12"/>
                              </w:rPr>
                              <w:t>Codi Validació: 4GYZ7THGAEELW2434ZAAJLCJJ | Verificació: https://orrius.eadministracio.cat/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 xml:space="preserve"> Document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8" type="#_x0000_t202" style="position:absolute;margin-left:567.85pt;margin-top:555.75pt;width:14.75pt;height:257.15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30" w:line="208" w:lineRule="auto"/>
                        <w:ind w:left="20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1"/>
                          <w:sz w:val="12"/>
                        </w:rPr>
                        <w:t>Codi Validació: 4GYZ7THGAEELW2434ZAAJLCJJ | Verificació: https://orrius.eadministracio.cat/</w:t>
                      </w:r>
                      <w:r>
                        <w:rPr>
                          <w:rFonts w:ascii="Arial MT" w:hAnsi="Arial MT"/>
                          <w:sz w:val="12"/>
                        </w:rPr>
                        <w:t xml:space="preserve"> Document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signat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electrònicament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Pàgina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425F" w:rsidRDefault="00E46164">
      <w:pPr>
        <w:pStyle w:val="Textoindependiente"/>
        <w:ind w:left="1053"/>
        <w:rPr>
          <w:rFonts w:ascii="Microsoft Sans Serif"/>
          <w:b w:val="0"/>
        </w:rPr>
      </w:pPr>
      <w:r>
        <w:rPr>
          <w:rFonts w:ascii="Microsoft Sans Serif"/>
          <w:b w:val="0"/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5429250" cy="314960"/>
                <wp:effectExtent l="13335" t="13335" r="5715" b="508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105"/>
                              <w:ind w:left="2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C)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PRECS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PREGUNTES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99" type="#_x0000_t202" style="width:427.5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" filled="f" strokeweight=".5pt">
                <v:textbox inset="0,0,0,0">
                  <w:txbxContent>
                    <w:p w:rsidR="0072425F" w:rsidRDefault="008D37B7">
                      <w:pPr>
                        <w:spacing w:before="105"/>
                        <w:ind w:left="2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C)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PRECS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PREGUNTES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425F" w:rsidRDefault="00E46164">
      <w:pPr>
        <w:pStyle w:val="Textoindependiente"/>
        <w:spacing w:before="11"/>
        <w:rPr>
          <w:rFonts w:ascii="Microsoft Sans Serif"/>
          <w:b w:val="0"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236220</wp:posOffset>
                </wp:positionV>
                <wp:extent cx="5429250" cy="314960"/>
                <wp:effectExtent l="0" t="0" r="0" b="0"/>
                <wp:wrapTopAndBottom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108"/>
                              <w:ind w:left="3192" w:right="3191"/>
                              <w:jc w:val="center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No hi ha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assumptes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0" type="#_x0000_t202" style="position:absolute;margin-left:70.9pt;margin-top:18.6pt;width:427.5pt;height:24.8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" filled="f" strokeweight=".5pt">
                <v:textbox inset="0,0,0,0">
                  <w:txbxContent>
                    <w:p w:rsidR="0072425F" w:rsidRDefault="008D37B7">
                      <w:pPr>
                        <w:spacing w:before="108"/>
                        <w:ind w:left="3192" w:right="3191"/>
                        <w:jc w:val="center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No hi ha</w:t>
                      </w:r>
                      <w:r>
                        <w:rPr>
                          <w:rFonts w:ascii="Microsoft Sans Serif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rPr>
          <w:rFonts w:ascii="Microsoft Sans Serif"/>
          <w:b w:val="0"/>
        </w:rPr>
      </w:pPr>
    </w:p>
    <w:p w:rsidR="0072425F" w:rsidRDefault="0072425F">
      <w:pPr>
        <w:pStyle w:val="Textoindependiente"/>
        <w:spacing w:before="3"/>
        <w:rPr>
          <w:rFonts w:ascii="Microsoft Sans Serif"/>
          <w:b w:val="0"/>
          <w:sz w:val="22"/>
        </w:rPr>
      </w:pPr>
    </w:p>
    <w:p w:rsidR="0072425F" w:rsidRDefault="008D37B7">
      <w:pPr>
        <w:pStyle w:val="Ttulo2"/>
        <w:ind w:left="2639"/>
      </w:pPr>
      <w:r>
        <w:rPr>
          <w:noProof/>
          <w:lang w:val="es-ES" w:eastAsia="es-ES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6861809</wp:posOffset>
            </wp:positionH>
            <wp:positionV relativeFrom="paragraph">
              <wp:posOffset>3079050</wp:posOffset>
            </wp:positionV>
            <wp:extent cx="330200" cy="3937000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616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23495</wp:posOffset>
                </wp:positionV>
                <wp:extent cx="419735" cy="294132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25F" w:rsidRDefault="008D37B7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ACTA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JUNTA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GOVERN</w:t>
                            </w:r>
                          </w:p>
                          <w:p w:rsidR="0072425F" w:rsidRDefault="008D37B7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2022-0001</w:t>
                            </w:r>
                            <w:r>
                              <w:rPr>
                                <w:rFonts w:ascii="Tahoma" w:hAnsi="Tahoma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14/03/2022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1" type="#_x0000_t202" style="position:absolute;left:0;text-align:left;margin-left:536pt;margin-top:1.85pt;width:33.05pt;height:231.6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72425F" w:rsidRDefault="008D37B7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ACTA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JUNTA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GOVERN</w:t>
                      </w:r>
                    </w:p>
                    <w:p w:rsidR="0072425F" w:rsidRDefault="008D37B7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2022-0001</w:t>
                      </w:r>
                      <w:r>
                        <w:rPr>
                          <w:rFonts w:ascii="Tahoma" w:hAnsi="Tahoma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Data:</w:t>
                      </w:r>
                      <w:r>
                        <w:rPr>
                          <w:rFonts w:ascii="Tahoma" w:hAns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14/03/2022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DOCUMENT</w:t>
      </w:r>
      <w:r>
        <w:rPr>
          <w:spacing w:val="-7"/>
        </w:rPr>
        <w:t xml:space="preserve"> </w:t>
      </w:r>
      <w:r>
        <w:t>SIGNAT</w:t>
      </w:r>
      <w:r>
        <w:rPr>
          <w:spacing w:val="-4"/>
        </w:rPr>
        <w:t xml:space="preserve"> </w:t>
      </w:r>
      <w:r>
        <w:t>ELECTRÒNICAMENT</w:t>
      </w: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72425F">
      <w:pPr>
        <w:pStyle w:val="Textoindependiente"/>
      </w:pPr>
    </w:p>
    <w:p w:rsidR="0072425F" w:rsidRDefault="00E46164">
      <w:pPr>
        <w:pStyle w:val="Textoindependiente"/>
        <w:spacing w:before="9"/>
        <w:rPr>
          <w:sz w:val="2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187325</wp:posOffset>
                </wp:positionV>
                <wp:extent cx="576008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71"/>
                            <a:gd name="T2" fmla="+- 0 10489 1418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44CC" id="Freeform 2" o:spid="_x0000_s1026" style="position:absolute;margin-left:70.9pt;margin-top:14.75pt;width:453.55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fkAw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" path="m,l9071,e" filled="f" strokeweight=".5pt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:rsidR="0072425F" w:rsidRDefault="008D37B7">
      <w:pPr>
        <w:spacing w:before="198"/>
        <w:ind w:left="2640" w:right="2517"/>
        <w:jc w:val="center"/>
        <w:rPr>
          <w:b/>
          <w:sz w:val="18"/>
        </w:rPr>
      </w:pPr>
      <w:r>
        <w:rPr>
          <w:b/>
          <w:sz w:val="18"/>
        </w:rPr>
        <w:t>Ajuntament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Òrrius</w:t>
      </w:r>
    </w:p>
    <w:p w:rsidR="0072425F" w:rsidRDefault="008D37B7">
      <w:pPr>
        <w:spacing w:before="2"/>
        <w:ind w:left="2640" w:right="2519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Plaça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de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l'Església, 5,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Òrrius.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08317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(Barcelona).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Tel.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937971455.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Fax: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937560673</w:t>
      </w:r>
    </w:p>
    <w:sectPr w:rsidR="0072425F">
      <w:pgSz w:w="11910" w:h="16840"/>
      <w:pgMar w:top="2440" w:right="480" w:bottom="280" w:left="3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7B7" w:rsidRDefault="008D37B7">
      <w:r>
        <w:separator/>
      </w:r>
    </w:p>
  </w:endnote>
  <w:endnote w:type="continuationSeparator" w:id="0">
    <w:p w:rsidR="008D37B7" w:rsidRDefault="008D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7B7" w:rsidRDefault="008D37B7">
      <w:r>
        <w:separator/>
      </w:r>
    </w:p>
  </w:footnote>
  <w:footnote w:type="continuationSeparator" w:id="0">
    <w:p w:rsidR="008D37B7" w:rsidRDefault="008D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5F" w:rsidRDefault="008D37B7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6456320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616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456832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1268095</wp:posOffset>
              </wp:positionV>
              <wp:extent cx="1784350" cy="2241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25F" w:rsidRDefault="008D37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margin-left:227.5pt;margin-top:99.85pt;width:140.5pt;height:17.65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c1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AiJMOWvRAR41uxYguTXWGXqXgdN+Dmx5hG7psmar+TpRfFeJi3RC+ozdSiqGhpILsfHPTPbs6&#10;4SgDsh0+iArCkL0WFmisZWdKB8VAgA5dejx1xqRSmpDLOLyM4KiEsyAI/Si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" filled="f" stroked="f">
              <v:textbox inset="0,0,0,0">
                <w:txbxContent>
                  <w:p w:rsidR="0072425F" w:rsidRDefault="008D37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Ajuntament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d'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5F" w:rsidRDefault="008D37B7">
    <w:pPr>
      <w:pStyle w:val="Textoindependiente"/>
      <w:spacing w:line="14" w:lineRule="auto"/>
      <w:rPr>
        <w:b w:val="0"/>
      </w:rPr>
    </w:pPr>
    <w:r>
      <w:rPr>
        <w:noProof/>
        <w:lang w:val="es-ES" w:eastAsia="es-ES"/>
      </w:rPr>
      <w:drawing>
        <wp:anchor distT="0" distB="0" distL="0" distR="0" simplePos="0" relativeHeight="48645734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616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457856" behindDoc="1" locked="0" layoutInCell="1" allowOverlap="1">
              <wp:simplePos x="0" y="0"/>
              <wp:positionH relativeFrom="page">
                <wp:posOffset>6660515</wp:posOffset>
              </wp:positionH>
              <wp:positionV relativeFrom="page">
                <wp:posOffset>1553210</wp:posOffset>
              </wp:positionV>
              <wp:extent cx="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B8551" id="Line 2" o:spid="_x0000_s1026" style="position:absolute;z-index:-168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45pt,122.3pt" to="524.4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D4FgIAADs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" strokeweight=".5pt">
              <w10:wrap anchorx="page" anchory="page"/>
            </v:line>
          </w:pict>
        </mc:Fallback>
      </mc:AlternateContent>
    </w:r>
    <w:r w:rsidR="00E4616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6458368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1268095</wp:posOffset>
              </wp:positionV>
              <wp:extent cx="1784350" cy="2241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25F" w:rsidRDefault="008D37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3" type="#_x0000_t202" style="position:absolute;margin-left:227.5pt;margin-top:99.85pt;width:140.5pt;height:17.65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TO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" filled="f" stroked="f">
              <v:textbox inset="0,0,0,0">
                <w:txbxContent>
                  <w:p w:rsidR="0072425F" w:rsidRDefault="008D37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Ajuntament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d'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E05"/>
    <w:multiLevelType w:val="multilevel"/>
    <w:tmpl w:val="2046A19A"/>
    <w:lvl w:ilvl="0">
      <w:start w:val="1"/>
      <w:numFmt w:val="decimal"/>
      <w:lvlText w:val="%1"/>
      <w:lvlJc w:val="left"/>
      <w:pPr>
        <w:ind w:left="1164" w:hanging="36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64" w:hanging="36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3141" w:hanging="36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31" w:hanging="36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22" w:hanging="36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13" w:hanging="36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03" w:hanging="36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94" w:hanging="36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366"/>
      </w:pPr>
      <w:rPr>
        <w:rFonts w:hint="default"/>
        <w:lang w:val="ca-ES" w:eastAsia="en-US" w:bidi="ar-SA"/>
      </w:rPr>
    </w:lvl>
  </w:abstractNum>
  <w:abstractNum w:abstractNumId="1" w15:restartNumberingAfterBreak="0">
    <w:nsid w:val="1B763112"/>
    <w:multiLevelType w:val="multilevel"/>
    <w:tmpl w:val="23886476"/>
    <w:lvl w:ilvl="0">
      <w:start w:val="1"/>
      <w:numFmt w:val="decimal"/>
      <w:lvlText w:val="%1"/>
      <w:lvlJc w:val="left"/>
      <w:pPr>
        <w:ind w:left="0" w:hanging="36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0" w:hanging="36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669" w:hanging="36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503" w:hanging="36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38" w:hanging="36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72" w:hanging="36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07" w:hanging="36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42" w:hanging="36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676" w:hanging="366"/>
      </w:pPr>
      <w:rPr>
        <w:rFonts w:hint="default"/>
        <w:lang w:val="ca-ES" w:eastAsia="en-US" w:bidi="ar-SA"/>
      </w:rPr>
    </w:lvl>
  </w:abstractNum>
  <w:abstractNum w:abstractNumId="2" w15:restartNumberingAfterBreak="0">
    <w:nsid w:val="3B6E37A4"/>
    <w:multiLevelType w:val="multilevel"/>
    <w:tmpl w:val="621E9CE2"/>
    <w:lvl w:ilvl="0">
      <w:start w:val="1"/>
      <w:numFmt w:val="decimal"/>
      <w:lvlText w:val="%1"/>
      <w:lvlJc w:val="left"/>
      <w:pPr>
        <w:ind w:left="0" w:hanging="36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0" w:hanging="36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669" w:hanging="36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503" w:hanging="36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38" w:hanging="36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72" w:hanging="36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07" w:hanging="36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42" w:hanging="36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676" w:hanging="366"/>
      </w:pPr>
      <w:rPr>
        <w:rFonts w:hint="default"/>
        <w:lang w:val="ca-ES" w:eastAsia="en-US" w:bidi="ar-SA"/>
      </w:rPr>
    </w:lvl>
  </w:abstractNum>
  <w:abstractNum w:abstractNumId="3" w15:restartNumberingAfterBreak="0">
    <w:nsid w:val="45D07438"/>
    <w:multiLevelType w:val="multilevel"/>
    <w:tmpl w:val="369C64DE"/>
    <w:lvl w:ilvl="0">
      <w:start w:val="1"/>
      <w:numFmt w:val="decimal"/>
      <w:lvlText w:val="%1"/>
      <w:lvlJc w:val="left"/>
      <w:pPr>
        <w:ind w:left="91" w:hanging="36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" w:hanging="36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784" w:hanging="36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26" w:hanging="36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68" w:hanging="36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10" w:hanging="36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52" w:hanging="36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994" w:hanging="36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36" w:hanging="366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5F"/>
    <w:rsid w:val="003B67C0"/>
    <w:rsid w:val="0072425F"/>
    <w:rsid w:val="008D37B7"/>
    <w:rsid w:val="00E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EEE89-0F88-4C33-9484-ECC775A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23" w:right="2519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6"/>
      <w:ind w:left="3192" w:right="3191"/>
      <w:outlineLvl w:val="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4" w:right="1574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3932-51A2-403A-98A8-AE2F4D7E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2458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2022-10-19T09:39:00Z</dcterms:created>
  <dcterms:modified xsi:type="dcterms:W3CDTF">2022-10-19T09:39:00Z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2022-10-19T00:00:00Z</vt:filetime>
  </property>
</Properties>
</file>