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894A" w14:textId="77777777" w:rsidR="00A670E1" w:rsidRPr="00A670E1" w:rsidRDefault="00A670E1" w:rsidP="00A670E1">
      <w:pPr>
        <w:spacing w:before="0" w:after="0"/>
        <w:jc w:val="left"/>
        <w:rPr>
          <w:rFonts w:ascii="Arial" w:hAnsi="Arial" w:cs="Arial"/>
          <w:smallCaps/>
        </w:rPr>
      </w:pPr>
    </w:p>
    <w:p w14:paraId="54F89761" w14:textId="77777777" w:rsidR="00C56EAE" w:rsidRPr="002E608A" w:rsidRDefault="00C56EAE" w:rsidP="00C56EAE">
      <w:pPr>
        <w:spacing w:before="0" w:after="0"/>
        <w:jc w:val="center"/>
        <w:rPr>
          <w:rFonts w:ascii="Arial" w:hAnsi="Arial" w:cs="Arial"/>
          <w:smallCaps/>
          <w:sz w:val="40"/>
        </w:rPr>
      </w:pPr>
      <w:r w:rsidRPr="002E608A">
        <w:rPr>
          <w:rFonts w:ascii="Arial" w:hAnsi="Arial" w:cs="Arial"/>
          <w:smallCaps/>
          <w:sz w:val="40"/>
        </w:rPr>
        <w:t>Adhesió Candidatura</w:t>
      </w:r>
    </w:p>
    <w:p w14:paraId="5FD43742" w14:textId="6082B4F3" w:rsidR="00C56EAE" w:rsidRPr="002E608A" w:rsidRDefault="00C56EAE" w:rsidP="00C56EAE">
      <w:pPr>
        <w:spacing w:before="0" w:after="0"/>
        <w:jc w:val="center"/>
        <w:rPr>
          <w:rFonts w:ascii="Arial" w:hAnsi="Arial" w:cs="Arial"/>
          <w:smallCaps/>
          <w:sz w:val="40"/>
        </w:rPr>
      </w:pPr>
      <w:r w:rsidRPr="002E608A">
        <w:rPr>
          <w:rFonts w:ascii="Arial" w:hAnsi="Arial" w:cs="Arial"/>
          <w:smallCaps/>
          <w:sz w:val="40"/>
        </w:rPr>
        <w:t>Creu Sant Jordi</w:t>
      </w:r>
      <w:r w:rsidR="00D9756D">
        <w:rPr>
          <w:rFonts w:ascii="Arial" w:hAnsi="Arial" w:cs="Arial"/>
          <w:smallCaps/>
          <w:sz w:val="40"/>
        </w:rPr>
        <w:t xml:space="preserve">  </w:t>
      </w:r>
    </w:p>
    <w:p w14:paraId="6B58C2B4" w14:textId="77777777" w:rsidR="00C56EAE" w:rsidRPr="002E608A" w:rsidRDefault="00C56EAE" w:rsidP="00C56EAE">
      <w:pPr>
        <w:spacing w:before="0" w:after="0"/>
        <w:rPr>
          <w:rFonts w:ascii="Arial" w:hAnsi="Arial" w:cs="Arial"/>
        </w:rPr>
      </w:pPr>
    </w:p>
    <w:p w14:paraId="47326A87" w14:textId="77777777" w:rsidR="00C56EAE" w:rsidRPr="002E608A" w:rsidRDefault="00C56EAE" w:rsidP="00C56EAE">
      <w:pPr>
        <w:spacing w:before="0" w:after="0"/>
        <w:rPr>
          <w:rFonts w:ascii="Arial" w:hAnsi="Arial" w:cs="Arial"/>
        </w:rPr>
      </w:pPr>
    </w:p>
    <w:p w14:paraId="0ED9855F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Generalitat de Cat</w:t>
      </w:r>
      <w:r>
        <w:rPr>
          <w:rFonts w:ascii="Arial" w:hAnsi="Arial" w:cs="Arial"/>
          <w:b/>
          <w:bCs/>
          <w:color w:val="000000"/>
          <w:sz w:val="22"/>
          <w:szCs w:val="22"/>
        </w:rPr>
        <w:t>alunya</w:t>
      </w:r>
    </w:p>
    <w:p w14:paraId="1BFEF6E6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Departament de Cul</w:t>
      </w:r>
      <w:r>
        <w:rPr>
          <w:rFonts w:ascii="Arial" w:hAnsi="Arial" w:cs="Arial"/>
          <w:b/>
          <w:bCs/>
          <w:color w:val="000000"/>
          <w:sz w:val="22"/>
          <w:szCs w:val="22"/>
        </w:rPr>
        <w:t>tura</w:t>
      </w:r>
    </w:p>
    <w:p w14:paraId="47B3A5F6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La Rambla, 8 (Palau Marc)</w:t>
      </w:r>
    </w:p>
    <w:p w14:paraId="006CB768" w14:textId="4D18B3B9" w:rsidR="00056F49" w:rsidRP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08002 Barcelona</w:t>
      </w:r>
    </w:p>
    <w:p w14:paraId="709F6A4A" w14:textId="77777777" w:rsidR="00011A6B" w:rsidRPr="00601285" w:rsidRDefault="00011A6B" w:rsidP="00011A6B">
      <w:pPr>
        <w:rPr>
          <w:rFonts w:ascii="Arial" w:hAnsi="Arial" w:cs="Arial"/>
          <w:sz w:val="22"/>
          <w:szCs w:val="22"/>
        </w:rPr>
      </w:pPr>
    </w:p>
    <w:p w14:paraId="2EBD7B91" w14:textId="77777777" w:rsidR="005C04C0" w:rsidRPr="00601285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63A25B2" w14:textId="11324659" w:rsidR="005C04C0" w:rsidRPr="00601285" w:rsidRDefault="0087054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Honorable C</w:t>
      </w:r>
      <w:r w:rsidR="009347FD" w:rsidRPr="00601285">
        <w:rPr>
          <w:rFonts w:ascii="Arial" w:hAnsi="Arial" w:cs="Arial"/>
          <w:sz w:val="22"/>
          <w:szCs w:val="22"/>
        </w:rPr>
        <w:t>onseller,</w:t>
      </w:r>
    </w:p>
    <w:p w14:paraId="6FC4E418" w14:textId="77777777" w:rsidR="00553038" w:rsidRPr="00601285" w:rsidRDefault="00553038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F6F6307" w14:textId="4EFDEB12" w:rsidR="005C04C0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En/Na</w:t>
      </w:r>
      <w:r w:rsidR="000E3960" w:rsidRPr="00601285">
        <w:rPr>
          <w:rFonts w:ascii="Arial" w:hAnsi="Arial" w:cs="Arial"/>
          <w:sz w:val="22"/>
          <w:szCs w:val="22"/>
        </w:rPr>
        <w:t xml:space="preserve"> </w:t>
      </w:r>
      <w:r w:rsidRPr="00601285">
        <w:rPr>
          <w:rFonts w:ascii="Arial" w:hAnsi="Arial" w:cs="Arial"/>
          <w:sz w:val="22"/>
          <w:szCs w:val="22"/>
        </w:rPr>
        <w:t>....</w:t>
      </w:r>
      <w:r w:rsidR="000E3960" w:rsidRPr="00601285">
        <w:rPr>
          <w:rFonts w:ascii="Arial" w:hAnsi="Arial" w:cs="Arial"/>
          <w:sz w:val="22"/>
          <w:szCs w:val="22"/>
        </w:rPr>
        <w:t>.........</w:t>
      </w:r>
      <w:r w:rsidRPr="00601285">
        <w:rPr>
          <w:rFonts w:ascii="Arial" w:hAnsi="Arial" w:cs="Arial"/>
          <w:sz w:val="22"/>
          <w:szCs w:val="22"/>
        </w:rPr>
        <w:t>.....</w:t>
      </w:r>
      <w:r w:rsidR="000A07A0" w:rsidRPr="00601285">
        <w:rPr>
          <w:rFonts w:ascii="Arial" w:hAnsi="Arial" w:cs="Arial"/>
          <w:sz w:val="22"/>
          <w:szCs w:val="22"/>
        </w:rPr>
        <w:t>................................</w:t>
      </w:r>
      <w:r w:rsidRPr="00601285">
        <w:rPr>
          <w:rFonts w:ascii="Arial" w:hAnsi="Arial" w:cs="Arial"/>
          <w:sz w:val="22"/>
          <w:szCs w:val="22"/>
        </w:rPr>
        <w:t>................................</w:t>
      </w:r>
      <w:r w:rsidR="000E3960" w:rsidRPr="00601285">
        <w:rPr>
          <w:rFonts w:ascii="Arial" w:hAnsi="Arial" w:cs="Arial"/>
          <w:sz w:val="22"/>
          <w:szCs w:val="22"/>
        </w:rPr>
        <w:t>.</w:t>
      </w:r>
      <w:r w:rsidR="00F73051" w:rsidRPr="00601285">
        <w:rPr>
          <w:rFonts w:ascii="Arial" w:hAnsi="Arial" w:cs="Arial"/>
          <w:sz w:val="22"/>
          <w:szCs w:val="22"/>
        </w:rPr>
        <w:t>,</w:t>
      </w:r>
      <w:r w:rsidR="00601285">
        <w:rPr>
          <w:rFonts w:ascii="Arial" w:hAnsi="Arial" w:cs="Arial"/>
          <w:sz w:val="22"/>
          <w:szCs w:val="22"/>
        </w:rPr>
        <w:t xml:space="preserve"> </w:t>
      </w:r>
      <w:r w:rsidR="000C4805" w:rsidRPr="00601285">
        <w:rPr>
          <w:rFonts w:ascii="Arial" w:hAnsi="Arial" w:cs="Arial"/>
          <w:sz w:val="22"/>
          <w:szCs w:val="22"/>
        </w:rPr>
        <w:t>en representació de l’entitat/empresa</w:t>
      </w:r>
      <w:r w:rsidR="000E3960" w:rsidRPr="00601285">
        <w:rPr>
          <w:rFonts w:ascii="Arial" w:hAnsi="Arial" w:cs="Arial"/>
          <w:sz w:val="22"/>
          <w:szCs w:val="22"/>
        </w:rPr>
        <w:t xml:space="preserve"> </w:t>
      </w:r>
      <w:r w:rsidR="000C4805" w:rsidRPr="00601285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0E3960" w:rsidRPr="00601285">
        <w:rPr>
          <w:rFonts w:ascii="Arial" w:hAnsi="Arial" w:cs="Arial"/>
          <w:sz w:val="22"/>
          <w:szCs w:val="22"/>
        </w:rPr>
        <w:t xml:space="preserve"> </w:t>
      </w:r>
      <w:r w:rsidRPr="00601285">
        <w:rPr>
          <w:rFonts w:ascii="Arial" w:hAnsi="Arial" w:cs="Arial"/>
          <w:sz w:val="22"/>
          <w:szCs w:val="22"/>
        </w:rPr>
        <w:t>amb</w:t>
      </w:r>
      <w:r w:rsidR="000C4805" w:rsidRPr="00601285">
        <w:rPr>
          <w:rFonts w:ascii="Arial" w:hAnsi="Arial" w:cs="Arial"/>
          <w:sz w:val="22"/>
          <w:szCs w:val="22"/>
        </w:rPr>
        <w:t xml:space="preserve"> NIF</w:t>
      </w:r>
      <w:r w:rsidRPr="00601285">
        <w:rPr>
          <w:rFonts w:ascii="Arial" w:hAnsi="Arial" w:cs="Arial"/>
          <w:sz w:val="22"/>
          <w:szCs w:val="22"/>
        </w:rPr>
        <w:t xml:space="preserve"> ......................................, </w:t>
      </w:r>
      <w:r w:rsidR="00056F49" w:rsidRPr="00601285">
        <w:rPr>
          <w:rFonts w:ascii="Arial" w:hAnsi="Arial" w:cs="Arial"/>
          <w:sz w:val="22"/>
          <w:szCs w:val="22"/>
        </w:rPr>
        <w:t xml:space="preserve">us faig saber que el present escrit és per manifestar l’adhesió a la candidatura de la </w:t>
      </w:r>
      <w:bookmarkStart w:id="0" w:name="_Hlk164249536"/>
      <w:r w:rsidR="00056F49" w:rsidRPr="00601285">
        <w:rPr>
          <w:rFonts w:ascii="Arial" w:hAnsi="Arial" w:cs="Arial"/>
          <w:sz w:val="22"/>
          <w:szCs w:val="22"/>
        </w:rPr>
        <w:t xml:space="preserve">Societat Cultural </w:t>
      </w:r>
      <w:r w:rsidR="00616174">
        <w:rPr>
          <w:rFonts w:ascii="Arial" w:hAnsi="Arial" w:cs="Arial"/>
          <w:sz w:val="22"/>
          <w:szCs w:val="22"/>
        </w:rPr>
        <w:t xml:space="preserve">i </w:t>
      </w:r>
      <w:r w:rsidR="00056F49" w:rsidRPr="00601285">
        <w:rPr>
          <w:rFonts w:ascii="Arial" w:hAnsi="Arial" w:cs="Arial"/>
          <w:sz w:val="22"/>
          <w:szCs w:val="22"/>
        </w:rPr>
        <w:t>Recreativa Unió Aldeana</w:t>
      </w:r>
      <w:r w:rsidR="00601285" w:rsidRPr="00601285">
        <w:rPr>
          <w:rFonts w:ascii="Arial" w:hAnsi="Arial" w:cs="Arial"/>
          <w:sz w:val="22"/>
          <w:szCs w:val="22"/>
        </w:rPr>
        <w:t xml:space="preserve"> (SCRUA)</w:t>
      </w:r>
      <w:bookmarkEnd w:id="0"/>
      <w:r w:rsidR="00F73051" w:rsidRPr="00601285">
        <w:rPr>
          <w:rFonts w:ascii="Arial" w:hAnsi="Arial" w:cs="Arial"/>
          <w:sz w:val="22"/>
          <w:szCs w:val="22"/>
        </w:rPr>
        <w:t xml:space="preserve"> </w:t>
      </w:r>
      <w:r w:rsidR="00601285" w:rsidRPr="00601285">
        <w:rPr>
          <w:rFonts w:ascii="Arial" w:hAnsi="Arial" w:cs="Arial"/>
          <w:sz w:val="22"/>
          <w:szCs w:val="22"/>
        </w:rPr>
        <w:t>per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01285">
        <w:rPr>
          <w:rFonts w:ascii="Arial" w:hAnsi="Arial" w:cs="Arial"/>
          <w:sz w:val="22"/>
          <w:szCs w:val="22"/>
        </w:rPr>
        <w:t>a la concessió de la Creu de Sant Jordi.</w:t>
      </w:r>
    </w:p>
    <w:p w14:paraId="57B86F53" w14:textId="77777777" w:rsidR="00601285" w:rsidRPr="00601285" w:rsidRDefault="00601285" w:rsidP="00601285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1F36FC8E" w14:textId="0EE45FBC" w:rsidR="0090291F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Consider</w:t>
      </w:r>
      <w:r w:rsidR="000C4805" w:rsidRPr="00601285">
        <w:rPr>
          <w:rFonts w:ascii="Arial" w:hAnsi="Arial" w:cs="Arial"/>
          <w:sz w:val="22"/>
          <w:szCs w:val="22"/>
        </w:rPr>
        <w:t>em</w:t>
      </w:r>
      <w:r w:rsidRPr="00601285">
        <w:rPr>
          <w:rFonts w:ascii="Arial" w:hAnsi="Arial" w:cs="Arial"/>
          <w:sz w:val="22"/>
          <w:szCs w:val="22"/>
        </w:rPr>
        <w:t xml:space="preserve"> que</w:t>
      </w:r>
      <w:r w:rsidRPr="00601285">
        <w:rPr>
          <w:rFonts w:ascii="Arial" w:hAnsi="Arial" w:cs="Arial"/>
          <w:b/>
          <w:sz w:val="22"/>
          <w:szCs w:val="22"/>
        </w:rPr>
        <w:t xml:space="preserve"> </w:t>
      </w:r>
      <w:r w:rsidR="000261AF">
        <w:rPr>
          <w:rFonts w:ascii="Arial" w:hAnsi="Arial" w:cs="Arial"/>
          <w:sz w:val="22"/>
          <w:szCs w:val="22"/>
        </w:rPr>
        <w:t>la</w:t>
      </w:r>
      <w:r w:rsidR="0090291F" w:rsidRPr="00601285">
        <w:rPr>
          <w:rFonts w:ascii="Arial" w:hAnsi="Arial" w:cs="Arial"/>
          <w:sz w:val="22"/>
          <w:szCs w:val="22"/>
        </w:rPr>
        <w:t xml:space="preserve"> 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Societat Cultural </w:t>
      </w:r>
      <w:r w:rsidR="00616174">
        <w:rPr>
          <w:rFonts w:ascii="Arial" w:hAnsi="Arial" w:cs="Arial"/>
          <w:b/>
          <w:bCs/>
          <w:sz w:val="22"/>
          <w:szCs w:val="22"/>
        </w:rPr>
        <w:t xml:space="preserve">i 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Recreativa Unió Aldeana (SCRUA) </w:t>
      </w:r>
      <w:r w:rsidR="00D9756D" w:rsidRPr="00601285">
        <w:rPr>
          <w:rFonts w:ascii="Arial" w:hAnsi="Arial" w:cs="Arial"/>
          <w:sz w:val="22"/>
          <w:szCs w:val="22"/>
        </w:rPr>
        <w:t>és mereixedor</w:t>
      </w:r>
      <w:r w:rsidR="00E815E2">
        <w:rPr>
          <w:rFonts w:ascii="Arial" w:hAnsi="Arial" w:cs="Arial"/>
          <w:sz w:val="22"/>
          <w:szCs w:val="22"/>
        </w:rPr>
        <w:t>a</w:t>
      </w:r>
      <w:r w:rsidRPr="00601285">
        <w:rPr>
          <w:rFonts w:ascii="Arial" w:hAnsi="Arial" w:cs="Arial"/>
          <w:sz w:val="22"/>
          <w:szCs w:val="22"/>
        </w:rPr>
        <w:t xml:space="preserve"> de tan preuada distinció per:</w:t>
      </w:r>
      <w:r w:rsidR="0090291F" w:rsidRPr="00601285">
        <w:rPr>
          <w:rFonts w:ascii="Arial" w:hAnsi="Arial" w:cs="Arial"/>
          <w:sz w:val="22"/>
          <w:szCs w:val="22"/>
        </w:rPr>
        <w:t xml:space="preserve"> </w:t>
      </w:r>
    </w:p>
    <w:p w14:paraId="3D682549" w14:textId="77777777" w:rsidR="00601285" w:rsidRDefault="00601285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B83948D" w14:textId="358C633E" w:rsidR="005E6BE3" w:rsidRDefault="00601285" w:rsidP="00601285">
      <w:pPr>
        <w:spacing w:before="0" w:after="0" w:line="240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601285">
        <w:rPr>
          <w:rFonts w:ascii="Arial" w:hAnsi="Arial" w:cs="Arial"/>
          <w:b/>
          <w:bCs/>
          <w:sz w:val="22"/>
          <w:szCs w:val="22"/>
        </w:rPr>
        <w:t xml:space="preserve">Societat Cultural </w:t>
      </w:r>
      <w:r w:rsidR="00616174">
        <w:rPr>
          <w:rFonts w:ascii="Arial" w:hAnsi="Arial" w:cs="Arial"/>
          <w:b/>
          <w:bCs/>
          <w:sz w:val="22"/>
          <w:szCs w:val="22"/>
        </w:rPr>
        <w:t xml:space="preserve">i </w:t>
      </w:r>
      <w:r w:rsidRPr="00601285">
        <w:rPr>
          <w:rFonts w:ascii="Arial" w:hAnsi="Arial" w:cs="Arial"/>
          <w:b/>
          <w:bCs/>
          <w:sz w:val="22"/>
          <w:szCs w:val="22"/>
        </w:rPr>
        <w:t>Recreativa Unió Aldeana (SCRUA)</w:t>
      </w:r>
      <w:r w:rsidR="005E6BE3" w:rsidRPr="00601285"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 w:cs="Arial"/>
          <w:sz w:val="22"/>
          <w:szCs w:val="18"/>
        </w:rPr>
        <w:t>compleix aquest any 2024</w:t>
      </w:r>
      <w:r w:rsidRPr="00601285">
        <w:rPr>
          <w:rFonts w:ascii="Arial" w:hAnsi="Arial" w:cs="Arial"/>
          <w:sz w:val="22"/>
          <w:szCs w:val="18"/>
        </w:rPr>
        <w:t xml:space="preserve"> 100 anys d’història dedicats </w:t>
      </w:r>
      <w:r w:rsidR="005E6BE3" w:rsidRPr="00601285">
        <w:rPr>
          <w:rFonts w:ascii="Arial" w:hAnsi="Arial" w:cs="Arial"/>
          <w:sz w:val="22"/>
          <w:szCs w:val="18"/>
        </w:rPr>
        <w:t xml:space="preserve">amb activitats teatrals, musicals o cinematogràfiques; de cultura popular i d'esbarjo; i sense oblidar mai la finalitat fundacional de pensar en el públic infantil i juvenil, i en les seves famílies. </w:t>
      </w:r>
    </w:p>
    <w:p w14:paraId="64B11EA4" w14:textId="77777777" w:rsidR="00601285" w:rsidRPr="00601285" w:rsidRDefault="00601285" w:rsidP="00601285">
      <w:pPr>
        <w:spacing w:before="0" w:after="0" w:line="240" w:lineRule="auto"/>
        <w:rPr>
          <w:rFonts w:ascii="Arial" w:hAnsi="Arial" w:cs="Arial"/>
          <w:bCs/>
          <w:i/>
          <w:color w:val="222222"/>
          <w:sz w:val="22"/>
          <w:szCs w:val="32"/>
          <w:shd w:val="clear" w:color="auto" w:fill="FFFFFF"/>
        </w:rPr>
      </w:pPr>
    </w:p>
    <w:p w14:paraId="21E6AB35" w14:textId="77777777" w:rsidR="005C04C0" w:rsidRPr="00601285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 xml:space="preserve">Per tot </w:t>
      </w:r>
      <w:r w:rsidR="00974E7A" w:rsidRPr="00601285">
        <w:rPr>
          <w:rFonts w:ascii="Arial" w:hAnsi="Arial" w:cs="Arial"/>
          <w:sz w:val="22"/>
          <w:szCs w:val="22"/>
        </w:rPr>
        <w:t xml:space="preserve">això </w:t>
      </w:r>
      <w:r w:rsidRPr="00601285">
        <w:rPr>
          <w:rFonts w:ascii="Arial" w:hAnsi="Arial" w:cs="Arial"/>
          <w:sz w:val="22"/>
          <w:szCs w:val="22"/>
        </w:rPr>
        <w:t xml:space="preserve">exposat, </w:t>
      </w:r>
      <w:r w:rsidR="000C4805" w:rsidRPr="00601285">
        <w:rPr>
          <w:rFonts w:ascii="Arial" w:hAnsi="Arial" w:cs="Arial"/>
          <w:sz w:val="22"/>
          <w:szCs w:val="22"/>
        </w:rPr>
        <w:t>volem</w:t>
      </w:r>
      <w:r w:rsidRPr="00601285">
        <w:rPr>
          <w:rFonts w:ascii="Arial" w:hAnsi="Arial" w:cs="Arial"/>
          <w:sz w:val="22"/>
          <w:szCs w:val="22"/>
        </w:rPr>
        <w:t xml:space="preserve"> expressar</w:t>
      </w:r>
      <w:r w:rsidR="000E3960" w:rsidRPr="00601285">
        <w:rPr>
          <w:rFonts w:ascii="Arial" w:hAnsi="Arial" w:cs="Arial"/>
          <w:sz w:val="22"/>
          <w:szCs w:val="22"/>
        </w:rPr>
        <w:t xml:space="preserve"> </w:t>
      </w:r>
      <w:r w:rsidRPr="00601285">
        <w:rPr>
          <w:rFonts w:ascii="Arial" w:hAnsi="Arial" w:cs="Arial"/>
          <w:sz w:val="22"/>
          <w:szCs w:val="22"/>
        </w:rPr>
        <w:t xml:space="preserve">el </w:t>
      </w:r>
      <w:r w:rsidR="000C4805" w:rsidRPr="00601285">
        <w:rPr>
          <w:rFonts w:ascii="Arial" w:hAnsi="Arial" w:cs="Arial"/>
          <w:sz w:val="22"/>
          <w:szCs w:val="22"/>
        </w:rPr>
        <w:t xml:space="preserve">nostre </w:t>
      </w:r>
      <w:r w:rsidRPr="00601285">
        <w:rPr>
          <w:rFonts w:ascii="Arial" w:hAnsi="Arial" w:cs="Arial"/>
          <w:sz w:val="22"/>
          <w:szCs w:val="22"/>
        </w:rPr>
        <w:t xml:space="preserve">suport </w:t>
      </w:r>
      <w:r w:rsidR="0050373A" w:rsidRPr="00601285">
        <w:rPr>
          <w:rFonts w:ascii="Arial" w:hAnsi="Arial" w:cs="Arial"/>
          <w:sz w:val="22"/>
          <w:szCs w:val="22"/>
        </w:rPr>
        <w:t xml:space="preserve">a dita concessió. </w:t>
      </w:r>
    </w:p>
    <w:p w14:paraId="2942DCC2" w14:textId="77777777" w:rsidR="0090291F" w:rsidRPr="00601285" w:rsidRDefault="0090291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51BC36A" w14:textId="77777777" w:rsidR="005C04C0" w:rsidRPr="00601285" w:rsidRDefault="0090291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Ben c</w:t>
      </w:r>
      <w:r w:rsidR="005C04C0" w:rsidRPr="00601285">
        <w:rPr>
          <w:rFonts w:ascii="Arial" w:hAnsi="Arial" w:cs="Arial"/>
          <w:sz w:val="22"/>
          <w:szCs w:val="22"/>
        </w:rPr>
        <w:t>ordialment,</w:t>
      </w:r>
    </w:p>
    <w:p w14:paraId="1524712F" w14:textId="77777777" w:rsidR="000C4805" w:rsidRPr="00601285" w:rsidRDefault="000C4805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216C9FA" w14:textId="77777777" w:rsidR="005C04C0" w:rsidRPr="00601285" w:rsidRDefault="000C4805" w:rsidP="00601285">
      <w:pPr>
        <w:spacing w:before="0" w:after="0" w:line="240" w:lineRule="auto"/>
        <w:outlineLvl w:val="0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Signatura i segell de l’entitat/empresa</w:t>
      </w:r>
    </w:p>
    <w:p w14:paraId="2F4F549D" w14:textId="77777777" w:rsidR="00363732" w:rsidRPr="000E3960" w:rsidRDefault="00363732" w:rsidP="00601285">
      <w:pPr>
        <w:spacing w:before="0" w:after="0" w:line="240" w:lineRule="auto"/>
        <w:rPr>
          <w:rFonts w:ascii="Arial" w:hAnsi="Arial" w:cs="Arial"/>
        </w:rPr>
      </w:pPr>
    </w:p>
    <w:p w14:paraId="116DC7E1" w14:textId="77777777" w:rsidR="00C0282D" w:rsidRDefault="00C0282D" w:rsidP="00601285">
      <w:pPr>
        <w:spacing w:before="0" w:after="0" w:line="240" w:lineRule="auto"/>
        <w:rPr>
          <w:rFonts w:ascii="Arial" w:hAnsi="Arial" w:cs="Arial"/>
        </w:rPr>
      </w:pPr>
    </w:p>
    <w:p w14:paraId="75F084C2" w14:textId="77777777" w:rsidR="003A4789" w:rsidRDefault="003A4789" w:rsidP="00601285">
      <w:pPr>
        <w:spacing w:before="0" w:after="0" w:line="240" w:lineRule="auto"/>
        <w:rPr>
          <w:rFonts w:ascii="Arial" w:hAnsi="Arial" w:cs="Arial"/>
        </w:rPr>
      </w:pPr>
    </w:p>
    <w:p w14:paraId="5BC0DD10" w14:textId="77777777" w:rsidR="003A4789" w:rsidRDefault="003A4789" w:rsidP="00601285">
      <w:pPr>
        <w:spacing w:before="0" w:after="0" w:line="240" w:lineRule="auto"/>
        <w:rPr>
          <w:rFonts w:ascii="Arial" w:hAnsi="Arial" w:cs="Arial"/>
        </w:rPr>
      </w:pPr>
    </w:p>
    <w:p w14:paraId="05244EE2" w14:textId="77777777" w:rsidR="003A4789" w:rsidRDefault="003A4789" w:rsidP="00601285">
      <w:pPr>
        <w:spacing w:before="0" w:after="0" w:line="240" w:lineRule="auto"/>
        <w:rPr>
          <w:rFonts w:ascii="Arial" w:hAnsi="Arial" w:cs="Arial"/>
        </w:rPr>
      </w:pPr>
    </w:p>
    <w:p w14:paraId="7076AA3C" w14:textId="77777777" w:rsidR="003A4789" w:rsidRPr="000E3960" w:rsidRDefault="003A4789" w:rsidP="00601285">
      <w:pPr>
        <w:spacing w:before="0" w:after="0" w:line="240" w:lineRule="auto"/>
        <w:rPr>
          <w:rFonts w:ascii="Arial" w:hAnsi="Arial" w:cs="Arial"/>
        </w:rPr>
      </w:pPr>
    </w:p>
    <w:p w14:paraId="3B99C919" w14:textId="77777777" w:rsidR="00C0282D" w:rsidRPr="000E3960" w:rsidRDefault="00C0282D" w:rsidP="00601285">
      <w:pPr>
        <w:spacing w:before="0" w:after="0" w:line="240" w:lineRule="auto"/>
        <w:rPr>
          <w:rFonts w:ascii="Arial" w:hAnsi="Arial" w:cs="Arial"/>
        </w:rPr>
      </w:pPr>
    </w:p>
    <w:p w14:paraId="15C48D11" w14:textId="770BE22F" w:rsidR="005C04C0" w:rsidRPr="000E3960" w:rsidRDefault="00C0282D" w:rsidP="00601285">
      <w:pPr>
        <w:spacing w:before="0" w:after="0" w:line="240" w:lineRule="auto"/>
        <w:rPr>
          <w:rFonts w:ascii="Arial" w:hAnsi="Arial" w:cs="Arial"/>
        </w:rPr>
      </w:pPr>
      <w:r w:rsidRPr="000E3960">
        <w:rPr>
          <w:rFonts w:ascii="Arial" w:hAnsi="Arial" w:cs="Arial"/>
        </w:rPr>
        <w:t>..................................., ........ de..................... de 20</w:t>
      </w:r>
      <w:r w:rsidR="00F73051">
        <w:rPr>
          <w:rFonts w:ascii="Arial" w:hAnsi="Arial" w:cs="Arial"/>
        </w:rPr>
        <w:t>2</w:t>
      </w:r>
      <w:r w:rsidR="00931912">
        <w:rPr>
          <w:rFonts w:ascii="Arial" w:hAnsi="Arial" w:cs="Arial"/>
        </w:rPr>
        <w:t>4</w:t>
      </w:r>
      <w:r w:rsidR="00D9756D">
        <w:rPr>
          <w:rFonts w:ascii="Arial" w:hAnsi="Arial" w:cs="Arial"/>
        </w:rPr>
        <w:t xml:space="preserve">   </w:t>
      </w:r>
    </w:p>
    <w:sectPr w:rsidR="005C04C0" w:rsidRPr="000E3960" w:rsidSect="00FC0A53">
      <w:pgSz w:w="11906" w:h="16838" w:code="9"/>
      <w:pgMar w:top="851" w:right="1701" w:bottom="147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716F8" w14:textId="77777777" w:rsidR="00FC0A53" w:rsidRDefault="00FC0A53">
      <w:r>
        <w:separator/>
      </w:r>
    </w:p>
  </w:endnote>
  <w:endnote w:type="continuationSeparator" w:id="0">
    <w:p w14:paraId="3DE31F92" w14:textId="77777777" w:rsidR="00FC0A53" w:rsidRDefault="00FC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ia">
    <w:charset w:val="00"/>
    <w:family w:val="swiss"/>
    <w:pitch w:val="variable"/>
    <w:sig w:usb0="A00000EF" w:usb1="5000204B" w:usb2="00000000" w:usb3="00000000" w:csb0="000001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541B7" w14:textId="77777777" w:rsidR="00FC0A53" w:rsidRDefault="00FC0A53">
      <w:r>
        <w:separator/>
      </w:r>
    </w:p>
  </w:footnote>
  <w:footnote w:type="continuationSeparator" w:id="0">
    <w:p w14:paraId="0B870165" w14:textId="77777777" w:rsidR="00FC0A53" w:rsidRDefault="00FC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DD"/>
      </v:shape>
    </w:pict>
  </w:numPicBullet>
  <w:abstractNum w:abstractNumId="0" w15:restartNumberingAfterBreak="0">
    <w:nsid w:val="FFFFFF88"/>
    <w:multiLevelType w:val="singleLevel"/>
    <w:tmpl w:val="5BDE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2E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D071E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F60B70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E61BC8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DF37AC"/>
    <w:multiLevelType w:val="hybridMultilevel"/>
    <w:tmpl w:val="E9FCE6C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74BA"/>
    <w:multiLevelType w:val="multilevel"/>
    <w:tmpl w:val="04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2D52BF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BC33A9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4D2270"/>
    <w:multiLevelType w:val="multilevel"/>
    <w:tmpl w:val="AED835F6"/>
    <w:lvl w:ilvl="0">
      <w:start w:val="1"/>
      <w:numFmt w:val="bullet"/>
      <w:pStyle w:val="Listaconvietas"/>
      <w:suff w:val="space"/>
      <w:lvlText w:val=""/>
      <w:lvlPicBulletId w:val="0"/>
      <w:lvlJc w:val="left"/>
      <w:pPr>
        <w:ind w:left="907" w:firstLine="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suff w:val="space"/>
      <w:lvlText w:val="◊"/>
      <w:lvlJc w:val="left"/>
      <w:pPr>
        <w:ind w:left="1361" w:firstLine="0"/>
      </w:pPr>
      <w:rPr>
        <w:rFonts w:ascii="Skia" w:hAnsi="Skia" w:hint="default"/>
      </w:rPr>
    </w:lvl>
    <w:lvl w:ilvl="2">
      <w:start w:val="1"/>
      <w:numFmt w:val="bullet"/>
      <w:suff w:val="space"/>
      <w:lvlText w:val=""/>
      <w:lvlJc w:val="left"/>
      <w:pPr>
        <w:ind w:left="1814" w:firstLine="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268" w:firstLine="0"/>
      </w:pPr>
      <w:rPr>
        <w:rFonts w:ascii="Symbol" w:hAnsi="Symbol" w:hint="default"/>
      </w:rPr>
    </w:lvl>
    <w:lvl w:ilvl="4">
      <w:start w:val="1"/>
      <w:numFmt w:val="bullet"/>
      <w:suff w:val="space"/>
      <w:lvlText w:val=""/>
      <w:lvlJc w:val="left"/>
      <w:pPr>
        <w:ind w:left="2722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</w:abstractNum>
  <w:abstractNum w:abstractNumId="10" w15:restartNumberingAfterBreak="0">
    <w:nsid w:val="342D4F00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1740C3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210588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1D475CF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A2846E9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AE36CE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F55F41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0679E1"/>
    <w:multiLevelType w:val="hybridMultilevel"/>
    <w:tmpl w:val="78D0293A"/>
    <w:lvl w:ilvl="0" w:tplc="DDBCFE24">
      <w:start w:val="1"/>
      <w:numFmt w:val="decimal"/>
      <w:pStyle w:val="Listaconnmeros"/>
      <w:lvlText w:val="%1."/>
      <w:lvlJc w:val="left"/>
      <w:pPr>
        <w:tabs>
          <w:tab w:val="num" w:pos="907"/>
        </w:tabs>
        <w:ind w:left="907" w:firstLine="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0B6567"/>
    <w:multiLevelType w:val="hybridMultilevel"/>
    <w:tmpl w:val="B35C8818"/>
    <w:lvl w:ilvl="0" w:tplc="483690D4">
      <w:start w:val="1"/>
      <w:numFmt w:val="bullet"/>
      <w:lvlText w:val=""/>
      <w:lvlPicBulletId w:val="0"/>
      <w:lvlJc w:val="left"/>
      <w:pPr>
        <w:tabs>
          <w:tab w:val="num" w:pos="794"/>
        </w:tabs>
        <w:ind w:left="340" w:firstLine="0"/>
      </w:pPr>
      <w:rPr>
        <w:rFonts w:ascii="Symbol" w:hAnsi="Symbol" w:hint="default"/>
        <w:color w:val="auto"/>
        <w:sz w:val="16"/>
        <w:szCs w:val="1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3134">
    <w:abstractNumId w:val="1"/>
  </w:num>
  <w:num w:numId="2" w16cid:durableId="192616784">
    <w:abstractNumId w:val="18"/>
  </w:num>
  <w:num w:numId="3" w16cid:durableId="996418060">
    <w:abstractNumId w:val="0"/>
  </w:num>
  <w:num w:numId="4" w16cid:durableId="1647665478">
    <w:abstractNumId w:val="0"/>
  </w:num>
  <w:num w:numId="5" w16cid:durableId="93089428">
    <w:abstractNumId w:val="6"/>
  </w:num>
  <w:num w:numId="6" w16cid:durableId="1951889080">
    <w:abstractNumId w:val="18"/>
  </w:num>
  <w:num w:numId="7" w16cid:durableId="973607875">
    <w:abstractNumId w:val="18"/>
  </w:num>
  <w:num w:numId="8" w16cid:durableId="1503929202">
    <w:abstractNumId w:val="18"/>
  </w:num>
  <w:num w:numId="9" w16cid:durableId="2071296051">
    <w:abstractNumId w:val="17"/>
  </w:num>
  <w:num w:numId="10" w16cid:durableId="222840248">
    <w:abstractNumId w:val="10"/>
  </w:num>
  <w:num w:numId="11" w16cid:durableId="1442457566">
    <w:abstractNumId w:val="11"/>
  </w:num>
  <w:num w:numId="12" w16cid:durableId="949896600">
    <w:abstractNumId w:val="2"/>
  </w:num>
  <w:num w:numId="13" w16cid:durableId="746348014">
    <w:abstractNumId w:val="14"/>
  </w:num>
  <w:num w:numId="14" w16cid:durableId="946499740">
    <w:abstractNumId w:val="8"/>
  </w:num>
  <w:num w:numId="15" w16cid:durableId="1871914760">
    <w:abstractNumId w:val="12"/>
  </w:num>
  <w:num w:numId="16" w16cid:durableId="344290630">
    <w:abstractNumId w:val="4"/>
  </w:num>
  <w:num w:numId="17" w16cid:durableId="1517885213">
    <w:abstractNumId w:val="13"/>
  </w:num>
  <w:num w:numId="18" w16cid:durableId="1928952127">
    <w:abstractNumId w:val="16"/>
  </w:num>
  <w:num w:numId="19" w16cid:durableId="1131287552">
    <w:abstractNumId w:val="15"/>
  </w:num>
  <w:num w:numId="20" w16cid:durableId="98330205">
    <w:abstractNumId w:val="3"/>
  </w:num>
  <w:num w:numId="21" w16cid:durableId="974486337">
    <w:abstractNumId w:val="7"/>
  </w:num>
  <w:num w:numId="22" w16cid:durableId="1233002016">
    <w:abstractNumId w:val="17"/>
  </w:num>
  <w:num w:numId="23" w16cid:durableId="1603030956">
    <w:abstractNumId w:val="9"/>
  </w:num>
  <w:num w:numId="24" w16cid:durableId="982009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6B"/>
    <w:rsid w:val="0000573E"/>
    <w:rsid w:val="00006DAA"/>
    <w:rsid w:val="0001043A"/>
    <w:rsid w:val="0001162D"/>
    <w:rsid w:val="00011A6B"/>
    <w:rsid w:val="0002078E"/>
    <w:rsid w:val="00024E6B"/>
    <w:rsid w:val="000261AF"/>
    <w:rsid w:val="00036B71"/>
    <w:rsid w:val="00040C1E"/>
    <w:rsid w:val="000464D6"/>
    <w:rsid w:val="00047CE2"/>
    <w:rsid w:val="00056F49"/>
    <w:rsid w:val="000579D2"/>
    <w:rsid w:val="00060B58"/>
    <w:rsid w:val="00061AB5"/>
    <w:rsid w:val="0006487B"/>
    <w:rsid w:val="0007197A"/>
    <w:rsid w:val="00075DBD"/>
    <w:rsid w:val="00085B1D"/>
    <w:rsid w:val="00087E6A"/>
    <w:rsid w:val="0009520E"/>
    <w:rsid w:val="0009707D"/>
    <w:rsid w:val="000A07A0"/>
    <w:rsid w:val="000A2C88"/>
    <w:rsid w:val="000A3F56"/>
    <w:rsid w:val="000A59FA"/>
    <w:rsid w:val="000A75BB"/>
    <w:rsid w:val="000B2DD6"/>
    <w:rsid w:val="000B545E"/>
    <w:rsid w:val="000C4805"/>
    <w:rsid w:val="000C5317"/>
    <w:rsid w:val="000C75A0"/>
    <w:rsid w:val="000D0291"/>
    <w:rsid w:val="000D10D2"/>
    <w:rsid w:val="000D2738"/>
    <w:rsid w:val="000D2756"/>
    <w:rsid w:val="000D5B30"/>
    <w:rsid w:val="000D7807"/>
    <w:rsid w:val="000E06A1"/>
    <w:rsid w:val="000E0D09"/>
    <w:rsid w:val="000E299B"/>
    <w:rsid w:val="000E3960"/>
    <w:rsid w:val="000E4B24"/>
    <w:rsid w:val="000E5988"/>
    <w:rsid w:val="000F44E3"/>
    <w:rsid w:val="0010777E"/>
    <w:rsid w:val="00107CA3"/>
    <w:rsid w:val="00114FD2"/>
    <w:rsid w:val="00117BA1"/>
    <w:rsid w:val="00117E13"/>
    <w:rsid w:val="00120C44"/>
    <w:rsid w:val="00120E04"/>
    <w:rsid w:val="001223BB"/>
    <w:rsid w:val="00122969"/>
    <w:rsid w:val="00123BFE"/>
    <w:rsid w:val="00124F7D"/>
    <w:rsid w:val="001320C2"/>
    <w:rsid w:val="00132697"/>
    <w:rsid w:val="0013643E"/>
    <w:rsid w:val="001379AD"/>
    <w:rsid w:val="00141446"/>
    <w:rsid w:val="001441A7"/>
    <w:rsid w:val="00144BCE"/>
    <w:rsid w:val="00145859"/>
    <w:rsid w:val="00147AC6"/>
    <w:rsid w:val="001505FC"/>
    <w:rsid w:val="00153FB5"/>
    <w:rsid w:val="001577F1"/>
    <w:rsid w:val="001614AE"/>
    <w:rsid w:val="0016673A"/>
    <w:rsid w:val="00167E3F"/>
    <w:rsid w:val="00171E6D"/>
    <w:rsid w:val="00173DA5"/>
    <w:rsid w:val="0017586D"/>
    <w:rsid w:val="001805DF"/>
    <w:rsid w:val="00183382"/>
    <w:rsid w:val="001921E8"/>
    <w:rsid w:val="00197A48"/>
    <w:rsid w:val="001A1DC7"/>
    <w:rsid w:val="001A45B1"/>
    <w:rsid w:val="001B13D4"/>
    <w:rsid w:val="001C1B2D"/>
    <w:rsid w:val="001C2ADC"/>
    <w:rsid w:val="001C37A7"/>
    <w:rsid w:val="001C3B12"/>
    <w:rsid w:val="001D19A2"/>
    <w:rsid w:val="001D1D39"/>
    <w:rsid w:val="001D2859"/>
    <w:rsid w:val="001D3DE0"/>
    <w:rsid w:val="001D65D3"/>
    <w:rsid w:val="001E1742"/>
    <w:rsid w:val="001E32B8"/>
    <w:rsid w:val="001E5736"/>
    <w:rsid w:val="001E6B1C"/>
    <w:rsid w:val="001F108F"/>
    <w:rsid w:val="001F34BB"/>
    <w:rsid w:val="001F454E"/>
    <w:rsid w:val="001F4624"/>
    <w:rsid w:val="001F6D4B"/>
    <w:rsid w:val="002014A7"/>
    <w:rsid w:val="002026E7"/>
    <w:rsid w:val="00204581"/>
    <w:rsid w:val="00204CB2"/>
    <w:rsid w:val="002058A0"/>
    <w:rsid w:val="00211BEF"/>
    <w:rsid w:val="00220273"/>
    <w:rsid w:val="00221B45"/>
    <w:rsid w:val="00223C08"/>
    <w:rsid w:val="00231E25"/>
    <w:rsid w:val="00233013"/>
    <w:rsid w:val="002448CB"/>
    <w:rsid w:val="00245EC4"/>
    <w:rsid w:val="00246406"/>
    <w:rsid w:val="002506E7"/>
    <w:rsid w:val="00251704"/>
    <w:rsid w:val="00251971"/>
    <w:rsid w:val="002550B8"/>
    <w:rsid w:val="002571C9"/>
    <w:rsid w:val="0025748B"/>
    <w:rsid w:val="00263E76"/>
    <w:rsid w:val="00275FD2"/>
    <w:rsid w:val="0028150F"/>
    <w:rsid w:val="002836B4"/>
    <w:rsid w:val="00286D93"/>
    <w:rsid w:val="002910A5"/>
    <w:rsid w:val="002924C7"/>
    <w:rsid w:val="00294808"/>
    <w:rsid w:val="00294CDC"/>
    <w:rsid w:val="002A2D2A"/>
    <w:rsid w:val="002B2640"/>
    <w:rsid w:val="002B42E8"/>
    <w:rsid w:val="002B755D"/>
    <w:rsid w:val="002C142A"/>
    <w:rsid w:val="002C222C"/>
    <w:rsid w:val="002D5D28"/>
    <w:rsid w:val="002D747B"/>
    <w:rsid w:val="002E2306"/>
    <w:rsid w:val="002E4BED"/>
    <w:rsid w:val="002E58C1"/>
    <w:rsid w:val="002F1339"/>
    <w:rsid w:val="002F4CE4"/>
    <w:rsid w:val="003026D8"/>
    <w:rsid w:val="00303598"/>
    <w:rsid w:val="00311882"/>
    <w:rsid w:val="00312257"/>
    <w:rsid w:val="00317CAA"/>
    <w:rsid w:val="0032142D"/>
    <w:rsid w:val="00333453"/>
    <w:rsid w:val="0033643B"/>
    <w:rsid w:val="003471F5"/>
    <w:rsid w:val="00352D6E"/>
    <w:rsid w:val="003608EC"/>
    <w:rsid w:val="00362087"/>
    <w:rsid w:val="00362358"/>
    <w:rsid w:val="00363732"/>
    <w:rsid w:val="00363B3A"/>
    <w:rsid w:val="00364669"/>
    <w:rsid w:val="00381854"/>
    <w:rsid w:val="00381BD9"/>
    <w:rsid w:val="0038286C"/>
    <w:rsid w:val="00384336"/>
    <w:rsid w:val="00384605"/>
    <w:rsid w:val="0038504B"/>
    <w:rsid w:val="00386DFC"/>
    <w:rsid w:val="003A06A7"/>
    <w:rsid w:val="003A090E"/>
    <w:rsid w:val="003A4789"/>
    <w:rsid w:val="003B4688"/>
    <w:rsid w:val="003B4F6B"/>
    <w:rsid w:val="003B5054"/>
    <w:rsid w:val="003B568E"/>
    <w:rsid w:val="003C113E"/>
    <w:rsid w:val="003C2359"/>
    <w:rsid w:val="003C5FFC"/>
    <w:rsid w:val="003C621C"/>
    <w:rsid w:val="003C66F3"/>
    <w:rsid w:val="003C6B5C"/>
    <w:rsid w:val="003D4D65"/>
    <w:rsid w:val="003D5005"/>
    <w:rsid w:val="003D692B"/>
    <w:rsid w:val="003E1D1C"/>
    <w:rsid w:val="003E56D1"/>
    <w:rsid w:val="003E57AA"/>
    <w:rsid w:val="003F0202"/>
    <w:rsid w:val="003F301B"/>
    <w:rsid w:val="003F4757"/>
    <w:rsid w:val="003F4E22"/>
    <w:rsid w:val="00401A4C"/>
    <w:rsid w:val="004137DB"/>
    <w:rsid w:val="004261B4"/>
    <w:rsid w:val="00432CCC"/>
    <w:rsid w:val="00433A2B"/>
    <w:rsid w:val="00434EEE"/>
    <w:rsid w:val="00435830"/>
    <w:rsid w:val="004360F0"/>
    <w:rsid w:val="0043713D"/>
    <w:rsid w:val="00437872"/>
    <w:rsid w:val="0044138E"/>
    <w:rsid w:val="0044154F"/>
    <w:rsid w:val="004474E7"/>
    <w:rsid w:val="004553F2"/>
    <w:rsid w:val="00457D03"/>
    <w:rsid w:val="00461C79"/>
    <w:rsid w:val="00467418"/>
    <w:rsid w:val="00467F71"/>
    <w:rsid w:val="00482195"/>
    <w:rsid w:val="004A0412"/>
    <w:rsid w:val="004A1DA7"/>
    <w:rsid w:val="004A6B5D"/>
    <w:rsid w:val="004B0984"/>
    <w:rsid w:val="004B338C"/>
    <w:rsid w:val="004B43E5"/>
    <w:rsid w:val="004B62E5"/>
    <w:rsid w:val="004B6D6B"/>
    <w:rsid w:val="004D0BEC"/>
    <w:rsid w:val="004D70D5"/>
    <w:rsid w:val="004E4DB3"/>
    <w:rsid w:val="004E58CD"/>
    <w:rsid w:val="004F10B8"/>
    <w:rsid w:val="004F4B56"/>
    <w:rsid w:val="004F701F"/>
    <w:rsid w:val="0050373A"/>
    <w:rsid w:val="00510205"/>
    <w:rsid w:val="00511CF5"/>
    <w:rsid w:val="00525144"/>
    <w:rsid w:val="00526A78"/>
    <w:rsid w:val="00527DD7"/>
    <w:rsid w:val="005519C4"/>
    <w:rsid w:val="00553038"/>
    <w:rsid w:val="005530A4"/>
    <w:rsid w:val="00554F7D"/>
    <w:rsid w:val="00555D19"/>
    <w:rsid w:val="005565CF"/>
    <w:rsid w:val="005573B5"/>
    <w:rsid w:val="00571933"/>
    <w:rsid w:val="005719D9"/>
    <w:rsid w:val="005769FA"/>
    <w:rsid w:val="0058092C"/>
    <w:rsid w:val="00585E90"/>
    <w:rsid w:val="005871EE"/>
    <w:rsid w:val="005A3D11"/>
    <w:rsid w:val="005B2407"/>
    <w:rsid w:val="005B7A2A"/>
    <w:rsid w:val="005C04C0"/>
    <w:rsid w:val="005C20E2"/>
    <w:rsid w:val="005C4714"/>
    <w:rsid w:val="005D1551"/>
    <w:rsid w:val="005E0644"/>
    <w:rsid w:val="005E6BE3"/>
    <w:rsid w:val="005F1D27"/>
    <w:rsid w:val="005F797D"/>
    <w:rsid w:val="00601285"/>
    <w:rsid w:val="006045B4"/>
    <w:rsid w:val="006124B5"/>
    <w:rsid w:val="00616174"/>
    <w:rsid w:val="00617F4F"/>
    <w:rsid w:val="006216C6"/>
    <w:rsid w:val="00631B73"/>
    <w:rsid w:val="006338A2"/>
    <w:rsid w:val="006353F2"/>
    <w:rsid w:val="006367E4"/>
    <w:rsid w:val="00640DBE"/>
    <w:rsid w:val="00640FBF"/>
    <w:rsid w:val="00644A7F"/>
    <w:rsid w:val="00646AA8"/>
    <w:rsid w:val="0065475C"/>
    <w:rsid w:val="0065737A"/>
    <w:rsid w:val="0066001B"/>
    <w:rsid w:val="00660081"/>
    <w:rsid w:val="006605CD"/>
    <w:rsid w:val="00664752"/>
    <w:rsid w:val="006667A6"/>
    <w:rsid w:val="0067192A"/>
    <w:rsid w:val="00675C70"/>
    <w:rsid w:val="006772A5"/>
    <w:rsid w:val="00680A15"/>
    <w:rsid w:val="0068141F"/>
    <w:rsid w:val="00681A4F"/>
    <w:rsid w:val="00681AFB"/>
    <w:rsid w:val="00696604"/>
    <w:rsid w:val="00696AD0"/>
    <w:rsid w:val="006A1790"/>
    <w:rsid w:val="006A4840"/>
    <w:rsid w:val="006A7B25"/>
    <w:rsid w:val="006B5FE8"/>
    <w:rsid w:val="006B69BC"/>
    <w:rsid w:val="006B7C2B"/>
    <w:rsid w:val="006D3CFA"/>
    <w:rsid w:val="006D4421"/>
    <w:rsid w:val="006E0D5F"/>
    <w:rsid w:val="006E0D72"/>
    <w:rsid w:val="006E108C"/>
    <w:rsid w:val="006E130D"/>
    <w:rsid w:val="006E1586"/>
    <w:rsid w:val="006E2D09"/>
    <w:rsid w:val="006F0C8F"/>
    <w:rsid w:val="006F1684"/>
    <w:rsid w:val="006F1C3C"/>
    <w:rsid w:val="006F3333"/>
    <w:rsid w:val="006F3C74"/>
    <w:rsid w:val="006F5D6A"/>
    <w:rsid w:val="00712EBD"/>
    <w:rsid w:val="00715EFA"/>
    <w:rsid w:val="007221DE"/>
    <w:rsid w:val="00726F39"/>
    <w:rsid w:val="00733A0F"/>
    <w:rsid w:val="0075017B"/>
    <w:rsid w:val="00760A38"/>
    <w:rsid w:val="00761D65"/>
    <w:rsid w:val="00764D20"/>
    <w:rsid w:val="00765475"/>
    <w:rsid w:val="0076653F"/>
    <w:rsid w:val="0077516A"/>
    <w:rsid w:val="00776C0E"/>
    <w:rsid w:val="00777AE8"/>
    <w:rsid w:val="0078047A"/>
    <w:rsid w:val="00781757"/>
    <w:rsid w:val="00782F45"/>
    <w:rsid w:val="007851BC"/>
    <w:rsid w:val="00785F42"/>
    <w:rsid w:val="007875BF"/>
    <w:rsid w:val="00792DE7"/>
    <w:rsid w:val="00795650"/>
    <w:rsid w:val="007B3005"/>
    <w:rsid w:val="007B4B6B"/>
    <w:rsid w:val="007B574C"/>
    <w:rsid w:val="007C1607"/>
    <w:rsid w:val="007C4B49"/>
    <w:rsid w:val="007D6636"/>
    <w:rsid w:val="007D6C54"/>
    <w:rsid w:val="007E4391"/>
    <w:rsid w:val="007F2FD7"/>
    <w:rsid w:val="007F51B1"/>
    <w:rsid w:val="007F71B2"/>
    <w:rsid w:val="00803430"/>
    <w:rsid w:val="0080474C"/>
    <w:rsid w:val="00810BD8"/>
    <w:rsid w:val="00811574"/>
    <w:rsid w:val="00817E7A"/>
    <w:rsid w:val="00820F1B"/>
    <w:rsid w:val="0082457D"/>
    <w:rsid w:val="00827053"/>
    <w:rsid w:val="008402CA"/>
    <w:rsid w:val="00840BB9"/>
    <w:rsid w:val="00841EC6"/>
    <w:rsid w:val="008445D3"/>
    <w:rsid w:val="00850807"/>
    <w:rsid w:val="00851D71"/>
    <w:rsid w:val="0085320F"/>
    <w:rsid w:val="0086088A"/>
    <w:rsid w:val="00860D0D"/>
    <w:rsid w:val="0087054F"/>
    <w:rsid w:val="0087338A"/>
    <w:rsid w:val="00885B04"/>
    <w:rsid w:val="00890F79"/>
    <w:rsid w:val="008913A7"/>
    <w:rsid w:val="00892EE0"/>
    <w:rsid w:val="0089471E"/>
    <w:rsid w:val="008974A5"/>
    <w:rsid w:val="008A4308"/>
    <w:rsid w:val="008B6A1E"/>
    <w:rsid w:val="008C2C40"/>
    <w:rsid w:val="008C3D5E"/>
    <w:rsid w:val="008C4936"/>
    <w:rsid w:val="008D1263"/>
    <w:rsid w:val="008D148D"/>
    <w:rsid w:val="008D1799"/>
    <w:rsid w:val="008D397A"/>
    <w:rsid w:val="008D49F0"/>
    <w:rsid w:val="008D4A51"/>
    <w:rsid w:val="008D654F"/>
    <w:rsid w:val="008E1140"/>
    <w:rsid w:val="008E3D0D"/>
    <w:rsid w:val="008E4D0F"/>
    <w:rsid w:val="008F0280"/>
    <w:rsid w:val="008F60F7"/>
    <w:rsid w:val="00902744"/>
    <w:rsid w:val="0090291F"/>
    <w:rsid w:val="00903C3C"/>
    <w:rsid w:val="00904C0D"/>
    <w:rsid w:val="00910BC2"/>
    <w:rsid w:val="009262AD"/>
    <w:rsid w:val="00931912"/>
    <w:rsid w:val="009347FD"/>
    <w:rsid w:val="00935FAF"/>
    <w:rsid w:val="00941B53"/>
    <w:rsid w:val="00941EFE"/>
    <w:rsid w:val="0094484B"/>
    <w:rsid w:val="00944D57"/>
    <w:rsid w:val="0095156F"/>
    <w:rsid w:val="009544FE"/>
    <w:rsid w:val="00954564"/>
    <w:rsid w:val="00954F55"/>
    <w:rsid w:val="00963FA4"/>
    <w:rsid w:val="00967CB7"/>
    <w:rsid w:val="0097386A"/>
    <w:rsid w:val="00974E7A"/>
    <w:rsid w:val="00980CE5"/>
    <w:rsid w:val="009865CD"/>
    <w:rsid w:val="009906BC"/>
    <w:rsid w:val="009942B9"/>
    <w:rsid w:val="0099507A"/>
    <w:rsid w:val="009961ED"/>
    <w:rsid w:val="00997669"/>
    <w:rsid w:val="009A0ED4"/>
    <w:rsid w:val="009A31FD"/>
    <w:rsid w:val="009A33DD"/>
    <w:rsid w:val="009A6440"/>
    <w:rsid w:val="009B3861"/>
    <w:rsid w:val="009B4E99"/>
    <w:rsid w:val="009B5A7D"/>
    <w:rsid w:val="009C2BBC"/>
    <w:rsid w:val="009C7E28"/>
    <w:rsid w:val="009D5E95"/>
    <w:rsid w:val="009E0A79"/>
    <w:rsid w:val="009E0DF0"/>
    <w:rsid w:val="009E2EFD"/>
    <w:rsid w:val="009E6789"/>
    <w:rsid w:val="009F47DA"/>
    <w:rsid w:val="00A00607"/>
    <w:rsid w:val="00A00CDC"/>
    <w:rsid w:val="00A148F8"/>
    <w:rsid w:val="00A22945"/>
    <w:rsid w:val="00A24B0B"/>
    <w:rsid w:val="00A263B2"/>
    <w:rsid w:val="00A32684"/>
    <w:rsid w:val="00A32D71"/>
    <w:rsid w:val="00A36B35"/>
    <w:rsid w:val="00A56E16"/>
    <w:rsid w:val="00A571E7"/>
    <w:rsid w:val="00A670E1"/>
    <w:rsid w:val="00A671C8"/>
    <w:rsid w:val="00A9105B"/>
    <w:rsid w:val="00A926F0"/>
    <w:rsid w:val="00A947DB"/>
    <w:rsid w:val="00A958BA"/>
    <w:rsid w:val="00AA33AD"/>
    <w:rsid w:val="00AA7C93"/>
    <w:rsid w:val="00AB53C9"/>
    <w:rsid w:val="00AB71BC"/>
    <w:rsid w:val="00AC0B77"/>
    <w:rsid w:val="00AC39F5"/>
    <w:rsid w:val="00AC5CAC"/>
    <w:rsid w:val="00AC5D36"/>
    <w:rsid w:val="00AC653A"/>
    <w:rsid w:val="00AC7D9A"/>
    <w:rsid w:val="00AD2A28"/>
    <w:rsid w:val="00AD38A7"/>
    <w:rsid w:val="00AE38AA"/>
    <w:rsid w:val="00AF0C1A"/>
    <w:rsid w:val="00AF1EC7"/>
    <w:rsid w:val="00AF29BE"/>
    <w:rsid w:val="00AF498A"/>
    <w:rsid w:val="00AF4AF7"/>
    <w:rsid w:val="00AF4B30"/>
    <w:rsid w:val="00AF7D32"/>
    <w:rsid w:val="00B00D8F"/>
    <w:rsid w:val="00B03354"/>
    <w:rsid w:val="00B11EF7"/>
    <w:rsid w:val="00B1303E"/>
    <w:rsid w:val="00B15411"/>
    <w:rsid w:val="00B214BE"/>
    <w:rsid w:val="00B22FB4"/>
    <w:rsid w:val="00B35555"/>
    <w:rsid w:val="00B40DBB"/>
    <w:rsid w:val="00B436A6"/>
    <w:rsid w:val="00B47529"/>
    <w:rsid w:val="00B4761B"/>
    <w:rsid w:val="00B5033F"/>
    <w:rsid w:val="00B5200D"/>
    <w:rsid w:val="00B54613"/>
    <w:rsid w:val="00B5482C"/>
    <w:rsid w:val="00B5568E"/>
    <w:rsid w:val="00B638B0"/>
    <w:rsid w:val="00B63914"/>
    <w:rsid w:val="00B66AFE"/>
    <w:rsid w:val="00B73170"/>
    <w:rsid w:val="00B82496"/>
    <w:rsid w:val="00B84F82"/>
    <w:rsid w:val="00B87AD9"/>
    <w:rsid w:val="00BA1EA2"/>
    <w:rsid w:val="00BB4F00"/>
    <w:rsid w:val="00BB559D"/>
    <w:rsid w:val="00BB7436"/>
    <w:rsid w:val="00BC1847"/>
    <w:rsid w:val="00BC2BEF"/>
    <w:rsid w:val="00BC3783"/>
    <w:rsid w:val="00BC4467"/>
    <w:rsid w:val="00BC47B9"/>
    <w:rsid w:val="00BD13AB"/>
    <w:rsid w:val="00BD2142"/>
    <w:rsid w:val="00BE59E8"/>
    <w:rsid w:val="00BF0648"/>
    <w:rsid w:val="00BF068F"/>
    <w:rsid w:val="00C017C8"/>
    <w:rsid w:val="00C0282D"/>
    <w:rsid w:val="00C10342"/>
    <w:rsid w:val="00C158ED"/>
    <w:rsid w:val="00C16C6B"/>
    <w:rsid w:val="00C16E76"/>
    <w:rsid w:val="00C174E0"/>
    <w:rsid w:val="00C22E5D"/>
    <w:rsid w:val="00C235B4"/>
    <w:rsid w:val="00C32F53"/>
    <w:rsid w:val="00C3366E"/>
    <w:rsid w:val="00C34841"/>
    <w:rsid w:val="00C3498D"/>
    <w:rsid w:val="00C37AE7"/>
    <w:rsid w:val="00C4037B"/>
    <w:rsid w:val="00C421D8"/>
    <w:rsid w:val="00C50373"/>
    <w:rsid w:val="00C5065C"/>
    <w:rsid w:val="00C51D4D"/>
    <w:rsid w:val="00C54EB8"/>
    <w:rsid w:val="00C565AB"/>
    <w:rsid w:val="00C56EAE"/>
    <w:rsid w:val="00C606DA"/>
    <w:rsid w:val="00C63437"/>
    <w:rsid w:val="00C83F89"/>
    <w:rsid w:val="00C84715"/>
    <w:rsid w:val="00C84875"/>
    <w:rsid w:val="00C87E06"/>
    <w:rsid w:val="00C91A8E"/>
    <w:rsid w:val="00CA56E7"/>
    <w:rsid w:val="00CA6AC5"/>
    <w:rsid w:val="00CA6F43"/>
    <w:rsid w:val="00CB059D"/>
    <w:rsid w:val="00CC13AF"/>
    <w:rsid w:val="00CC7414"/>
    <w:rsid w:val="00CD1930"/>
    <w:rsid w:val="00CD2EF0"/>
    <w:rsid w:val="00CD34C4"/>
    <w:rsid w:val="00CF2A71"/>
    <w:rsid w:val="00CF34FA"/>
    <w:rsid w:val="00CF4BA8"/>
    <w:rsid w:val="00CF520B"/>
    <w:rsid w:val="00D0095C"/>
    <w:rsid w:val="00D0333B"/>
    <w:rsid w:val="00D054C6"/>
    <w:rsid w:val="00D05511"/>
    <w:rsid w:val="00D0697E"/>
    <w:rsid w:val="00D100F3"/>
    <w:rsid w:val="00D11A10"/>
    <w:rsid w:val="00D13E09"/>
    <w:rsid w:val="00D16053"/>
    <w:rsid w:val="00D26DF6"/>
    <w:rsid w:val="00D26F90"/>
    <w:rsid w:val="00D30403"/>
    <w:rsid w:val="00D319DD"/>
    <w:rsid w:val="00D31F0B"/>
    <w:rsid w:val="00D3537C"/>
    <w:rsid w:val="00D40E95"/>
    <w:rsid w:val="00D41E2E"/>
    <w:rsid w:val="00D42EC1"/>
    <w:rsid w:val="00D45DE4"/>
    <w:rsid w:val="00D56603"/>
    <w:rsid w:val="00D578A4"/>
    <w:rsid w:val="00D6101F"/>
    <w:rsid w:val="00D61EFD"/>
    <w:rsid w:val="00D64CA8"/>
    <w:rsid w:val="00D7701E"/>
    <w:rsid w:val="00D77DA8"/>
    <w:rsid w:val="00D812E3"/>
    <w:rsid w:val="00D81AD0"/>
    <w:rsid w:val="00D85634"/>
    <w:rsid w:val="00D9756D"/>
    <w:rsid w:val="00D97CB7"/>
    <w:rsid w:val="00DA0558"/>
    <w:rsid w:val="00DA1F66"/>
    <w:rsid w:val="00DA3525"/>
    <w:rsid w:val="00DA787D"/>
    <w:rsid w:val="00DB02E9"/>
    <w:rsid w:val="00DB12CF"/>
    <w:rsid w:val="00DB1D36"/>
    <w:rsid w:val="00DB3340"/>
    <w:rsid w:val="00DB5D1D"/>
    <w:rsid w:val="00DB7F93"/>
    <w:rsid w:val="00DC598E"/>
    <w:rsid w:val="00DC6795"/>
    <w:rsid w:val="00DC6EEA"/>
    <w:rsid w:val="00DD2561"/>
    <w:rsid w:val="00DD52A3"/>
    <w:rsid w:val="00DE18C7"/>
    <w:rsid w:val="00DF49B6"/>
    <w:rsid w:val="00DF4F08"/>
    <w:rsid w:val="00DF5920"/>
    <w:rsid w:val="00DF6DB6"/>
    <w:rsid w:val="00E020B7"/>
    <w:rsid w:val="00E0653B"/>
    <w:rsid w:val="00E0691F"/>
    <w:rsid w:val="00E07413"/>
    <w:rsid w:val="00E10C1D"/>
    <w:rsid w:val="00E146BD"/>
    <w:rsid w:val="00E204F7"/>
    <w:rsid w:val="00E22A56"/>
    <w:rsid w:val="00E24E25"/>
    <w:rsid w:val="00E40E4E"/>
    <w:rsid w:val="00E41283"/>
    <w:rsid w:val="00E4154C"/>
    <w:rsid w:val="00E4214C"/>
    <w:rsid w:val="00E433A9"/>
    <w:rsid w:val="00E57AFB"/>
    <w:rsid w:val="00E60DE7"/>
    <w:rsid w:val="00E63B04"/>
    <w:rsid w:val="00E718B0"/>
    <w:rsid w:val="00E75F27"/>
    <w:rsid w:val="00E767CC"/>
    <w:rsid w:val="00E76ADF"/>
    <w:rsid w:val="00E77BD9"/>
    <w:rsid w:val="00E815E2"/>
    <w:rsid w:val="00E8378D"/>
    <w:rsid w:val="00E8478B"/>
    <w:rsid w:val="00EA1328"/>
    <w:rsid w:val="00EA7A9A"/>
    <w:rsid w:val="00EB4654"/>
    <w:rsid w:val="00EB5E8A"/>
    <w:rsid w:val="00EC1A1F"/>
    <w:rsid w:val="00EC433A"/>
    <w:rsid w:val="00ED073F"/>
    <w:rsid w:val="00ED1E1A"/>
    <w:rsid w:val="00ED5BC9"/>
    <w:rsid w:val="00EE05F8"/>
    <w:rsid w:val="00EF4EA7"/>
    <w:rsid w:val="00EF58D2"/>
    <w:rsid w:val="00F016DE"/>
    <w:rsid w:val="00F05E35"/>
    <w:rsid w:val="00F12660"/>
    <w:rsid w:val="00F15CEE"/>
    <w:rsid w:val="00F212BC"/>
    <w:rsid w:val="00F23D38"/>
    <w:rsid w:val="00F4372E"/>
    <w:rsid w:val="00F53ABA"/>
    <w:rsid w:val="00F53C52"/>
    <w:rsid w:val="00F56FF1"/>
    <w:rsid w:val="00F73051"/>
    <w:rsid w:val="00F752C0"/>
    <w:rsid w:val="00F76F37"/>
    <w:rsid w:val="00F84B92"/>
    <w:rsid w:val="00F86D95"/>
    <w:rsid w:val="00F9681D"/>
    <w:rsid w:val="00FA15AA"/>
    <w:rsid w:val="00FA18CD"/>
    <w:rsid w:val="00FA2020"/>
    <w:rsid w:val="00FB1A30"/>
    <w:rsid w:val="00FB3EC5"/>
    <w:rsid w:val="00FB433F"/>
    <w:rsid w:val="00FB4AEE"/>
    <w:rsid w:val="00FB61AA"/>
    <w:rsid w:val="00FB7064"/>
    <w:rsid w:val="00FC0A53"/>
    <w:rsid w:val="00FC178E"/>
    <w:rsid w:val="00FC29F6"/>
    <w:rsid w:val="00FD0DEE"/>
    <w:rsid w:val="00FD0E81"/>
    <w:rsid w:val="00FD62C0"/>
    <w:rsid w:val="00FD6DBF"/>
    <w:rsid w:val="00FE0497"/>
    <w:rsid w:val="00FE785A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3A239"/>
  <w15:chartTrackingRefBased/>
  <w15:docId w15:val="{3D34A203-1998-49EE-9FB8-22EC161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A6B"/>
    <w:pPr>
      <w:widowControl w:val="0"/>
      <w:spacing w:before="100" w:after="100" w:line="288" w:lineRule="auto"/>
      <w:jc w:val="both"/>
    </w:pPr>
    <w:rPr>
      <w:rFonts w:ascii="Myriad Pro" w:hAnsi="Myriad Pr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rsid w:val="00681A4F"/>
    <w:pPr>
      <w:tabs>
        <w:tab w:val="right" w:leader="dot" w:pos="8494"/>
      </w:tabs>
    </w:pPr>
    <w:rPr>
      <w:noProof/>
    </w:rPr>
  </w:style>
  <w:style w:type="paragraph" w:styleId="TDC2">
    <w:name w:val="toc 2"/>
    <w:basedOn w:val="Normal"/>
    <w:next w:val="Normal"/>
    <w:rsid w:val="00681A4F"/>
    <w:pPr>
      <w:tabs>
        <w:tab w:val="right" w:leader="dot" w:pos="8494"/>
      </w:tabs>
      <w:ind w:left="240"/>
    </w:pPr>
    <w:rPr>
      <w:noProof/>
    </w:rPr>
  </w:style>
  <w:style w:type="paragraph" w:styleId="TDC3">
    <w:name w:val="toc 3"/>
    <w:basedOn w:val="Normal"/>
    <w:next w:val="Normal"/>
    <w:rsid w:val="00681A4F"/>
    <w:pPr>
      <w:tabs>
        <w:tab w:val="right" w:leader="dot" w:pos="8494"/>
      </w:tabs>
      <w:ind w:left="480"/>
    </w:pPr>
  </w:style>
  <w:style w:type="paragraph" w:styleId="Encabezado">
    <w:name w:val="header"/>
    <w:basedOn w:val="Normal"/>
    <w:rsid w:val="00681A4F"/>
    <w:pPr>
      <w:pBdr>
        <w:bottom w:val="single" w:sz="4" w:space="1" w:color="auto"/>
      </w:pBdr>
      <w:tabs>
        <w:tab w:val="center" w:pos="4252"/>
        <w:tab w:val="right" w:pos="8845"/>
      </w:tabs>
      <w:ind w:left="-340" w:right="-340"/>
    </w:pPr>
    <w:rPr>
      <w:sz w:val="20"/>
    </w:rPr>
  </w:style>
  <w:style w:type="paragraph" w:styleId="Listaconvietas">
    <w:name w:val="List Bullet"/>
    <w:basedOn w:val="Normal"/>
    <w:rsid w:val="00681A4F"/>
    <w:pPr>
      <w:numPr>
        <w:numId w:val="23"/>
      </w:numPr>
      <w:spacing w:before="0" w:after="0"/>
      <w:jc w:val="left"/>
    </w:pPr>
  </w:style>
  <w:style w:type="paragraph" w:styleId="Listaconnmeros">
    <w:name w:val="List Number"/>
    <w:basedOn w:val="Normal"/>
    <w:rsid w:val="00681A4F"/>
    <w:pPr>
      <w:numPr>
        <w:numId w:val="22"/>
      </w:numPr>
      <w:spacing w:before="0" w:after="0"/>
      <w:jc w:val="left"/>
    </w:pPr>
  </w:style>
  <w:style w:type="paragraph" w:styleId="Mapadeldocumento">
    <w:name w:val="Document Map"/>
    <w:basedOn w:val="Normal"/>
    <w:rsid w:val="00681A4F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rsid w:val="00681A4F"/>
    <w:rPr>
      <w:rFonts w:ascii="Myriad Pro" w:hAnsi="Myriad Pro" w:cs="Times New Roman"/>
      <w:spacing w:val="10"/>
      <w:sz w:val="20"/>
      <w:szCs w:val="28"/>
    </w:rPr>
  </w:style>
  <w:style w:type="paragraph" w:styleId="Piedepgina">
    <w:name w:val="footer"/>
    <w:basedOn w:val="Encabezado"/>
    <w:rsid w:val="00681A4F"/>
    <w:pPr>
      <w:pBdr>
        <w:top w:val="single" w:sz="4" w:space="1" w:color="auto"/>
        <w:bottom w:val="none" w:sz="0" w:space="0" w:color="auto"/>
      </w:pBdr>
      <w:spacing w:line="240" w:lineRule="auto"/>
      <w:contextualSpacing/>
      <w:jc w:val="center"/>
    </w:pPr>
    <w:rPr>
      <w:sz w:val="18"/>
    </w:rPr>
  </w:style>
  <w:style w:type="character" w:styleId="Refdenotaalfinal">
    <w:name w:val="endnote reference"/>
    <w:semiHidden/>
    <w:rsid w:val="00681A4F"/>
    <w:rPr>
      <w:vertAlign w:val="superscript"/>
    </w:rPr>
  </w:style>
  <w:style w:type="table" w:styleId="Tablaconcuadrcula">
    <w:name w:val="Table Grid"/>
    <w:basedOn w:val="Tablanormal"/>
    <w:rsid w:val="00681A4F"/>
    <w:pPr>
      <w:widowControl w:val="0"/>
      <w:jc w:val="both"/>
    </w:pPr>
    <w:rPr>
      <w:rFonts w:ascii="Myriad Pro" w:hAnsi="Myriad Pro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rPr>
      <w:jc w:val="center"/>
    </w:trPr>
    <w:tcPr>
      <w:noWrap/>
      <w:vAlign w:val="center"/>
    </w:tcPr>
  </w:style>
  <w:style w:type="table" w:customStyle="1" w:styleId="Taules">
    <w:name w:val="Taules"/>
    <w:basedOn w:val="Tablanormal"/>
    <w:rsid w:val="000D2756"/>
    <w:pPr>
      <w:suppressAutoHyphens/>
      <w:jc w:val="center"/>
    </w:pPr>
    <w:rPr>
      <w:rFonts w:ascii="Myriad Pro" w:hAnsi="Myriad Pro"/>
      <w:sz w:val="22"/>
    </w:rPr>
    <w:tblPr>
      <w:tblStyleRowBandSize w:val="1"/>
      <w:jc w:val="center"/>
      <w:tblBorders>
        <w:insideH w:val="single" w:sz="18" w:space="0" w:color="FFFFFF"/>
        <w:insideV w:val="single" w:sz="18" w:space="0" w:color="FFFFFF"/>
      </w:tblBorders>
      <w:tblCellMar>
        <w:top w:w="34" w:type="dxa"/>
        <w:left w:w="34" w:type="dxa"/>
        <w:bottom w:w="34" w:type="dxa"/>
        <w:right w:w="34" w:type="dxa"/>
      </w:tblCellMar>
    </w:tblPr>
    <w:trPr>
      <w:cantSplit/>
      <w:jc w:val="center"/>
    </w:trPr>
    <w:tcPr>
      <w:shd w:val="clear" w:color="auto" w:fill="FFCC00"/>
      <w:noWrap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Yu Gothic" w:hAnsi="Yu Gothic"/>
        <w:b/>
        <w:bCs/>
        <w:i w:val="0"/>
        <w:caps w:val="0"/>
        <w:smallCaps w:val="0"/>
        <w:strike w:val="0"/>
        <w:dstrike w:val="0"/>
        <w:vanish w:val="0"/>
        <w:color w:val="auto"/>
        <w:spacing w:val="2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FF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113"/>
        <w:contextualSpacing w:val="0"/>
        <w:jc w:val="right"/>
      </w:pPr>
      <w:rPr>
        <w:rFonts w:ascii="Yu Gothic" w:hAnsi="Yu Gothic"/>
        <w:b/>
        <w:i w:val="0"/>
        <w:caps w:val="0"/>
        <w:smallCaps w:val="0"/>
        <w:strike w:val="0"/>
        <w:dstrike w:val="0"/>
        <w:vanish w:val="0"/>
        <w:color w:val="99CCFF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D889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BC37"/>
      </w:tc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right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independiente">
    <w:name w:val="Body Text"/>
    <w:basedOn w:val="Normal"/>
    <w:rsid w:val="00681A4F"/>
    <w:pPr>
      <w:spacing w:after="120"/>
    </w:pPr>
  </w:style>
  <w:style w:type="paragraph" w:customStyle="1" w:styleId="Ttol1">
    <w:name w:val="Títol1"/>
    <w:basedOn w:val="Normal"/>
    <w:next w:val="Normal"/>
    <w:rsid w:val="00681A4F"/>
    <w:pPr>
      <w:outlineLvl w:val="1"/>
    </w:pPr>
    <w:rPr>
      <w:b/>
      <w:bCs/>
      <w:smallCaps/>
      <w:color w:val="991B25"/>
      <w:sz w:val="26"/>
    </w:rPr>
  </w:style>
  <w:style w:type="paragraph" w:customStyle="1" w:styleId="Ttol2">
    <w:name w:val="Títol2"/>
    <w:basedOn w:val="Ttol1"/>
    <w:next w:val="Normal"/>
    <w:rsid w:val="00681A4F"/>
    <w:pPr>
      <w:ind w:left="170"/>
      <w:outlineLvl w:val="2"/>
    </w:pPr>
    <w:rPr>
      <w:b w:val="0"/>
      <w:u w:val="single"/>
    </w:rPr>
  </w:style>
  <w:style w:type="paragraph" w:customStyle="1" w:styleId="Ttol3">
    <w:name w:val="Títol3"/>
    <w:basedOn w:val="Ttol1"/>
    <w:next w:val="Normal"/>
    <w:rsid w:val="00C4037B"/>
    <w:pPr>
      <w:spacing w:after="60"/>
      <w:ind w:left="680"/>
      <w:jc w:val="left"/>
      <w:outlineLvl w:val="3"/>
    </w:pPr>
    <w:rPr>
      <w:b w:val="0"/>
      <w:smallCaps w:val="0"/>
      <w:color w:val="CC6600"/>
      <w:u w:val="single"/>
    </w:rPr>
  </w:style>
  <w:style w:type="paragraph" w:customStyle="1" w:styleId="TargetaGavina">
    <w:name w:val="Targeta Gavina"/>
    <w:basedOn w:val="Normal"/>
    <w:rsid w:val="00681A4F"/>
    <w:pPr>
      <w:framePr w:hSpace="187" w:wrap="auto" w:vAnchor="page" w:hAnchor="page" w:x="1366" w:y="15846"/>
      <w:suppressOverlap/>
      <w:jc w:val="center"/>
    </w:pPr>
    <w:rPr>
      <w:sz w:val="15"/>
    </w:rPr>
  </w:style>
  <w:style w:type="character" w:styleId="Hipervnculo">
    <w:name w:val="Hyperlink"/>
    <w:rsid w:val="00681A4F"/>
    <w:rPr>
      <w:rFonts w:ascii="Myriad Pro" w:hAnsi="Myriad Pro" w:cs="Times New Roman"/>
      <w:color w:val="0000FF"/>
      <w:sz w:val="24"/>
      <w:u w:val="single"/>
    </w:rPr>
  </w:style>
  <w:style w:type="paragraph" w:customStyle="1" w:styleId="ndex">
    <w:name w:val="Índex"/>
    <w:basedOn w:val="Ttol1"/>
    <w:next w:val="Normal"/>
    <w:rsid w:val="00681A4F"/>
    <w:pPr>
      <w:outlineLvl w:val="9"/>
    </w:pPr>
    <w:rPr>
      <w:color w:val="698090"/>
    </w:rPr>
  </w:style>
  <w:style w:type="paragraph" w:styleId="Lista">
    <w:name w:val="List"/>
    <w:basedOn w:val="Normal"/>
    <w:rsid w:val="00681A4F"/>
    <w:pPr>
      <w:ind w:left="283" w:hanging="283"/>
    </w:pPr>
  </w:style>
  <w:style w:type="paragraph" w:styleId="Textonotapie">
    <w:name w:val="footnote text"/>
    <w:basedOn w:val="Normal"/>
    <w:semiHidden/>
    <w:rsid w:val="00681A4F"/>
    <w:rPr>
      <w:sz w:val="20"/>
      <w:szCs w:val="20"/>
    </w:rPr>
  </w:style>
  <w:style w:type="paragraph" w:styleId="Textonotaalfinal">
    <w:name w:val="endnote text"/>
    <w:basedOn w:val="Normal"/>
    <w:semiHidden/>
    <w:rsid w:val="00681A4F"/>
    <w:rPr>
      <w:sz w:val="20"/>
    </w:rPr>
  </w:style>
  <w:style w:type="paragraph" w:customStyle="1" w:styleId="Ttol4">
    <w:name w:val="Títol4"/>
    <w:basedOn w:val="Ttol1"/>
    <w:next w:val="Normal"/>
    <w:rsid w:val="00681A4F"/>
    <w:pPr>
      <w:ind w:left="510"/>
      <w:outlineLvl w:val="4"/>
    </w:pPr>
    <w:rPr>
      <w:b w:val="0"/>
      <w:i/>
      <w:smallCaps w:val="0"/>
      <w:color w:val="DD6C29"/>
    </w:rPr>
  </w:style>
  <w:style w:type="paragraph" w:customStyle="1" w:styleId="Ttol0">
    <w:name w:val="Títol0"/>
    <w:basedOn w:val="Normal"/>
    <w:next w:val="Normal"/>
    <w:rsid w:val="00681A4F"/>
    <w:pPr>
      <w:pBdr>
        <w:top w:val="single" w:sz="4" w:space="1" w:color="698090"/>
        <w:bottom w:val="single" w:sz="4" w:space="1" w:color="698090"/>
      </w:pBdr>
      <w:spacing w:before="80" w:after="80" w:line="240" w:lineRule="auto"/>
      <w:outlineLvl w:val="0"/>
    </w:pPr>
    <w:rPr>
      <w:b/>
      <w:bCs/>
      <w:smallCaps/>
      <w:color w:val="698090"/>
      <w:sz w:val="26"/>
      <w:szCs w:val="20"/>
    </w:rPr>
  </w:style>
  <w:style w:type="paragraph" w:styleId="Fecha">
    <w:name w:val="Date"/>
    <w:basedOn w:val="Normal"/>
    <w:next w:val="Normal"/>
    <w:rsid w:val="00681A4F"/>
  </w:style>
  <w:style w:type="paragraph" w:customStyle="1" w:styleId="Portada">
    <w:name w:val="Portada"/>
    <w:rsid w:val="00681A4F"/>
    <w:pPr>
      <w:widowControl w:val="0"/>
      <w:spacing w:line="360" w:lineRule="auto"/>
      <w:jc w:val="center"/>
    </w:pPr>
    <w:rPr>
      <w:rFonts w:ascii="Myriad Pro" w:hAnsi="Myriad Pro"/>
      <w:b/>
      <w:bCs/>
      <w:color w:val="698090"/>
      <w:sz w:val="32"/>
      <w:szCs w:val="26"/>
      <w:lang w:eastAsia="es-ES"/>
    </w:rPr>
  </w:style>
  <w:style w:type="paragraph" w:customStyle="1" w:styleId="Titol3">
    <w:name w:val="Titol3"/>
    <w:basedOn w:val="Ttol1"/>
    <w:next w:val="Normal"/>
    <w:rsid w:val="00681A4F"/>
    <w:pPr>
      <w:ind w:left="397"/>
      <w:outlineLvl w:val="3"/>
    </w:pPr>
    <w:rPr>
      <w:b w:val="0"/>
      <w:smallCaps w:val="0"/>
      <w:color w:val="DD6C29"/>
      <w:u w:val="single"/>
    </w:rPr>
  </w:style>
  <w:style w:type="paragraph" w:customStyle="1" w:styleId="Ttol5">
    <w:name w:val="Títol5"/>
    <w:basedOn w:val="Ttol1"/>
    <w:next w:val="Normal"/>
    <w:rsid w:val="00681A4F"/>
    <w:pPr>
      <w:ind w:left="624"/>
      <w:outlineLvl w:val="5"/>
    </w:pPr>
    <w:rPr>
      <w:rFonts w:eastAsia="Batang"/>
      <w:b w:val="0"/>
      <w:i/>
      <w:smallCaps w:val="0"/>
      <w:color w:val="DD6C29"/>
      <w:sz w:val="24"/>
    </w:rPr>
  </w:style>
  <w:style w:type="character" w:styleId="Textoennegrita">
    <w:name w:val="Strong"/>
    <w:basedOn w:val="Fuentedeprrafopredeter"/>
    <w:uiPriority w:val="22"/>
    <w:qFormat/>
    <w:rsid w:val="00902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bàsica</vt:lpstr>
      <vt:lpstr>Plantilla bàsica</vt:lpstr>
    </vt:vector>
  </TitlesOfParts>
  <Company>Fundació Centre Obert Joan Salvador Gavina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bàsica</dc:title>
  <dc:subject/>
  <dc:creator>A.Carbonell</dc:creator>
  <cp:keywords/>
  <cp:lastModifiedBy>Joan Rallo</cp:lastModifiedBy>
  <cp:revision>6</cp:revision>
  <cp:lastPrinted>2024-04-25T10:27:00Z</cp:lastPrinted>
  <dcterms:created xsi:type="dcterms:W3CDTF">2024-04-17T10:38:00Z</dcterms:created>
  <dcterms:modified xsi:type="dcterms:W3CDTF">2024-04-25T10:27:00Z</dcterms:modified>
</cp:coreProperties>
</file>