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4869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074A36EC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6E1BFACB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0896FC2D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36B2A45B" w14:textId="42711DF4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  CONVOCATÒRIA</w:t>
      </w:r>
    </w:p>
    <w:p w14:paraId="7E581637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1459300C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3C94FDC6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3AD85E5C" w14:textId="7A7AE8F4" w:rsidR="0063658E" w:rsidRDefault="0063658E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 notifico que l’alcalde, ha dictat el decret núm. 158/2018 els fonaments de dret i la part dispositiva el qual és com segueix:</w:t>
      </w:r>
    </w:p>
    <w:p w14:paraId="19A8C990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41B7EE2F" w14:textId="77777777" w:rsidR="0063658E" w:rsidRDefault="0063658E" w:rsidP="0063658E">
      <w:pPr>
        <w:jc w:val="both"/>
        <w:rPr>
          <w:rFonts w:ascii="Arial Narrow" w:hAnsi="Arial Narrow" w:cs="Arial"/>
        </w:rPr>
      </w:pPr>
      <w:bookmarkStart w:id="0" w:name="_Hlk509998236"/>
      <w:r>
        <w:rPr>
          <w:rFonts w:ascii="Arial Narrow" w:hAnsi="Arial Narrow" w:cs="Arial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 Narrow" w:hAnsi="Arial Narrow" w:cs="Arial"/>
          </w:rPr>
          <w:t>la Llei</w:t>
        </w:r>
      </w:smartTag>
      <w:r>
        <w:rPr>
          <w:rFonts w:ascii="Arial Narrow" w:hAnsi="Arial Narrow" w:cs="Arial"/>
        </w:rPr>
        <w:t xml:space="preserve"> municipal i de règim local de Catalunya, aprovat pel Decret Legislatiu 2/2003, de 28 d’abril;</w:t>
      </w:r>
    </w:p>
    <w:p w14:paraId="48396541" w14:textId="77777777" w:rsidR="0063658E" w:rsidRDefault="0063658E" w:rsidP="0063658E">
      <w:pPr>
        <w:jc w:val="both"/>
        <w:rPr>
          <w:rFonts w:ascii="Arial Narrow" w:hAnsi="Arial Narrow" w:cs="Arial"/>
          <w:lang w:eastAsia="es-ES"/>
        </w:rPr>
      </w:pPr>
    </w:p>
    <w:p w14:paraId="5CEE42D5" w14:textId="77777777" w:rsidR="0063658E" w:rsidRDefault="0063658E" w:rsidP="0063658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RESOLC:</w:t>
      </w:r>
    </w:p>
    <w:p w14:paraId="3B86C583" w14:textId="77777777" w:rsidR="0063658E" w:rsidRDefault="0063658E" w:rsidP="0063658E">
      <w:pPr>
        <w:jc w:val="both"/>
        <w:rPr>
          <w:rFonts w:ascii="Arial Narrow" w:hAnsi="Arial Narrow" w:cs="Arial"/>
          <w:b/>
        </w:rPr>
      </w:pPr>
    </w:p>
    <w:p w14:paraId="3C540E27" w14:textId="77777777" w:rsidR="0063658E" w:rsidRDefault="0063658E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Primer.-</w:t>
      </w:r>
      <w:r>
        <w:rPr>
          <w:rFonts w:ascii="Arial Narrow" w:hAnsi="Arial Narrow" w:cs="Arial"/>
        </w:rPr>
        <w:t xml:space="preserve"> Convocar Ple Ordinari, a la Sala de Sessions de la Casa de la Vila el proper dia </w:t>
      </w:r>
      <w:r>
        <w:rPr>
          <w:rFonts w:ascii="Arial Narrow" w:hAnsi="Arial Narrow" w:cs="Arial"/>
          <w:b/>
        </w:rPr>
        <w:t>26 de setembre de 2019 a 2/4 de 9 del vespre.</w:t>
      </w:r>
    </w:p>
    <w:p w14:paraId="7FAFC6A8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156508BB" w14:textId="77777777" w:rsidR="0063658E" w:rsidRDefault="0063658E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Segon.-</w:t>
      </w:r>
      <w:r>
        <w:rPr>
          <w:rFonts w:ascii="Arial Narrow" w:hAnsi="Arial Narrow" w:cs="Arial"/>
        </w:rPr>
        <w:t xml:space="preserve"> Incloure en l’ordre del dia de la sessió els següents punts:</w:t>
      </w:r>
    </w:p>
    <w:p w14:paraId="600C9E69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5F260FFD" w14:textId="77777777" w:rsidR="0063658E" w:rsidRDefault="0063658E" w:rsidP="0063658E">
      <w:pPr>
        <w:numPr>
          <w:ilvl w:val="0"/>
          <w:numId w:val="1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Aprovació de l’acta anterior</w:t>
      </w:r>
    </w:p>
    <w:p w14:paraId="524041B0" w14:textId="77777777" w:rsidR="0063658E" w:rsidRDefault="0063658E" w:rsidP="0063658E">
      <w:pPr>
        <w:numPr>
          <w:ilvl w:val="0"/>
          <w:numId w:val="1"/>
        </w:numPr>
        <w:tabs>
          <w:tab w:val="num" w:pos="928"/>
        </w:tabs>
        <w:jc w:val="both"/>
        <w:rPr>
          <w:rFonts w:ascii="Arial Narrow" w:hAnsi="Arial Narrow"/>
        </w:rPr>
      </w:pPr>
      <w:r w:rsidRPr="00AF6BD7">
        <w:rPr>
          <w:rFonts w:ascii="Arial Narrow" w:hAnsi="Arial Narrow"/>
        </w:rPr>
        <w:t>Decrets d’alc</w:t>
      </w:r>
      <w:r>
        <w:rPr>
          <w:rFonts w:ascii="Arial Narrow" w:hAnsi="Arial Narrow"/>
        </w:rPr>
        <w:t>aldia. Coneixement i ratificació</w:t>
      </w:r>
    </w:p>
    <w:p w14:paraId="0624E28B" w14:textId="77777777" w:rsidR="0063658E" w:rsidRDefault="0063658E" w:rsidP="0063658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Aprovació del Compte General de l’exercici 2018</w:t>
      </w:r>
    </w:p>
    <w:p w14:paraId="5013ADA9" w14:textId="77777777" w:rsidR="0063658E" w:rsidRDefault="0063658E" w:rsidP="0063658E">
      <w:pPr>
        <w:numPr>
          <w:ilvl w:val="0"/>
          <w:numId w:val="1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Adhesió SITMUN</w:t>
      </w:r>
    </w:p>
    <w:p w14:paraId="1DFA0AF5" w14:textId="77777777" w:rsidR="0063658E" w:rsidRDefault="0063658E" w:rsidP="0063658E">
      <w:pPr>
        <w:numPr>
          <w:ilvl w:val="0"/>
          <w:numId w:val="1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Modificació del pressupost 2019</w:t>
      </w:r>
    </w:p>
    <w:p w14:paraId="6BD5CD18" w14:textId="77777777" w:rsidR="0063658E" w:rsidRDefault="0063658E" w:rsidP="0063658E">
      <w:pPr>
        <w:numPr>
          <w:ilvl w:val="0"/>
          <w:numId w:val="1"/>
        </w:numPr>
        <w:tabs>
          <w:tab w:val="num" w:pos="928"/>
        </w:tabs>
        <w:jc w:val="both"/>
        <w:rPr>
          <w:rFonts w:ascii="Arial Narrow" w:hAnsi="Arial Narrow"/>
        </w:rPr>
      </w:pPr>
      <w:bookmarkStart w:id="1" w:name="_GoBack"/>
      <w:bookmarkEnd w:id="1"/>
      <w:r>
        <w:rPr>
          <w:rFonts w:ascii="Arial Narrow" w:hAnsi="Arial Narrow"/>
        </w:rPr>
        <w:t>Aprovació mapa de capacitat acústica. Aprovació inicial</w:t>
      </w:r>
    </w:p>
    <w:p w14:paraId="0429F78D" w14:textId="77777777" w:rsidR="0063658E" w:rsidRDefault="0063658E" w:rsidP="0063658E">
      <w:pPr>
        <w:numPr>
          <w:ilvl w:val="0"/>
          <w:numId w:val="1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Renúncia com a regidor de l’Ajuntament de Verges del senyor Roger Clavera Gispert</w:t>
      </w:r>
    </w:p>
    <w:p w14:paraId="590A8A01" w14:textId="77777777" w:rsidR="0063658E" w:rsidRPr="009C4B13" w:rsidRDefault="0063658E" w:rsidP="0063658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9C4B13">
        <w:rPr>
          <w:rFonts w:ascii="Arial Narrow" w:hAnsi="Arial Narrow" w:cs="Arial"/>
        </w:rPr>
        <w:t>Proposicions urgents</w:t>
      </w:r>
    </w:p>
    <w:p w14:paraId="045D2188" w14:textId="77777777" w:rsidR="0063658E" w:rsidRDefault="0063658E" w:rsidP="0063658E">
      <w:pPr>
        <w:numPr>
          <w:ilvl w:val="0"/>
          <w:numId w:val="1"/>
        </w:numPr>
        <w:tabs>
          <w:tab w:val="num" w:pos="928"/>
        </w:tabs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Precs i preguntes</w:t>
      </w:r>
    </w:p>
    <w:p w14:paraId="03DC17BB" w14:textId="374E69A4" w:rsidR="0063658E" w:rsidRDefault="0063658E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Tercer.-</w:t>
      </w:r>
      <w:r>
        <w:rPr>
          <w:rFonts w:ascii="Arial Narrow" w:hAnsi="Arial Narrow" w:cs="Arial"/>
        </w:rPr>
        <w:t xml:space="preserve"> Notifiqueu aquest decret a tots els regidors que constitueixen el Ple.</w:t>
      </w:r>
    </w:p>
    <w:p w14:paraId="5637954D" w14:textId="280620A9" w:rsidR="0063658E" w:rsidRDefault="0063658E" w:rsidP="0063658E">
      <w:pPr>
        <w:jc w:val="both"/>
        <w:rPr>
          <w:rFonts w:ascii="Arial Narrow" w:hAnsi="Arial Narrow" w:cs="Arial"/>
        </w:rPr>
      </w:pPr>
    </w:p>
    <w:p w14:paraId="0E1FBA48" w14:textId="7CE4718B" w:rsidR="0063658E" w:rsidRDefault="0063658E" w:rsidP="0063658E">
      <w:pPr>
        <w:jc w:val="both"/>
        <w:rPr>
          <w:rFonts w:ascii="Arial Narrow" w:hAnsi="Arial Narrow" w:cs="Arial"/>
        </w:rPr>
      </w:pPr>
    </w:p>
    <w:p w14:paraId="62E4DEB3" w14:textId="17279DAD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Secretari,</w:t>
      </w:r>
    </w:p>
    <w:p w14:paraId="65D8A846" w14:textId="316B294B" w:rsidR="00E06072" w:rsidRDefault="00E06072" w:rsidP="0063658E">
      <w:pPr>
        <w:jc w:val="both"/>
        <w:rPr>
          <w:rFonts w:ascii="Arial Narrow" w:hAnsi="Arial Narrow" w:cs="Arial"/>
        </w:rPr>
      </w:pPr>
    </w:p>
    <w:p w14:paraId="771C0227" w14:textId="5FF49853" w:rsidR="00E06072" w:rsidRDefault="00E06072" w:rsidP="0063658E">
      <w:pPr>
        <w:jc w:val="both"/>
        <w:rPr>
          <w:rFonts w:ascii="Arial Narrow" w:hAnsi="Arial Narrow" w:cs="Arial"/>
        </w:rPr>
      </w:pPr>
    </w:p>
    <w:p w14:paraId="45848570" w14:textId="5B629EE3" w:rsidR="00E06072" w:rsidRDefault="00E06072" w:rsidP="0063658E">
      <w:pPr>
        <w:jc w:val="both"/>
        <w:rPr>
          <w:rFonts w:ascii="Arial Narrow" w:hAnsi="Arial Narrow" w:cs="Arial"/>
        </w:rPr>
      </w:pPr>
    </w:p>
    <w:p w14:paraId="7176540A" w14:textId="5A312802" w:rsidR="00E06072" w:rsidRDefault="00E06072" w:rsidP="0063658E">
      <w:pPr>
        <w:jc w:val="both"/>
        <w:rPr>
          <w:rFonts w:ascii="Arial Narrow" w:hAnsi="Arial Narrow" w:cs="Arial"/>
        </w:rPr>
      </w:pPr>
    </w:p>
    <w:p w14:paraId="2AD8B802" w14:textId="41DC65FB" w:rsidR="00E06072" w:rsidRDefault="00E06072" w:rsidP="0063658E">
      <w:pPr>
        <w:jc w:val="both"/>
        <w:rPr>
          <w:rFonts w:ascii="Arial Narrow" w:hAnsi="Arial Narrow" w:cs="Arial"/>
        </w:rPr>
      </w:pPr>
    </w:p>
    <w:p w14:paraId="3F412A92" w14:textId="2ECC5A9D" w:rsidR="00E06072" w:rsidRDefault="00E06072" w:rsidP="0063658E">
      <w:pPr>
        <w:jc w:val="both"/>
        <w:rPr>
          <w:rFonts w:ascii="Arial Narrow" w:hAnsi="Arial Narrow" w:cs="Arial"/>
        </w:rPr>
      </w:pPr>
    </w:p>
    <w:p w14:paraId="70BD0024" w14:textId="16B74749" w:rsidR="00E06072" w:rsidRDefault="00E06072" w:rsidP="0063658E">
      <w:pPr>
        <w:jc w:val="both"/>
        <w:rPr>
          <w:rFonts w:ascii="Arial Narrow" w:hAnsi="Arial Narrow" w:cs="Arial"/>
        </w:rPr>
      </w:pPr>
    </w:p>
    <w:p w14:paraId="10368554" w14:textId="74F6FB01" w:rsidR="00E06072" w:rsidRDefault="00E06072" w:rsidP="0063658E">
      <w:pPr>
        <w:jc w:val="both"/>
        <w:rPr>
          <w:rFonts w:ascii="Arial Narrow" w:hAnsi="Arial Narrow" w:cs="Arial"/>
        </w:rPr>
      </w:pPr>
    </w:p>
    <w:p w14:paraId="420839D8" w14:textId="1FADAE4D" w:rsidR="00E06072" w:rsidRDefault="00E06072" w:rsidP="0063658E">
      <w:pPr>
        <w:jc w:val="both"/>
        <w:rPr>
          <w:rFonts w:ascii="Arial Narrow" w:hAnsi="Arial Narrow" w:cs="Arial"/>
        </w:rPr>
      </w:pPr>
    </w:p>
    <w:p w14:paraId="65048AC0" w14:textId="56F3C3E8" w:rsidR="00E06072" w:rsidRDefault="00E06072" w:rsidP="0063658E">
      <w:pPr>
        <w:jc w:val="both"/>
        <w:rPr>
          <w:rFonts w:ascii="Arial Narrow" w:hAnsi="Arial Narrow" w:cs="Arial"/>
        </w:rPr>
      </w:pPr>
    </w:p>
    <w:p w14:paraId="60AF7857" w14:textId="5FED9E8B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Miquel Coma Tarrés</w:t>
      </w:r>
    </w:p>
    <w:p w14:paraId="39E8160F" w14:textId="252EDC66" w:rsidR="00E06072" w:rsidRDefault="00E06072" w:rsidP="0063658E">
      <w:pPr>
        <w:jc w:val="both"/>
        <w:rPr>
          <w:rFonts w:ascii="Arial Narrow" w:hAnsi="Arial Narrow" w:cs="Arial"/>
        </w:rPr>
      </w:pPr>
    </w:p>
    <w:p w14:paraId="11C9F379" w14:textId="5666C3DC" w:rsidR="00E06072" w:rsidRDefault="00E06072" w:rsidP="0063658E">
      <w:pPr>
        <w:jc w:val="both"/>
        <w:rPr>
          <w:rFonts w:ascii="Arial Narrow" w:hAnsi="Arial Narrow" w:cs="Arial"/>
        </w:rPr>
      </w:pPr>
    </w:p>
    <w:p w14:paraId="3F74B19A" w14:textId="6CAFC663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Verges, 20 de setembre de 2019</w:t>
      </w:r>
    </w:p>
    <w:bookmarkEnd w:id="0"/>
    <w:sectPr w:rsidR="00E06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E3"/>
    <w:rsid w:val="00417D91"/>
    <w:rsid w:val="0063658E"/>
    <w:rsid w:val="00B42C88"/>
    <w:rsid w:val="00CC5CE3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EA1A30"/>
  <w15:chartTrackingRefBased/>
  <w15:docId w15:val="{8769B479-A499-4EB2-9BD4-B87A268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Flora Fabri</cp:lastModifiedBy>
  <cp:revision>3</cp:revision>
  <cp:lastPrinted>2019-09-20T11:33:00Z</cp:lastPrinted>
  <dcterms:created xsi:type="dcterms:W3CDTF">2019-09-20T11:04:00Z</dcterms:created>
  <dcterms:modified xsi:type="dcterms:W3CDTF">2019-09-20T11:38:00Z</dcterms:modified>
</cp:coreProperties>
</file>